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52" w:rsidRDefault="00E975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7552" w:rsidRDefault="00E9755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975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7552" w:rsidRDefault="00E97552">
            <w:pPr>
              <w:pStyle w:val="ConsPlusNormal"/>
              <w:outlineLvl w:val="0"/>
            </w:pPr>
            <w:r>
              <w:t>30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7552" w:rsidRDefault="00E97552">
            <w:pPr>
              <w:pStyle w:val="ConsPlusNormal"/>
              <w:jc w:val="right"/>
              <w:outlineLvl w:val="0"/>
            </w:pPr>
            <w:r>
              <w:t>N 286-уг</w:t>
            </w:r>
          </w:p>
        </w:tc>
      </w:tr>
    </w:tbl>
    <w:p w:rsidR="00E97552" w:rsidRDefault="00E97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Title"/>
        <w:jc w:val="center"/>
      </w:pPr>
      <w:r>
        <w:t>УКАЗ</w:t>
      </w:r>
    </w:p>
    <w:p w:rsidR="00E97552" w:rsidRDefault="00E97552">
      <w:pPr>
        <w:pStyle w:val="ConsPlusTitle"/>
        <w:jc w:val="center"/>
      </w:pPr>
    </w:p>
    <w:p w:rsidR="00E97552" w:rsidRDefault="00E97552">
      <w:pPr>
        <w:pStyle w:val="ConsPlusTitle"/>
        <w:jc w:val="center"/>
      </w:pPr>
      <w:r>
        <w:t>ГУБЕРНАТОРА КРАСНОЯРСКОГО КРАЯ</w:t>
      </w:r>
    </w:p>
    <w:p w:rsidR="00E97552" w:rsidRDefault="00E97552">
      <w:pPr>
        <w:pStyle w:val="ConsPlusTitle"/>
        <w:jc w:val="center"/>
      </w:pPr>
    </w:p>
    <w:p w:rsidR="00E97552" w:rsidRDefault="00E97552">
      <w:pPr>
        <w:pStyle w:val="ConsPlusTitle"/>
        <w:jc w:val="center"/>
      </w:pPr>
      <w:r>
        <w:t>ОБ УТВЕРЖДЕНИИ ПРЕДЕЛЬНЫХ (МАКСИМАЛЬНЫХ) ИНДЕКСОВ ИЗМЕНЕНИЯ</w:t>
      </w:r>
    </w:p>
    <w:p w:rsidR="00E97552" w:rsidRDefault="00E97552">
      <w:pPr>
        <w:pStyle w:val="ConsPlusTitle"/>
        <w:jc w:val="center"/>
      </w:pPr>
      <w:r>
        <w:t>РАЗМЕРА ВНОСИМОЙ ГРАЖДАНАМИ ПЛАТЫ ЗА КОММУНАЛЬНЫЕ УСЛУГИ</w:t>
      </w:r>
    </w:p>
    <w:p w:rsidR="00E97552" w:rsidRDefault="00E97552">
      <w:pPr>
        <w:pStyle w:val="ConsPlusTitle"/>
        <w:jc w:val="center"/>
      </w:pPr>
      <w:r>
        <w:t>В МУНИЦИПАЛЬНЫХ ОБРАЗОВАНИЯХ КРАСНОЯРСКОГО КРАЯ НА ПЕРИОД</w:t>
      </w:r>
    </w:p>
    <w:p w:rsidR="00E97552" w:rsidRDefault="00E97552">
      <w:pPr>
        <w:pStyle w:val="ConsPlusTitle"/>
        <w:jc w:val="center"/>
      </w:pPr>
      <w:r>
        <w:t>С 1 ЯНВАРЯ 2017 ГОДА ПО 2018 ГОД</w:t>
      </w: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157.1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</w:t>
      </w:r>
      <w:hyperlink r:id="rId8" w:history="1">
        <w:r>
          <w:rPr>
            <w:color w:val="0000FF"/>
          </w:rPr>
          <w:t>статьей 90</w:t>
        </w:r>
      </w:hyperlink>
      <w:r>
        <w:t xml:space="preserve"> Устава Красноярского края постановляю: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 xml:space="preserve">1. Утвердить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на период с 1 января 2017 года по 2018 год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 xml:space="preserve">, с учетом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2017 год в соответствии с </w:t>
      </w:r>
      <w:hyperlink w:anchor="P315" w:history="1">
        <w:r>
          <w:rPr>
            <w:color w:val="0000FF"/>
          </w:rPr>
          <w:t>приложением N 2</w:t>
        </w:r>
      </w:hyperlink>
      <w:r>
        <w:t>.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Красноярского края от 31.12.2015 N 315-уг "Об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период с 1 января 2016 года по 2018 год".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3. Опубликовать Указ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4. Указ вступает в силу через 10 дней после его официального опубликования.</w:t>
      </w: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right"/>
      </w:pPr>
      <w:r>
        <w:t>Губернатор края</w:t>
      </w:r>
    </w:p>
    <w:p w:rsidR="00E97552" w:rsidRDefault="00E97552">
      <w:pPr>
        <w:pStyle w:val="ConsPlusNormal"/>
        <w:jc w:val="right"/>
      </w:pPr>
      <w:r>
        <w:t>В.А.ТОЛОКОНСКИЙ</w:t>
      </w:r>
    </w:p>
    <w:p w:rsidR="00E97552" w:rsidRDefault="00E97552">
      <w:pPr>
        <w:pStyle w:val="ConsPlusNormal"/>
      </w:pPr>
      <w:r>
        <w:t>Красноярск</w:t>
      </w:r>
    </w:p>
    <w:p w:rsidR="00E97552" w:rsidRDefault="00E97552">
      <w:pPr>
        <w:pStyle w:val="ConsPlusNormal"/>
        <w:spacing w:before="220"/>
      </w:pPr>
      <w:r>
        <w:t>30 декабря 2016 года</w:t>
      </w:r>
    </w:p>
    <w:p w:rsidR="00E97552" w:rsidRDefault="00E97552">
      <w:pPr>
        <w:pStyle w:val="ConsPlusNormal"/>
        <w:spacing w:before="220"/>
      </w:pPr>
      <w:r>
        <w:t>N 286-уг</w:t>
      </w: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right"/>
        <w:outlineLvl w:val="0"/>
      </w:pPr>
      <w:r>
        <w:t>Приложение N 1</w:t>
      </w:r>
    </w:p>
    <w:p w:rsidR="00E97552" w:rsidRDefault="00E97552">
      <w:pPr>
        <w:pStyle w:val="ConsPlusNormal"/>
        <w:jc w:val="right"/>
      </w:pPr>
      <w:r>
        <w:t>к Указу</w:t>
      </w:r>
    </w:p>
    <w:p w:rsidR="00E97552" w:rsidRDefault="00E97552">
      <w:pPr>
        <w:pStyle w:val="ConsPlusNormal"/>
        <w:jc w:val="right"/>
      </w:pPr>
      <w:r>
        <w:t>Губернатора Красноярского края</w:t>
      </w:r>
    </w:p>
    <w:p w:rsidR="00E97552" w:rsidRDefault="00E97552">
      <w:pPr>
        <w:pStyle w:val="ConsPlusNormal"/>
        <w:jc w:val="right"/>
      </w:pPr>
      <w:r>
        <w:t>от 30 декабря 2016 г. N 286-уг</w:t>
      </w: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center"/>
      </w:pPr>
      <w:bookmarkStart w:id="0" w:name="P34"/>
      <w:bookmarkEnd w:id="0"/>
      <w:r>
        <w:t>ПРЕДЕЛЬНЫЕ (МАКСИМАЛЬНЫЕ) ИНДЕКСЫ ИЗМЕНЕНИЯ РАЗМЕРА</w:t>
      </w:r>
    </w:p>
    <w:p w:rsidR="00E97552" w:rsidRDefault="00E97552">
      <w:pPr>
        <w:pStyle w:val="ConsPlusNormal"/>
        <w:jc w:val="center"/>
      </w:pPr>
      <w:r>
        <w:lastRenderedPageBreak/>
        <w:t>ВНОСИМОЙ ГРАЖДАНАМИ ПЛАТЫ ЗА КОММУНАЛЬНЫЕ УСЛУГИ</w:t>
      </w:r>
    </w:p>
    <w:p w:rsidR="00E97552" w:rsidRDefault="00E97552">
      <w:pPr>
        <w:pStyle w:val="ConsPlusNormal"/>
        <w:jc w:val="center"/>
      </w:pPr>
      <w:r>
        <w:t>В МУНИЦИПАЛЬНЫХ ОБРАЗОВАНИЯХ КРАСНОЯРСКОГО КРАЯ</w:t>
      </w:r>
    </w:p>
    <w:p w:rsidR="00E97552" w:rsidRDefault="00E97552">
      <w:pPr>
        <w:pStyle w:val="ConsPlusNormal"/>
        <w:jc w:val="center"/>
      </w:pPr>
      <w:r>
        <w:t>НА ПЕРИОД С 1 ЯНВАРЯ 2017 ГОДА ПО 2018 ГОД</w:t>
      </w:r>
    </w:p>
    <w:p w:rsidR="00E97552" w:rsidRDefault="00E975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2948"/>
        <w:gridCol w:w="2891"/>
      </w:tblGrid>
      <w:tr w:rsidR="00E97552">
        <w:tc>
          <w:tcPr>
            <w:tcW w:w="454" w:type="dxa"/>
            <w:vMerge w:val="restart"/>
          </w:tcPr>
          <w:p w:rsidR="00E97552" w:rsidRDefault="00E975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E97552" w:rsidRDefault="00E9755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5839" w:type="dxa"/>
            <w:gridSpan w:val="2"/>
          </w:tcPr>
          <w:p w:rsidR="00E97552" w:rsidRDefault="00E97552">
            <w:pPr>
              <w:pStyle w:val="ConsPlusNormal"/>
              <w:jc w:val="center"/>
            </w:pPr>
            <w:r>
              <w:t>Предельные (максимальные) индексы изменения размера вносимой гражданами платы за коммунальные услуги (процентов)</w:t>
            </w:r>
          </w:p>
        </w:tc>
      </w:tr>
      <w:tr w:rsidR="00E97552">
        <w:tc>
          <w:tcPr>
            <w:tcW w:w="454" w:type="dxa"/>
            <w:vMerge/>
          </w:tcPr>
          <w:p w:rsidR="00E97552" w:rsidRDefault="00E97552"/>
        </w:tc>
        <w:tc>
          <w:tcPr>
            <w:tcW w:w="2778" w:type="dxa"/>
            <w:vMerge/>
          </w:tcPr>
          <w:p w:rsidR="00E97552" w:rsidRDefault="00E97552"/>
        </w:tc>
        <w:tc>
          <w:tcPr>
            <w:tcW w:w="2948" w:type="dxa"/>
          </w:tcPr>
          <w:p w:rsidR="00E97552" w:rsidRDefault="00E97552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  <w:jc w:val="center"/>
            </w:pPr>
            <w:r>
              <w:t>4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Ачинск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Боготол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Бородино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Дивногорск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Енисейск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6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Канск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7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Красноярск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8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Лесосибирск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9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Минусинск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Назарово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11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Норильск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12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Сосновоборск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13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г. Шарыпово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14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ЗАТО г. Железногорск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15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ЗАТО г. Зеленогорск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16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п. Кедровый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17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ЗАТО п. Солнечный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18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Абанский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19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Ачинский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20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Балахтинский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21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22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Бирилюсский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23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Боготольский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Богучанский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Большемуртинский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Большеулуйский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27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28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Емельяновский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29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Енисейский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30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Ермаковский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31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Идринский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32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Иланский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33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Ирбейский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34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Казачинский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35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Канский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36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Каратузский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37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Кежемский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38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Козульский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39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Краснотуранский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40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Курагинский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41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Манский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42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Минусинский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43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44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Назаровский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45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Нижнеингашский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46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Новоселовский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47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48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Пировский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49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Рыбинский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50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Саянский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51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52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Сухобузимский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53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Таймырский Долгано-</w:t>
            </w:r>
            <w:r>
              <w:lastRenderedPageBreak/>
              <w:t>Ненецкий муниципальный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lastRenderedPageBreak/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Тасеевский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55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56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Тюхтетский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57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Ужурский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6,2%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58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Уярский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59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Шарыповский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60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Шушенский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  <w:tr w:rsidR="00E97552">
        <w:tc>
          <w:tcPr>
            <w:tcW w:w="454" w:type="dxa"/>
          </w:tcPr>
          <w:p w:rsidR="00E97552" w:rsidRDefault="00E97552">
            <w:pPr>
              <w:pStyle w:val="ConsPlusNormal"/>
            </w:pPr>
            <w:r>
              <w:t>61</w:t>
            </w:r>
          </w:p>
        </w:tc>
        <w:tc>
          <w:tcPr>
            <w:tcW w:w="2778" w:type="dxa"/>
          </w:tcPr>
          <w:p w:rsidR="00E97552" w:rsidRDefault="00E97552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2948" w:type="dxa"/>
          </w:tcPr>
          <w:p w:rsidR="00E97552" w:rsidRDefault="00E97552">
            <w:pPr>
              <w:pStyle w:val="ConsPlusNormal"/>
            </w:pPr>
            <w:r>
              <w:t>0%</w:t>
            </w:r>
          </w:p>
        </w:tc>
        <w:tc>
          <w:tcPr>
            <w:tcW w:w="2891" w:type="dxa"/>
          </w:tcPr>
          <w:p w:rsidR="00E97552" w:rsidRDefault="00E97552">
            <w:pPr>
              <w:pStyle w:val="ConsPlusNormal"/>
            </w:pPr>
            <w:r>
              <w:t>3,9%</w:t>
            </w:r>
          </w:p>
        </w:tc>
      </w:tr>
    </w:tbl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ind w:firstLine="540"/>
        <w:jc w:val="both"/>
      </w:pPr>
      <w:r>
        <w:t>Примечания: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1.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установлены по отношению к размеру платы за коммунальные услуги, рассчитанной исходя из тарифов и нормативов, действующих по состоянию на декабрь 2016 года.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2. Предельные (максимальные) индексы изменения размера вносимой гражданами платы за коммунальные услуги в муниципальных образованиях не превышают индекс изменения размера вносимой гражданами платы за коммунальные услуги в среднем по Красноярскому краю более чем на предельно допустимое отклонение по отдельным муниципальным образованиям от величины индекса изменения размера вносимой гражданами платы за коммунальные услуги Красноярскому краю.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3. На 2018 год долгосрочного периода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определяются по формуле:</w:t>
      </w: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center"/>
      </w:pPr>
      <w:r w:rsidRPr="00A426E4">
        <w:rPr>
          <w:position w:val="-28"/>
        </w:rPr>
        <w:pict>
          <v:shape id="_x0000_i1025" style="width:225.4pt;height:38.8pt" coordsize="" o:spt="100" adj="0,,0" path="" filled="f" stroked="f">
            <v:stroke joinstyle="miter"/>
            <v:imagedata r:id="rId10" o:title="base_23675_184489_1"/>
            <v:formulas/>
            <v:path o:connecttype="segments"/>
          </v:shape>
        </w:pict>
      </w: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ind w:firstLine="540"/>
        <w:jc w:val="both"/>
      </w:pPr>
      <w:r>
        <w:t>где: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ИКУ</w:t>
      </w:r>
      <w:r>
        <w:rPr>
          <w:vertAlign w:val="superscript"/>
        </w:rPr>
        <w:t>мо</w:t>
      </w:r>
      <w:r>
        <w:rPr>
          <w:vertAlign w:val="subscript"/>
        </w:rPr>
        <w:t>макс</w:t>
      </w:r>
      <w:r>
        <w:t xml:space="preserve"> -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края.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maxКУ</w:t>
      </w:r>
      <w:r>
        <w:rPr>
          <w:vertAlign w:val="superscript"/>
        </w:rPr>
        <w:t>мо</w:t>
      </w:r>
      <w:r>
        <w:rPr>
          <w:vertAlign w:val="subscript"/>
        </w:rPr>
        <w:t>регj</w:t>
      </w:r>
      <w: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Красноярскому краю максимален (рублей).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КУ</w:t>
      </w:r>
      <w:r>
        <w:rPr>
          <w:vertAlign w:val="superscript"/>
        </w:rPr>
        <w:t>мо</w:t>
      </w:r>
      <w:r>
        <w:rPr>
          <w:vertAlign w:val="subscript"/>
        </w:rPr>
        <w:t>декабрь</w:t>
      </w:r>
      <w:r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</w:t>
      </w:r>
      <w:r>
        <w:lastRenderedPageBreak/>
        <w:t>(рублей).</w:t>
      </w:r>
    </w:p>
    <w:p w:rsidR="00E97552" w:rsidRDefault="00E97552">
      <w:pPr>
        <w:pStyle w:val="ConsPlusNormal"/>
        <w:spacing w:before="220"/>
        <w:ind w:firstLine="540"/>
        <w:jc w:val="both"/>
      </w:pPr>
      <w:r>
        <w:t>j - месяц года долгосрочного периода.</w:t>
      </w: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right"/>
        <w:outlineLvl w:val="0"/>
      </w:pPr>
      <w:r>
        <w:t>Приложение N 2</w:t>
      </w:r>
    </w:p>
    <w:p w:rsidR="00E97552" w:rsidRDefault="00E97552">
      <w:pPr>
        <w:pStyle w:val="ConsPlusNormal"/>
        <w:jc w:val="right"/>
      </w:pPr>
      <w:r>
        <w:t>к Указу</w:t>
      </w:r>
    </w:p>
    <w:p w:rsidR="00E97552" w:rsidRDefault="00E97552">
      <w:pPr>
        <w:pStyle w:val="ConsPlusNormal"/>
        <w:jc w:val="right"/>
      </w:pPr>
      <w:r>
        <w:t>Губернатора Красноярского края</w:t>
      </w:r>
    </w:p>
    <w:p w:rsidR="00E97552" w:rsidRDefault="00E97552">
      <w:pPr>
        <w:pStyle w:val="ConsPlusNormal"/>
        <w:jc w:val="right"/>
      </w:pPr>
      <w:r>
        <w:t>от 30 декабря 2016 г. N 286-уг</w:t>
      </w: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center"/>
      </w:pPr>
      <w:bookmarkStart w:id="1" w:name="P315"/>
      <w:bookmarkEnd w:id="1"/>
      <w:r>
        <w:t>ОБОСНОВАНИЕ ВЕЛИЧИНЫ УСТАНОВЛЕННЫХ ПРЕДЕЛЬНЫХ</w:t>
      </w:r>
    </w:p>
    <w:p w:rsidR="00E97552" w:rsidRDefault="00E97552">
      <w:pPr>
        <w:pStyle w:val="ConsPlusNormal"/>
        <w:jc w:val="center"/>
      </w:pPr>
      <w:r>
        <w:t>(МАКСИМАЛЬНЫХ) ИНДЕКСОВ ИЗМЕНЕНИЯ РАЗМЕРА ВНОСИМОЙ</w:t>
      </w:r>
    </w:p>
    <w:p w:rsidR="00E97552" w:rsidRDefault="00E97552">
      <w:pPr>
        <w:pStyle w:val="ConsPlusNormal"/>
        <w:jc w:val="center"/>
      </w:pPr>
      <w:r>
        <w:t>ГРАЖДАНАМИ ПЛАТЫ ЗА КОММУНАЛЬНЫЕ УСЛУГИ В МУНИЦИПАЛЬНЫХ</w:t>
      </w:r>
    </w:p>
    <w:p w:rsidR="00E97552" w:rsidRDefault="00E97552">
      <w:pPr>
        <w:pStyle w:val="ConsPlusNormal"/>
        <w:jc w:val="center"/>
      </w:pPr>
      <w:r>
        <w:t>ОБРАЗОВАНИЯХ КРАСНОЯРСКОГО КРАЯ НА 2017 ГОД</w:t>
      </w:r>
    </w:p>
    <w:p w:rsidR="00E97552" w:rsidRDefault="00E975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6406"/>
      </w:tblGrid>
      <w:tr w:rsidR="00E97552">
        <w:tc>
          <w:tcPr>
            <w:tcW w:w="510" w:type="dxa"/>
          </w:tcPr>
          <w:p w:rsidR="00E97552" w:rsidRDefault="00E975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  <w:jc w:val="center"/>
            </w:pPr>
            <w:r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  <w:jc w:val="center"/>
            </w:pPr>
            <w:r>
              <w:t>3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Ачинск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</w:t>
            </w:r>
            <w:r>
              <w:lastRenderedPageBreak/>
              <w:t>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- 16934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- 15,88%, Красноярского края - 0,59%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Боготол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- 115%,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 xml:space="preserve">4. Численность населения, изменение размера платы за </w:t>
            </w:r>
            <w:r>
              <w:lastRenderedPageBreak/>
              <w:t>коммунальные услуги в отношении которого равно установленному предельному индексу, - 12699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- 62,02%, Красноярского края - 0,44%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Бородино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- 16583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- 0,58%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Дивногорск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 xml:space="preserve">величина установленного на 2017 год предельного </w:t>
            </w:r>
            <w:r>
              <w:lastRenderedPageBreak/>
              <w:t>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- 21353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- 64,48%, Красноярского края - 0,74%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Енисейск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lastRenderedPageBreak/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- 14170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- 78,05%, Красноярского края - 0,49%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Канск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- 108,4%, на водоотведение - 114,01%,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</w:t>
            </w:r>
            <w:r>
              <w:lastRenderedPageBreak/>
              <w:t>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09.12.2014 N 586-п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Канск на отопительный период";</w:t>
            </w:r>
          </w:p>
          <w:p w:rsidR="00E97552" w:rsidRDefault="00E9755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- 12088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- 13,28%, Красноярского края - 0,42%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Красноярск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- 112%, на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15.04.2014 N 137-п "Об утверждении нормативов потребления коммунальной услуги по отоплению в жилых и нежилых </w:t>
            </w:r>
            <w:r>
              <w:lastRenderedPageBreak/>
              <w:t>помещениях в многоквартирных домах и жилых домов на территории муниципального образования Красноярского края город Красноярск";</w:t>
            </w:r>
          </w:p>
          <w:p w:rsidR="00E97552" w:rsidRDefault="00E97552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- 684875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- 64,14%, Красноярского края - 23,87%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Лесосибирск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- 105,7%, на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</w:t>
            </w:r>
            <w:r>
              <w:lastRenderedPageBreak/>
              <w:t>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- 14604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- 22,57%, Красноярского края - 0,51%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Минусинск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07.11.2012 N 577-п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Минусинск";</w:t>
            </w:r>
          </w:p>
          <w:p w:rsidR="00E97552" w:rsidRDefault="00E97552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- 38369 человек.</w:t>
            </w:r>
          </w:p>
          <w:p w:rsidR="00E97552" w:rsidRDefault="00E97552">
            <w:pPr>
              <w:pStyle w:val="ConsPlusNormal"/>
            </w:pPr>
            <w:r>
              <w:t xml:space="preserve">Доля населения, изменение размера платы за коммунальные услуги в отношении которого равно установленному предельному </w:t>
            </w:r>
            <w:r>
              <w:lastRenderedPageBreak/>
              <w:t>индексу, в общей численности населения на территории муниципального образования - 53,92%, Красноярского края - 1,34%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Назарово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- 4464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- 8,82%, Красноярского края - 0,16%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Норильск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 xml:space="preserve">1. Рост тарифов (цен) с 1 июля 2017 года на тепловую энергию - </w:t>
            </w:r>
            <w:r>
              <w:lastRenderedPageBreak/>
              <w:t>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- 23106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- 12,97%, Красноярского края - 0,81%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Сосновоборск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 xml:space="preserve">3. При наличии приборов учета коммунальных ресурсов объемы </w:t>
            </w:r>
            <w:r>
              <w:lastRenderedPageBreak/>
              <w:t>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- 40944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- 1,43%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г. Шарыпово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- 1186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- 2,53%, Красноярского края - 0,04%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ЗАТО г. Железногорск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</w:t>
            </w:r>
            <w:r>
              <w:lastRenderedPageBreak/>
              <w:t>Красноярского края";</w:t>
            </w:r>
          </w:p>
          <w:p w:rsidR="00E97552" w:rsidRDefault="00E97552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- 89141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- 95,24%, Красноярского края - 3,11%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ЗАТО г. Зеленогорск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- 57663 человека.</w:t>
            </w:r>
          </w:p>
          <w:p w:rsidR="00E97552" w:rsidRDefault="00E97552">
            <w:pPr>
              <w:pStyle w:val="ConsPlusNormal"/>
            </w:pPr>
            <w:r>
              <w:lastRenderedPageBreak/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- 92,01%, Красноярского края - 2,01%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п. Кедровый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- 5570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- 100,00%, Красноярского края - 0,19%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17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ЗАТО п. Солнечный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 xml:space="preserve">величина установленного на 2017 год предельного (максимального) индекса изменения размера вносимой </w:t>
            </w:r>
            <w:r>
              <w:lastRenderedPageBreak/>
              <w:t>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- 8392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- 83,61%, Красноярского края - 0,29%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Абанский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 xml:space="preserve">2. Набор коммунальных услуг: отопление, горячее, холодное </w:t>
            </w:r>
            <w:r>
              <w:lastRenderedPageBreak/>
              <w:t>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- 966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- 4,74%, Красноярского края - 0,03%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Ачинский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</w:t>
            </w:r>
            <w:r>
              <w:lastRenderedPageBreak/>
              <w:t>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- 5155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- 32,93%, Красноярского края - 0,18%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Балахтинский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</w:t>
            </w:r>
            <w:r>
              <w:lastRenderedPageBreak/>
              <w:t>Красноярского края";</w:t>
            </w:r>
          </w:p>
          <w:p w:rsidR="00E97552" w:rsidRDefault="00E97552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- 2474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- 12,91%, Красноярского края - 0,09%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</w:t>
            </w:r>
            <w:r>
              <w:lastRenderedPageBreak/>
              <w:t>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- 4984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- 12,35%, Красноярского края - 0,17%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Бирилюсский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- 2136 человек.</w:t>
            </w:r>
          </w:p>
          <w:p w:rsidR="00E97552" w:rsidRDefault="00E97552">
            <w:pPr>
              <w:pStyle w:val="ConsPlusNormal"/>
            </w:pPr>
            <w: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- 21,47%, Красноярского края - </w:t>
            </w:r>
            <w:r>
              <w:lastRenderedPageBreak/>
              <w:t>0,07%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Боготольский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- 4347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- 42,64%, Красноярского края - 0,15%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24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Богучанский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 xml:space="preserve">1. Рост тарифов (цен) с 1 июля 2017 года на тепловую энергию - 141,3%, на водоснабжение - 111,9%, на водоотведение - 108,9%, </w:t>
            </w:r>
            <w:r>
              <w:lastRenderedPageBreak/>
              <w:t>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- 23088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- 50,88%, Красноярского края - 0,80%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Большемуртинский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lastRenderedPageBreak/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- 8156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- 44,53%, Красноярского края - 0,28%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Большеулуйский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- 1768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- 22,88%, Красноярского края - 0,06%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Дзержинский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</w:t>
            </w:r>
            <w:r>
              <w:lastRenderedPageBreak/>
              <w:t>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- 551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- 4,08%, Красноярского края - 0,02%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Емельяновский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- 5478 человек.</w:t>
            </w:r>
          </w:p>
          <w:p w:rsidR="00E97552" w:rsidRDefault="00E97552">
            <w:pPr>
              <w:pStyle w:val="ConsPlusNormal"/>
            </w:pPr>
            <w:r>
              <w:lastRenderedPageBreak/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- 11,38%, Красноярского края - 0,19%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Енисейский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- 6337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- 26,60%, Красноярского края - 0,22%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30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Ермаковский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 xml:space="preserve">величина установленного на 2017 год предельного (максимального) индекса изменения размера вносимой </w:t>
            </w:r>
            <w:r>
              <w:lastRenderedPageBreak/>
              <w:t>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- 5407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- 27,42%, Красноярского края - 0,19%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Идринский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 xml:space="preserve">2. Набор коммунальных услуг: отопление, горячее, холодное </w:t>
            </w:r>
            <w:r>
              <w:lastRenderedPageBreak/>
              <w:t>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- 274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- 2,38%, Красноярского края - 0,01%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Иланский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</w:t>
            </w:r>
            <w:r>
              <w:lastRenderedPageBreak/>
              <w:t>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- 14584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- 60,39%, Красноярского края - 0,51%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Ирбейский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</w:t>
            </w:r>
            <w:r>
              <w:lastRenderedPageBreak/>
              <w:t>Красноярского края";</w:t>
            </w:r>
          </w:p>
          <w:p w:rsidR="00E97552" w:rsidRDefault="00E97552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- 750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- 4,75%, Красноярского края - 0,03%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Казачинский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- 604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- 6,03%, Красноярского края - 0,02%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35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Канский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- 151,9%, на водоотведение - 152,6%,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- 16071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- 62,37%, Красноярского края - 0,56%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36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Каратузский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- 7281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- 47,84%, Красноярского края - 0,25%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37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Кежемский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 xml:space="preserve"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</w:t>
            </w:r>
            <w:r>
              <w:lastRenderedPageBreak/>
              <w:t>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</w:t>
            </w:r>
          </w:p>
          <w:p w:rsidR="00E97552" w:rsidRDefault="00E97552">
            <w:pPr>
              <w:pStyle w:val="ConsPlusNormal"/>
            </w:pPr>
            <w:r>
              <w:t>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- 16587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- 77,98%, Красноярского края - 0,58%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Козульский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 xml:space="preserve">При отсутствии приборов учета коммунальных ресурсов объемы </w:t>
            </w:r>
            <w:r>
              <w:lastRenderedPageBreak/>
              <w:t>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- 2448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- 15,05%, Красноярского края - 0,09%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Краснотуранский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</w:t>
            </w:r>
            <w:r>
              <w:lastRenderedPageBreak/>
              <w:t>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- 11717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- 82,49%, Красноярского края - 0,41%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Курагинский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- 124,0%, на водоснабжение - 113,5%, на водоотведение - 110,2%,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</w:t>
            </w:r>
            <w:r>
              <w:lastRenderedPageBreak/>
              <w:t>Красноярского края";</w:t>
            </w:r>
          </w:p>
          <w:p w:rsidR="00E97552" w:rsidRDefault="00E97552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- 11889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- 25,98%, Красноярского края - 0,41%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Манский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- 120,6%, на водоснабжение - 115,7%, на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- 4515 человек.</w:t>
            </w:r>
          </w:p>
          <w:p w:rsidR="00E97552" w:rsidRDefault="00E97552">
            <w:pPr>
              <w:pStyle w:val="ConsPlusNormal"/>
            </w:pPr>
            <w:r>
              <w:lastRenderedPageBreak/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- 28,35%, Красноярского края - 0,16%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Минусинский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- 15496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- 59,71%, Красноярского края - 0,54%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43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Мотыгинский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 xml:space="preserve">величина установленного на 2017 год предельного (максимального) индекса изменения размера вносимой </w:t>
            </w:r>
            <w:r>
              <w:lastRenderedPageBreak/>
              <w:t>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- 5578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- 37,14%, Красноярского края - 0,19%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Назаровский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 xml:space="preserve">2. Набор коммунальных услуг: отопление, горячее, холодное </w:t>
            </w:r>
            <w:r>
              <w:lastRenderedPageBreak/>
              <w:t>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- 1425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- 6,28%, Красноярского края - 0,05%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Нижнеингашский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</w:t>
            </w:r>
            <w:r>
              <w:lastRenderedPageBreak/>
              <w:t>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- 8140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- 26,96%, Красноярского края - 0,28%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Новоселовский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</w:t>
            </w:r>
            <w:r>
              <w:lastRenderedPageBreak/>
              <w:t>Красноярского края";</w:t>
            </w:r>
          </w:p>
          <w:p w:rsidR="00E97552" w:rsidRDefault="00E97552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- 4636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- 34,97%, Красноярского края - 0,16%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</w:t>
            </w:r>
            <w:r>
              <w:lastRenderedPageBreak/>
              <w:t>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- 2408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- 25,19%, Красноярского края - 0,08%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Пировский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- 104 человека.</w:t>
            </w:r>
          </w:p>
          <w:p w:rsidR="00E97552" w:rsidRDefault="00E97552">
            <w:pPr>
              <w:pStyle w:val="ConsPlusNormal"/>
            </w:pPr>
            <w: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- 1,48%, Красноярского края - </w:t>
            </w:r>
            <w:r>
              <w:lastRenderedPageBreak/>
              <w:t>0,004%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49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Рыбинский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- 115,5%, на водоотведение - 117,6%,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- 19051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- 60,60%, Красноярского края - 0,66%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50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Саянский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 xml:space="preserve">1. Рост тарифов (цен) с 1 июля 2017 года на тепловую энергию - 103,9%, на водоснабжение и водоотведение - 104,6%, на </w:t>
            </w:r>
            <w:r>
              <w:lastRenderedPageBreak/>
              <w:t>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- 837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- 7,60%, Красноярского края - 0,03%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Северо-Енисейский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 xml:space="preserve">При отсутствии приборов учета коммунальных ресурсов объемы </w:t>
            </w:r>
            <w:r>
              <w:lastRenderedPageBreak/>
              <w:t>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- 7886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- 64,39%, Красноярского края - 0,27%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Сухобузимский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</w:t>
            </w:r>
            <w:r>
              <w:lastRenderedPageBreak/>
              <w:t>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- 5102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- 25,49%, Красноярского края - 0,18%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53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Таймырский Долгано-Ненецкий муниципальный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</w:t>
            </w:r>
            <w:r>
              <w:lastRenderedPageBreak/>
              <w:t>Красноярского края";</w:t>
            </w:r>
          </w:p>
          <w:p w:rsidR="00E97552" w:rsidRDefault="00E97552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- 7133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- 21,70%, Красноярского края - 0,25%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54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Тасеевский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- 526 человек.</w:t>
            </w:r>
          </w:p>
          <w:p w:rsidR="00E97552" w:rsidRDefault="00E97552">
            <w:pPr>
              <w:pStyle w:val="ConsPlusNormal"/>
            </w:pPr>
            <w:r>
              <w:lastRenderedPageBreak/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- 4,42%, Красноярского края - 0,02%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55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Туруханский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- 121,6%, на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- 11741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- 70,86%, Красноярского края - 0,41%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t>56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Тюхтетский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 xml:space="preserve"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</w:t>
            </w:r>
            <w:r>
              <w:lastRenderedPageBreak/>
              <w:t>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- 3148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- 38,26%, Красноярского края - 0,11%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57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Ужурский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- 112,5%, на водоотведение - 111,6%,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 xml:space="preserve">2. Набор коммунальных услуг: отопление, горячее, холодное водоснабжение, водоотведение, электроснабжение, </w:t>
            </w:r>
            <w:r>
              <w:lastRenderedPageBreak/>
              <w:t>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- 20412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- 64,45%, Красноярского края - 0,71%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Уярский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</w:t>
            </w:r>
            <w:r>
              <w:lastRenderedPageBreak/>
              <w:t>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- 4252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- 20,10%, Красноярского края - 0,15%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Шарыповский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</w:t>
            </w:r>
            <w:r>
              <w:lastRenderedPageBreak/>
              <w:t>Красноярского края";</w:t>
            </w:r>
          </w:p>
          <w:p w:rsidR="00E97552" w:rsidRDefault="00E97552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- 1204 человека.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- 8,27%, Красноярского края - 0,04%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Шушенский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- 14945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- 46,32%, Красноярского края - 0,52%</w:t>
            </w:r>
          </w:p>
        </w:tc>
      </w:tr>
      <w:tr w:rsidR="00E97552">
        <w:tc>
          <w:tcPr>
            <w:tcW w:w="510" w:type="dxa"/>
          </w:tcPr>
          <w:p w:rsidR="00E97552" w:rsidRDefault="00E97552">
            <w:pPr>
              <w:pStyle w:val="ConsPlusNormal"/>
            </w:pPr>
            <w:r>
              <w:lastRenderedPageBreak/>
              <w:t>61</w:t>
            </w:r>
          </w:p>
        </w:tc>
        <w:tc>
          <w:tcPr>
            <w:tcW w:w="2154" w:type="dxa"/>
          </w:tcPr>
          <w:p w:rsidR="00E97552" w:rsidRDefault="00E97552">
            <w:pPr>
              <w:pStyle w:val="ConsPlusNormal"/>
            </w:pPr>
            <w:r>
              <w:t>Эвенкийский муниципальный район</w:t>
            </w:r>
          </w:p>
        </w:tc>
        <w:tc>
          <w:tcPr>
            <w:tcW w:w="6406" w:type="dxa"/>
          </w:tcPr>
          <w:p w:rsidR="00E97552" w:rsidRDefault="00E97552">
            <w:pPr>
              <w:pStyle w:val="ConsPlusNormal"/>
            </w:pPr>
            <w:r>
              <w:t>величина установленного на 2017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E97552" w:rsidRDefault="00E97552">
            <w:pPr>
              <w:pStyle w:val="ConsPlusNormal"/>
            </w:pPr>
            <w:r>
              <w:t>1. Рост тарифов (цен) с 1 июля 2017 года на тепловую энергию - 103,9%, на водоснабжение и водоотведение - 104,6%, на электрическую энергию в пределах социальной нормы - 104,85%, на электрическую энергию сверх социальной нормы - 105,0%, на газоснабжение - 103,9%.</w:t>
            </w:r>
          </w:p>
          <w:p w:rsidR="00E97552" w:rsidRDefault="00E97552">
            <w:pPr>
              <w:pStyle w:val="ConsPlusNormal"/>
            </w:pPr>
            <w:r>
              <w:t>2. Набор коммунальных услуг: отопление, горячее, холодное водоснабжение, водоотведение, электроснабжение, газоснабжение.</w:t>
            </w:r>
          </w:p>
          <w:p w:rsidR="00E97552" w:rsidRDefault="00E97552">
            <w:pPr>
              <w:pStyle w:val="ConsPlusNormal"/>
            </w:pPr>
            <w:r>
              <w:t>3. При наличии приборов учета коммунальных ресурсов объемы потребления определяются в соответствии с их показаниями.</w:t>
            </w:r>
          </w:p>
          <w:p w:rsidR="00E97552" w:rsidRDefault="00E97552">
            <w:pPr>
              <w:pStyle w:val="ConsPlusNormal"/>
            </w:pPr>
            <w:r>
              <w:t>При отсутствии приборов учета коммунальных ресурсов объемы потребления определяются в соответствии с:</w:t>
            </w:r>
          </w:p>
          <w:p w:rsidR="00E97552" w:rsidRDefault="00E97552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 и на общедомовые нужды при использовании земельного участка и надворных построек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E97552" w:rsidRDefault="00E97552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E97552" w:rsidRDefault="00E97552">
            <w:pPr>
              <w:pStyle w:val="ConsPlusNormal"/>
            </w:pP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края".</w:t>
            </w:r>
          </w:p>
          <w:p w:rsidR="00E97552" w:rsidRDefault="00E97552">
            <w:pPr>
              <w:pStyle w:val="ConsPlusNormal"/>
            </w:pPr>
            <w:r>
              <w:t>4. Численность населения, изменение размера платы за коммунальные услуги в отношении которого равно установленному предельному индексу, - 10265 человек.</w:t>
            </w:r>
          </w:p>
          <w:p w:rsidR="00E97552" w:rsidRDefault="00E97552">
            <w:pPr>
              <w:pStyle w:val="ConsPlusNormal"/>
            </w:pPr>
            <w: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- 66,60%, Красноярского края - 0,36%</w:t>
            </w:r>
          </w:p>
        </w:tc>
      </w:tr>
    </w:tbl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jc w:val="both"/>
      </w:pPr>
    </w:p>
    <w:p w:rsidR="00E97552" w:rsidRDefault="00E97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2AB" w:rsidRDefault="00E832AB">
      <w:bookmarkStart w:id="2" w:name="_GoBack"/>
      <w:bookmarkEnd w:id="2"/>
    </w:p>
    <w:sectPr w:rsidR="00E832AB" w:rsidSect="0056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52"/>
    <w:rsid w:val="00E832AB"/>
    <w:rsid w:val="00E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7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81EAFE7248E44311281E1FCAE98B491F1FC7F12EEF980E4E8A9D16AA9F2811D4CUCj2F" TargetMode="External"/><Relationship Id="rId21" Type="http://schemas.openxmlformats.org/officeDocument/2006/relationships/hyperlink" Target="consultantplus://offline/ref=781EAFE7248E44311281E1FCAE98B491F1FC7F12EEF980E4E8A9D16AA9F2811D4CUCj2F" TargetMode="External"/><Relationship Id="rId42" Type="http://schemas.openxmlformats.org/officeDocument/2006/relationships/hyperlink" Target="consultantplus://offline/ref=781EAFE7248E44311281E1FCAE98B491F1FC7F12EEF882E0EEABD16AA9F2811D4CUCj2F" TargetMode="External"/><Relationship Id="rId63" Type="http://schemas.openxmlformats.org/officeDocument/2006/relationships/hyperlink" Target="consultantplus://offline/ref=781EAFE7248E44311281E1FCAE98B491F1FC7F12EEF980E4E9A4D16AA9F2811D4CUCj2F" TargetMode="External"/><Relationship Id="rId84" Type="http://schemas.openxmlformats.org/officeDocument/2006/relationships/hyperlink" Target="consultantplus://offline/ref=781EAFE7248E44311281E1FCAE98B491F1FC7F12EEF981E0EAAFD16AA9F2811D4CUCj2F" TargetMode="External"/><Relationship Id="rId138" Type="http://schemas.openxmlformats.org/officeDocument/2006/relationships/hyperlink" Target="consultantplus://offline/ref=781EAFE7248E44311281E1FCAE98B491F1FC7F12EEF882E0EEABD16AA9F2811D4CUCj2F" TargetMode="External"/><Relationship Id="rId159" Type="http://schemas.openxmlformats.org/officeDocument/2006/relationships/hyperlink" Target="consultantplus://offline/ref=781EAFE7248E44311281E1FCAE98B491F1FC7F12EEF980E4E9A4D16AA9F2811D4CUCj2F" TargetMode="External"/><Relationship Id="rId170" Type="http://schemas.openxmlformats.org/officeDocument/2006/relationships/hyperlink" Target="consultantplus://offline/ref=781EAFE7248E44311281E1FCAE98B491F1FC7F12EEF882E0EEABD16AA9F2811D4CUCj2F" TargetMode="External"/><Relationship Id="rId191" Type="http://schemas.openxmlformats.org/officeDocument/2006/relationships/hyperlink" Target="consultantplus://offline/ref=781EAFE7248E44311281E1FCAE98B491F1FC7F12EEF980E4E9A4D16AA9F2811D4CUCj2F" TargetMode="External"/><Relationship Id="rId205" Type="http://schemas.openxmlformats.org/officeDocument/2006/relationships/hyperlink" Target="consultantplus://offline/ref=781EAFE7248E44311281E1FCAE98B491F1FC7F12EEF980E4E8A9D16AA9F2811D4CUCj2F" TargetMode="External"/><Relationship Id="rId226" Type="http://schemas.openxmlformats.org/officeDocument/2006/relationships/hyperlink" Target="consultantplus://offline/ref=781EAFE7248E44311281E1FCAE98B491F1FC7F12EEF882E0EEABD16AA9F2811D4CUCj2F" TargetMode="External"/><Relationship Id="rId247" Type="http://schemas.openxmlformats.org/officeDocument/2006/relationships/hyperlink" Target="consultantplus://offline/ref=781EAFE7248E44311281E1FCAE98B491F1FC7F12EEF980E4E9A4D16AA9F2811D4CUCj2F" TargetMode="External"/><Relationship Id="rId107" Type="http://schemas.openxmlformats.org/officeDocument/2006/relationships/hyperlink" Target="consultantplus://offline/ref=781EAFE7248E44311281E1FCAE98B491F1FC7F12EEF980E4E9A4D16AA9F2811D4CUCj2F" TargetMode="External"/><Relationship Id="rId11" Type="http://schemas.openxmlformats.org/officeDocument/2006/relationships/hyperlink" Target="consultantplus://offline/ref=781EAFE7248E44311281E1FCAE98B491F1FC7F12EEF980E4E9A4D16AA9F2811D4CUCj2F" TargetMode="External"/><Relationship Id="rId32" Type="http://schemas.openxmlformats.org/officeDocument/2006/relationships/hyperlink" Target="consultantplus://offline/ref=781EAFE7248E44311281E1FCAE98B491F1FC7F12EEF784E3EDA9D16AA9F2811D4CUCj2F" TargetMode="External"/><Relationship Id="rId53" Type="http://schemas.openxmlformats.org/officeDocument/2006/relationships/hyperlink" Target="consultantplus://offline/ref=781EAFE7248E44311281E1FCAE98B491F1FC7F12EEF980E4E8A9D16AA9F2811D4CUCj2F" TargetMode="External"/><Relationship Id="rId74" Type="http://schemas.openxmlformats.org/officeDocument/2006/relationships/hyperlink" Target="consultantplus://offline/ref=781EAFE7248E44311281E1FCAE98B491F1FC7F12EEF882E0EEABD16AA9F2811D4CUCj2F" TargetMode="External"/><Relationship Id="rId128" Type="http://schemas.openxmlformats.org/officeDocument/2006/relationships/hyperlink" Target="consultantplus://offline/ref=781EAFE7248E44311281E1FCAE98B491F1FC7F12EEF981E0EAAFD16AA9F2811D4CUCj2F" TargetMode="External"/><Relationship Id="rId149" Type="http://schemas.openxmlformats.org/officeDocument/2006/relationships/hyperlink" Target="consultantplus://offline/ref=781EAFE7248E44311281E1FCAE98B491F1FC7F12EEF980E4E8A9D16AA9F2811D4CUCj2F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781EAFE7248E44311281E1FCAE98B491F1FC7F12EEF980E4E9A4D16AA9F2811D4CUCj2F" TargetMode="External"/><Relationship Id="rId160" Type="http://schemas.openxmlformats.org/officeDocument/2006/relationships/hyperlink" Target="consultantplus://offline/ref=781EAFE7248E44311281E1FCAE98B491F1FC7F12EEF981E0EAAFD16AA9F2811D4CUCj2F" TargetMode="External"/><Relationship Id="rId181" Type="http://schemas.openxmlformats.org/officeDocument/2006/relationships/hyperlink" Target="consultantplus://offline/ref=781EAFE7248E44311281E1FCAE98B491F1FC7F12EEF980E4E8A9D16AA9F2811D4CUCj2F" TargetMode="External"/><Relationship Id="rId216" Type="http://schemas.openxmlformats.org/officeDocument/2006/relationships/hyperlink" Target="consultantplus://offline/ref=781EAFE7248E44311281E1FCAE98B491F1FC7F12EEF981E0EAAFD16AA9F2811D4CUCj2F" TargetMode="External"/><Relationship Id="rId237" Type="http://schemas.openxmlformats.org/officeDocument/2006/relationships/hyperlink" Target="consultantplus://offline/ref=781EAFE7248E44311281E1FCAE98B491F1FC7F12EEF980E4E8A9D16AA9F2811D4CUCj2F" TargetMode="External"/><Relationship Id="rId22" Type="http://schemas.openxmlformats.org/officeDocument/2006/relationships/hyperlink" Target="consultantplus://offline/ref=781EAFE7248E44311281E1FCAE98B491F1FC7F12EEF882E0EEABD16AA9F2811D4CUCj2F" TargetMode="External"/><Relationship Id="rId43" Type="http://schemas.openxmlformats.org/officeDocument/2006/relationships/hyperlink" Target="consultantplus://offline/ref=781EAFE7248E44311281E1FCAE98B491F1FC7F12EEF980E4E9A4D16AA9F2811D4CUCj2F" TargetMode="External"/><Relationship Id="rId64" Type="http://schemas.openxmlformats.org/officeDocument/2006/relationships/hyperlink" Target="consultantplus://offline/ref=781EAFE7248E44311281E1FCAE98B491F1FC7F12EEF981E0EAAFD16AA9F2811D4CUCj2F" TargetMode="External"/><Relationship Id="rId118" Type="http://schemas.openxmlformats.org/officeDocument/2006/relationships/hyperlink" Target="consultantplus://offline/ref=781EAFE7248E44311281E1FCAE98B491F1FC7F12EEF882E0EEABD16AA9F2811D4CUCj2F" TargetMode="External"/><Relationship Id="rId139" Type="http://schemas.openxmlformats.org/officeDocument/2006/relationships/hyperlink" Target="consultantplus://offline/ref=781EAFE7248E44311281E1FCAE98B491F1FC7F12EEF980E4E9A4D16AA9F2811D4CUCj2F" TargetMode="External"/><Relationship Id="rId85" Type="http://schemas.openxmlformats.org/officeDocument/2006/relationships/hyperlink" Target="consultantplus://offline/ref=781EAFE7248E44311281E1FCAE98B491F1FC7F12EEF980E4E8A9D16AA9F2811D4CUCj2F" TargetMode="External"/><Relationship Id="rId150" Type="http://schemas.openxmlformats.org/officeDocument/2006/relationships/hyperlink" Target="consultantplus://offline/ref=781EAFE7248E44311281E1FCAE98B491F1FC7F12EEF882E0EEABD16AA9F2811D4CUCj2F" TargetMode="External"/><Relationship Id="rId171" Type="http://schemas.openxmlformats.org/officeDocument/2006/relationships/hyperlink" Target="consultantplus://offline/ref=781EAFE7248E44311281E1FCAE98B491F1FC7F12EEF980E4E9A4D16AA9F2811D4CUCj2F" TargetMode="External"/><Relationship Id="rId192" Type="http://schemas.openxmlformats.org/officeDocument/2006/relationships/hyperlink" Target="consultantplus://offline/ref=781EAFE7248E44311281E1FCAE98B491F1FC7F12EEF981E0EAAFD16AA9F2811D4CUCj2F" TargetMode="External"/><Relationship Id="rId206" Type="http://schemas.openxmlformats.org/officeDocument/2006/relationships/hyperlink" Target="consultantplus://offline/ref=781EAFE7248E44311281E1FCAE98B491F1FC7F12EEF882E0EEABD16AA9F2811D4CUCj2F" TargetMode="External"/><Relationship Id="rId227" Type="http://schemas.openxmlformats.org/officeDocument/2006/relationships/hyperlink" Target="consultantplus://offline/ref=781EAFE7248E44311281E1FCAE98B491F1FC7F12EEF980E4E9A4D16AA9F2811D4CUCj2F" TargetMode="External"/><Relationship Id="rId248" Type="http://schemas.openxmlformats.org/officeDocument/2006/relationships/hyperlink" Target="consultantplus://offline/ref=781EAFE7248E44311281E1FCAE98B491F1FC7F12EEF981E0EAAFD16AA9F2811D4CUCj2F" TargetMode="External"/><Relationship Id="rId12" Type="http://schemas.openxmlformats.org/officeDocument/2006/relationships/hyperlink" Target="consultantplus://offline/ref=781EAFE7248E44311281E1FCAE98B491F1FC7F12EEF981E0EAAFD16AA9F2811D4CUCj2F" TargetMode="External"/><Relationship Id="rId33" Type="http://schemas.openxmlformats.org/officeDocument/2006/relationships/hyperlink" Target="consultantplus://offline/ref=781EAFE7248E44311281E1FCAE98B491F1FC7F12EEF980E4E8A9D16AA9F2811D4CUCj2F" TargetMode="External"/><Relationship Id="rId108" Type="http://schemas.openxmlformats.org/officeDocument/2006/relationships/hyperlink" Target="consultantplus://offline/ref=781EAFE7248E44311281E1FCAE98B491F1FC7F12EEF981E0EAAFD16AA9F2811D4CUCj2F" TargetMode="External"/><Relationship Id="rId129" Type="http://schemas.openxmlformats.org/officeDocument/2006/relationships/hyperlink" Target="consultantplus://offline/ref=781EAFE7248E44311281E1FCAE98B491F1FC7F12EEF980E4E8A9D16AA9F2811D4CUCj2F" TargetMode="External"/><Relationship Id="rId54" Type="http://schemas.openxmlformats.org/officeDocument/2006/relationships/hyperlink" Target="consultantplus://offline/ref=781EAFE7248E44311281E1FCAE98B491F1FC7F12EEF882E0EEABD16AA9F2811D4CUCj2F" TargetMode="External"/><Relationship Id="rId70" Type="http://schemas.openxmlformats.org/officeDocument/2006/relationships/hyperlink" Target="consultantplus://offline/ref=781EAFE7248E44311281E1FCAE98B491F1FC7F12EEF882E0EEABD16AA9F2811D4CUCj2F" TargetMode="External"/><Relationship Id="rId75" Type="http://schemas.openxmlformats.org/officeDocument/2006/relationships/hyperlink" Target="consultantplus://offline/ref=781EAFE7248E44311281E1FCAE98B491F1FC7F12EEF980E4E9A4D16AA9F2811D4CUCj2F" TargetMode="External"/><Relationship Id="rId91" Type="http://schemas.openxmlformats.org/officeDocument/2006/relationships/hyperlink" Target="consultantplus://offline/ref=781EAFE7248E44311281E1FCAE98B491F1FC7F12EEF980E4E9A4D16AA9F2811D4CUCj2F" TargetMode="External"/><Relationship Id="rId96" Type="http://schemas.openxmlformats.org/officeDocument/2006/relationships/hyperlink" Target="consultantplus://offline/ref=781EAFE7248E44311281E1FCAE98B491F1FC7F12EEF981E0EAAFD16AA9F2811D4CUCj2F" TargetMode="External"/><Relationship Id="rId140" Type="http://schemas.openxmlformats.org/officeDocument/2006/relationships/hyperlink" Target="consultantplus://offline/ref=781EAFE7248E44311281E1FCAE98B491F1FC7F12EEF981E0EAAFD16AA9F2811D4CUCj2F" TargetMode="External"/><Relationship Id="rId145" Type="http://schemas.openxmlformats.org/officeDocument/2006/relationships/hyperlink" Target="consultantplus://offline/ref=781EAFE7248E44311281E1FCAE98B491F1FC7F12EEF980E4E8A9D16AA9F2811D4CUCj2F" TargetMode="External"/><Relationship Id="rId161" Type="http://schemas.openxmlformats.org/officeDocument/2006/relationships/hyperlink" Target="consultantplus://offline/ref=781EAFE7248E44311281E1FCAE98B491F1FC7F12EEF980E4E8A9D16AA9F2811D4CUCj2F" TargetMode="External"/><Relationship Id="rId166" Type="http://schemas.openxmlformats.org/officeDocument/2006/relationships/hyperlink" Target="consultantplus://offline/ref=781EAFE7248E44311281E1FCAE98B491F1FC7F12EEF882E0EEABD16AA9F2811D4CUCj2F" TargetMode="External"/><Relationship Id="rId182" Type="http://schemas.openxmlformats.org/officeDocument/2006/relationships/hyperlink" Target="consultantplus://offline/ref=781EAFE7248E44311281E1FCAE98B491F1FC7F12EEF882E0EEABD16AA9F2811D4CUCj2F" TargetMode="External"/><Relationship Id="rId187" Type="http://schemas.openxmlformats.org/officeDocument/2006/relationships/hyperlink" Target="consultantplus://offline/ref=781EAFE7248E44311281E1FCAE98B491F1FC7F12EEF980E4E9A4D16AA9F2811D4CUCj2F" TargetMode="External"/><Relationship Id="rId217" Type="http://schemas.openxmlformats.org/officeDocument/2006/relationships/hyperlink" Target="consultantplus://offline/ref=781EAFE7248E44311281E1FCAE98B491F1FC7F12EEF980E4E8A9D16AA9F2811D4CUCj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1EAFE7248E44311281FFF1B8F4EB9EF0F6201FE9F689B0B5F9D73DF6A287480C8209733011451BU9j7F" TargetMode="External"/><Relationship Id="rId212" Type="http://schemas.openxmlformats.org/officeDocument/2006/relationships/hyperlink" Target="consultantplus://offline/ref=781EAFE7248E44311281E1FCAE98B491F1FC7F12EEF981E0EAAFD16AA9F2811D4CUCj2F" TargetMode="External"/><Relationship Id="rId233" Type="http://schemas.openxmlformats.org/officeDocument/2006/relationships/hyperlink" Target="consultantplus://offline/ref=781EAFE7248E44311281E1FCAE98B491F1FC7F12EEF980E4E8A9D16AA9F2811D4CUCj2F" TargetMode="External"/><Relationship Id="rId238" Type="http://schemas.openxmlformats.org/officeDocument/2006/relationships/hyperlink" Target="consultantplus://offline/ref=781EAFE7248E44311281E1FCAE98B491F1FC7F12EEF882E0EEABD16AA9F2811D4CUCj2F" TargetMode="External"/><Relationship Id="rId254" Type="http://schemas.openxmlformats.org/officeDocument/2006/relationships/hyperlink" Target="consultantplus://offline/ref=781EAFE7248E44311281E1FCAE98B491F1FC7F12EEF882E0EEABD16AA9F2811D4CUCj2F" TargetMode="External"/><Relationship Id="rId23" Type="http://schemas.openxmlformats.org/officeDocument/2006/relationships/hyperlink" Target="consultantplus://offline/ref=781EAFE7248E44311281E1FCAE98B491F1FC7F12EEF980E4E9A4D16AA9F2811D4CUCj2F" TargetMode="External"/><Relationship Id="rId28" Type="http://schemas.openxmlformats.org/officeDocument/2006/relationships/hyperlink" Target="consultantplus://offline/ref=781EAFE7248E44311281E1FCAE98B491F1FC7F12EEF981E0EAAFD16AA9F2811D4CUCj2F" TargetMode="External"/><Relationship Id="rId49" Type="http://schemas.openxmlformats.org/officeDocument/2006/relationships/hyperlink" Target="consultantplus://offline/ref=781EAFE7248E44311281E1FCAE98B491F1FC7F12EEF980E4E8A9D16AA9F2811D4CUCj2F" TargetMode="External"/><Relationship Id="rId114" Type="http://schemas.openxmlformats.org/officeDocument/2006/relationships/hyperlink" Target="consultantplus://offline/ref=781EAFE7248E44311281E1FCAE98B491F1FC7F12EEF882E0EEABD16AA9F2811D4CUCj2F" TargetMode="External"/><Relationship Id="rId119" Type="http://schemas.openxmlformats.org/officeDocument/2006/relationships/hyperlink" Target="consultantplus://offline/ref=781EAFE7248E44311281E1FCAE98B491F1FC7F12EEF980E4E9A4D16AA9F2811D4CUCj2F" TargetMode="External"/><Relationship Id="rId44" Type="http://schemas.openxmlformats.org/officeDocument/2006/relationships/hyperlink" Target="consultantplus://offline/ref=781EAFE7248E44311281E1FCAE98B491F1FC7F12EEF886E4E9AFD16AA9F2811D4CUCj2F" TargetMode="External"/><Relationship Id="rId60" Type="http://schemas.openxmlformats.org/officeDocument/2006/relationships/hyperlink" Target="consultantplus://offline/ref=781EAFE7248E44311281E1FCAE98B491F1FC7F12EEF981E0EAAFD16AA9F2811D4CUCj2F" TargetMode="External"/><Relationship Id="rId65" Type="http://schemas.openxmlformats.org/officeDocument/2006/relationships/hyperlink" Target="consultantplus://offline/ref=781EAFE7248E44311281E1FCAE98B491F1FC7F12EEF980E4E8A9D16AA9F2811D4CUCj2F" TargetMode="External"/><Relationship Id="rId81" Type="http://schemas.openxmlformats.org/officeDocument/2006/relationships/hyperlink" Target="consultantplus://offline/ref=781EAFE7248E44311281E1FCAE98B491F1FC7F12EEF980E4E8A9D16AA9F2811D4CUCj2F" TargetMode="External"/><Relationship Id="rId86" Type="http://schemas.openxmlformats.org/officeDocument/2006/relationships/hyperlink" Target="consultantplus://offline/ref=781EAFE7248E44311281E1FCAE98B491F1FC7F12EEF882E0EEABD16AA9F2811D4CUCj2F" TargetMode="External"/><Relationship Id="rId130" Type="http://schemas.openxmlformats.org/officeDocument/2006/relationships/hyperlink" Target="consultantplus://offline/ref=781EAFE7248E44311281E1FCAE98B491F1FC7F12EEF882E0EEABD16AA9F2811D4CUCj2F" TargetMode="External"/><Relationship Id="rId135" Type="http://schemas.openxmlformats.org/officeDocument/2006/relationships/hyperlink" Target="consultantplus://offline/ref=781EAFE7248E44311281E1FCAE98B491F1FC7F12EEF980E4E9A4D16AA9F2811D4CUCj2F" TargetMode="External"/><Relationship Id="rId151" Type="http://schemas.openxmlformats.org/officeDocument/2006/relationships/hyperlink" Target="consultantplus://offline/ref=781EAFE7248E44311281E1FCAE98B491F1FC7F12EEF980E4E9A4D16AA9F2811D4CUCj2F" TargetMode="External"/><Relationship Id="rId156" Type="http://schemas.openxmlformats.org/officeDocument/2006/relationships/hyperlink" Target="consultantplus://offline/ref=781EAFE7248E44311281E1FCAE98B491F1FC7F12EEF981E0EAAFD16AA9F2811D4CUCj2F" TargetMode="External"/><Relationship Id="rId177" Type="http://schemas.openxmlformats.org/officeDocument/2006/relationships/hyperlink" Target="consultantplus://offline/ref=781EAFE7248E44311281E1FCAE98B491F1FC7F12EEF980E4E8A9D16AA9F2811D4CUCj2F" TargetMode="External"/><Relationship Id="rId198" Type="http://schemas.openxmlformats.org/officeDocument/2006/relationships/hyperlink" Target="consultantplus://offline/ref=781EAFE7248E44311281E1FCAE98B491F1FC7F12EEF882E0EEABD16AA9F2811D4CUCj2F" TargetMode="External"/><Relationship Id="rId172" Type="http://schemas.openxmlformats.org/officeDocument/2006/relationships/hyperlink" Target="consultantplus://offline/ref=781EAFE7248E44311281E1FCAE98B491F1FC7F12EEF981E0EAAFD16AA9F2811D4CUCj2F" TargetMode="External"/><Relationship Id="rId193" Type="http://schemas.openxmlformats.org/officeDocument/2006/relationships/hyperlink" Target="consultantplus://offline/ref=781EAFE7248E44311281E1FCAE98B491F1FC7F12EEF980E4E8A9D16AA9F2811D4CUCj2F" TargetMode="External"/><Relationship Id="rId202" Type="http://schemas.openxmlformats.org/officeDocument/2006/relationships/hyperlink" Target="consultantplus://offline/ref=781EAFE7248E44311281E1FCAE98B491F1FC7F12EEF882E0EEABD16AA9F2811D4CUCj2F" TargetMode="External"/><Relationship Id="rId207" Type="http://schemas.openxmlformats.org/officeDocument/2006/relationships/hyperlink" Target="consultantplus://offline/ref=781EAFE7248E44311281E1FCAE98B491F1FC7F12EEF980E4E9A4D16AA9F2811D4CUCj2F" TargetMode="External"/><Relationship Id="rId223" Type="http://schemas.openxmlformats.org/officeDocument/2006/relationships/hyperlink" Target="consultantplus://offline/ref=781EAFE7248E44311281E1FCAE98B491F1FC7F12EEF980E4E9A4D16AA9F2811D4CUCj2F" TargetMode="External"/><Relationship Id="rId228" Type="http://schemas.openxmlformats.org/officeDocument/2006/relationships/hyperlink" Target="consultantplus://offline/ref=781EAFE7248E44311281E1FCAE98B491F1FC7F12EEF981E0EAAFD16AA9F2811D4CUCj2F" TargetMode="External"/><Relationship Id="rId244" Type="http://schemas.openxmlformats.org/officeDocument/2006/relationships/hyperlink" Target="consultantplus://offline/ref=781EAFE7248E44311281E1FCAE98B491F1FC7F12EEF981E0EAAFD16AA9F2811D4CUCj2F" TargetMode="External"/><Relationship Id="rId249" Type="http://schemas.openxmlformats.org/officeDocument/2006/relationships/hyperlink" Target="consultantplus://offline/ref=781EAFE7248E44311281E1FCAE98B491F1FC7F12EEF980E4E8A9D16AA9F2811D4CUCj2F" TargetMode="External"/><Relationship Id="rId13" Type="http://schemas.openxmlformats.org/officeDocument/2006/relationships/hyperlink" Target="consultantplus://offline/ref=781EAFE7248E44311281E1FCAE98B491F1FC7F12EEF980E4E8A9D16AA9F2811D4CUCj2F" TargetMode="External"/><Relationship Id="rId18" Type="http://schemas.openxmlformats.org/officeDocument/2006/relationships/hyperlink" Target="consultantplus://offline/ref=781EAFE7248E44311281E1FCAE98B491F1FC7F12EEF882E0EEABD16AA9F2811D4CUCj2F" TargetMode="External"/><Relationship Id="rId39" Type="http://schemas.openxmlformats.org/officeDocument/2006/relationships/hyperlink" Target="consultantplus://offline/ref=781EAFE7248E44311281E1FCAE98B491F1FC7F12EEF980E4E9A4D16AA9F2811D4CUCj2F" TargetMode="External"/><Relationship Id="rId109" Type="http://schemas.openxmlformats.org/officeDocument/2006/relationships/hyperlink" Target="consultantplus://offline/ref=781EAFE7248E44311281E1FCAE98B491F1FC7F12EEF980E4E8A9D16AA9F2811D4CUCj2F" TargetMode="External"/><Relationship Id="rId34" Type="http://schemas.openxmlformats.org/officeDocument/2006/relationships/hyperlink" Target="consultantplus://offline/ref=781EAFE7248E44311281E1FCAE98B491F1FC7F12EEF882E0EEABD16AA9F2811D4CUCj2F" TargetMode="External"/><Relationship Id="rId50" Type="http://schemas.openxmlformats.org/officeDocument/2006/relationships/hyperlink" Target="consultantplus://offline/ref=781EAFE7248E44311281E1FCAE98B491F1FC7F12EEF882E0EEABD16AA9F2811D4CUCj2F" TargetMode="External"/><Relationship Id="rId55" Type="http://schemas.openxmlformats.org/officeDocument/2006/relationships/hyperlink" Target="consultantplus://offline/ref=781EAFE7248E44311281E1FCAE98B491F1FC7F12EEF980E4E9A4D16AA9F2811D4CUCj2F" TargetMode="External"/><Relationship Id="rId76" Type="http://schemas.openxmlformats.org/officeDocument/2006/relationships/hyperlink" Target="consultantplus://offline/ref=781EAFE7248E44311281E1FCAE98B491F1FC7F12EEF981E0EAAFD16AA9F2811D4CUCj2F" TargetMode="External"/><Relationship Id="rId97" Type="http://schemas.openxmlformats.org/officeDocument/2006/relationships/hyperlink" Target="consultantplus://offline/ref=781EAFE7248E44311281E1FCAE98B491F1FC7F12EEF980E4E8A9D16AA9F2811D4CUCj2F" TargetMode="External"/><Relationship Id="rId104" Type="http://schemas.openxmlformats.org/officeDocument/2006/relationships/hyperlink" Target="consultantplus://offline/ref=781EAFE7248E44311281E1FCAE98B491F1FC7F12EEF981E0EAAFD16AA9F2811D4CUCj2F" TargetMode="External"/><Relationship Id="rId120" Type="http://schemas.openxmlformats.org/officeDocument/2006/relationships/hyperlink" Target="consultantplus://offline/ref=781EAFE7248E44311281E1FCAE98B491F1FC7F12EEF981E0EAAFD16AA9F2811D4CUCj2F" TargetMode="External"/><Relationship Id="rId125" Type="http://schemas.openxmlformats.org/officeDocument/2006/relationships/hyperlink" Target="consultantplus://offline/ref=781EAFE7248E44311281E1FCAE98B491F1FC7F12EEF980E4E8A9D16AA9F2811D4CUCj2F" TargetMode="External"/><Relationship Id="rId141" Type="http://schemas.openxmlformats.org/officeDocument/2006/relationships/hyperlink" Target="consultantplus://offline/ref=781EAFE7248E44311281E1FCAE98B491F1FC7F12EEF980E4E8A9D16AA9F2811D4CUCj2F" TargetMode="External"/><Relationship Id="rId146" Type="http://schemas.openxmlformats.org/officeDocument/2006/relationships/hyperlink" Target="consultantplus://offline/ref=781EAFE7248E44311281E1FCAE98B491F1FC7F12EEF882E0EEABD16AA9F2811D4CUCj2F" TargetMode="External"/><Relationship Id="rId167" Type="http://schemas.openxmlformats.org/officeDocument/2006/relationships/hyperlink" Target="consultantplus://offline/ref=781EAFE7248E44311281E1FCAE98B491F1FC7F12EEF980E4E9A4D16AA9F2811D4CUCj2F" TargetMode="External"/><Relationship Id="rId188" Type="http://schemas.openxmlformats.org/officeDocument/2006/relationships/hyperlink" Target="consultantplus://offline/ref=781EAFE7248E44311281E1FCAE98B491F1FC7F12EEF981E0EAAFD16AA9F2811D4CUCj2F" TargetMode="External"/><Relationship Id="rId7" Type="http://schemas.openxmlformats.org/officeDocument/2006/relationships/hyperlink" Target="consultantplus://offline/ref=781EAFE7248E44311281FFF1B8F4EB9EF0F62217EEF189B0B5F9D73DF6UAj2F" TargetMode="External"/><Relationship Id="rId71" Type="http://schemas.openxmlformats.org/officeDocument/2006/relationships/hyperlink" Target="consultantplus://offline/ref=781EAFE7248E44311281E1FCAE98B491F1FC7F12EEF980E4E9A4D16AA9F2811D4CUCj2F" TargetMode="External"/><Relationship Id="rId92" Type="http://schemas.openxmlformats.org/officeDocument/2006/relationships/hyperlink" Target="consultantplus://offline/ref=781EAFE7248E44311281E1FCAE98B491F1FC7F12EEF981E0EAAFD16AA9F2811D4CUCj2F" TargetMode="External"/><Relationship Id="rId162" Type="http://schemas.openxmlformats.org/officeDocument/2006/relationships/hyperlink" Target="consultantplus://offline/ref=781EAFE7248E44311281E1FCAE98B491F1FC7F12EEF882E0EEABD16AA9F2811D4CUCj2F" TargetMode="External"/><Relationship Id="rId183" Type="http://schemas.openxmlformats.org/officeDocument/2006/relationships/hyperlink" Target="consultantplus://offline/ref=781EAFE7248E44311281E1FCAE98B491F1FC7F12EEF980E4E9A4D16AA9F2811D4CUCj2F" TargetMode="External"/><Relationship Id="rId213" Type="http://schemas.openxmlformats.org/officeDocument/2006/relationships/hyperlink" Target="consultantplus://offline/ref=781EAFE7248E44311281E1FCAE98B491F1FC7F12EEF980E4E8A9D16AA9F2811D4CUCj2F" TargetMode="External"/><Relationship Id="rId218" Type="http://schemas.openxmlformats.org/officeDocument/2006/relationships/hyperlink" Target="consultantplus://offline/ref=781EAFE7248E44311281E1FCAE98B491F1FC7F12EEF882E0EEABD16AA9F2811D4CUCj2F" TargetMode="External"/><Relationship Id="rId234" Type="http://schemas.openxmlformats.org/officeDocument/2006/relationships/hyperlink" Target="consultantplus://offline/ref=781EAFE7248E44311281E1FCAE98B491F1FC7F12EEF882E0EEABD16AA9F2811D4CUCj2F" TargetMode="External"/><Relationship Id="rId239" Type="http://schemas.openxmlformats.org/officeDocument/2006/relationships/hyperlink" Target="consultantplus://offline/ref=781EAFE7248E44311281E1FCAE98B491F1FC7F12EEF980E4E9A4D16AA9F2811D4CUCj2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81EAFE7248E44311281E1FCAE98B491F1FC7F12EEF980E4E8A9D16AA9F2811D4CUCj2F" TargetMode="External"/><Relationship Id="rId250" Type="http://schemas.openxmlformats.org/officeDocument/2006/relationships/hyperlink" Target="consultantplus://offline/ref=781EAFE7248E44311281E1FCAE98B491F1FC7F12EEF882E0EEABD16AA9F2811D4CUCj2F" TargetMode="External"/><Relationship Id="rId255" Type="http://schemas.openxmlformats.org/officeDocument/2006/relationships/fontTable" Target="fontTable.xml"/><Relationship Id="rId24" Type="http://schemas.openxmlformats.org/officeDocument/2006/relationships/hyperlink" Target="consultantplus://offline/ref=781EAFE7248E44311281E1FCAE98B491F1FC7F12EEF981E0EAAFD16AA9F2811D4CUCj2F" TargetMode="External"/><Relationship Id="rId40" Type="http://schemas.openxmlformats.org/officeDocument/2006/relationships/hyperlink" Target="consultantplus://offline/ref=781EAFE7248E44311281E1FCAE98B491F1FC7F12EEF981E0EAAFD16AA9F2811D4CUCj2F" TargetMode="External"/><Relationship Id="rId45" Type="http://schemas.openxmlformats.org/officeDocument/2006/relationships/hyperlink" Target="consultantplus://offline/ref=781EAFE7248E44311281E1FCAE98B491F1FC7F12EEF980E4E8A9D16AA9F2811D4CUCj2F" TargetMode="External"/><Relationship Id="rId66" Type="http://schemas.openxmlformats.org/officeDocument/2006/relationships/hyperlink" Target="consultantplus://offline/ref=781EAFE7248E44311281E1FCAE98B491F1FC7F12EEF882E0EEABD16AA9F2811D4CUCj2F" TargetMode="External"/><Relationship Id="rId87" Type="http://schemas.openxmlformats.org/officeDocument/2006/relationships/hyperlink" Target="consultantplus://offline/ref=781EAFE7248E44311281E1FCAE98B491F1FC7F12EEF980E4E9A4D16AA9F2811D4CUCj2F" TargetMode="External"/><Relationship Id="rId110" Type="http://schemas.openxmlformats.org/officeDocument/2006/relationships/hyperlink" Target="consultantplus://offline/ref=781EAFE7248E44311281E1FCAE98B491F1FC7F12EEF882E0EEABD16AA9F2811D4CUCj2F" TargetMode="External"/><Relationship Id="rId115" Type="http://schemas.openxmlformats.org/officeDocument/2006/relationships/hyperlink" Target="consultantplus://offline/ref=781EAFE7248E44311281E1FCAE98B491F1FC7F12EEF980E4E9A4D16AA9F2811D4CUCj2F" TargetMode="External"/><Relationship Id="rId131" Type="http://schemas.openxmlformats.org/officeDocument/2006/relationships/hyperlink" Target="consultantplus://offline/ref=781EAFE7248E44311281E1FCAE98B491F1FC7F12EEF980E4E9A4D16AA9F2811D4CUCj2F" TargetMode="External"/><Relationship Id="rId136" Type="http://schemas.openxmlformats.org/officeDocument/2006/relationships/hyperlink" Target="consultantplus://offline/ref=781EAFE7248E44311281E1FCAE98B491F1FC7F12EEF981E0EAAFD16AA9F2811D4CUCj2F" TargetMode="External"/><Relationship Id="rId157" Type="http://schemas.openxmlformats.org/officeDocument/2006/relationships/hyperlink" Target="consultantplus://offline/ref=781EAFE7248E44311281E1FCAE98B491F1FC7F12EEF980E4E8A9D16AA9F2811D4CUCj2F" TargetMode="External"/><Relationship Id="rId178" Type="http://schemas.openxmlformats.org/officeDocument/2006/relationships/hyperlink" Target="consultantplus://offline/ref=781EAFE7248E44311281E1FCAE98B491F1FC7F12EEF882E0EEABD16AA9F2811D4CUCj2F" TargetMode="External"/><Relationship Id="rId61" Type="http://schemas.openxmlformats.org/officeDocument/2006/relationships/hyperlink" Target="consultantplus://offline/ref=781EAFE7248E44311281E1FCAE98B491F1FC7F12EEF980E4E8A9D16AA9F2811D4CUCj2F" TargetMode="External"/><Relationship Id="rId82" Type="http://schemas.openxmlformats.org/officeDocument/2006/relationships/hyperlink" Target="consultantplus://offline/ref=781EAFE7248E44311281E1FCAE98B491F1FC7F12EEF882E0EEABD16AA9F2811D4CUCj2F" TargetMode="External"/><Relationship Id="rId152" Type="http://schemas.openxmlformats.org/officeDocument/2006/relationships/hyperlink" Target="consultantplus://offline/ref=781EAFE7248E44311281E1FCAE98B491F1FC7F12EEF981E0EAAFD16AA9F2811D4CUCj2F" TargetMode="External"/><Relationship Id="rId173" Type="http://schemas.openxmlformats.org/officeDocument/2006/relationships/hyperlink" Target="consultantplus://offline/ref=781EAFE7248E44311281E1FCAE98B491F1FC7F12EEF980E4E8A9D16AA9F2811D4CUCj2F" TargetMode="External"/><Relationship Id="rId194" Type="http://schemas.openxmlformats.org/officeDocument/2006/relationships/hyperlink" Target="consultantplus://offline/ref=781EAFE7248E44311281E1FCAE98B491F1FC7F12EEF882E0EEABD16AA9F2811D4CUCj2F" TargetMode="External"/><Relationship Id="rId199" Type="http://schemas.openxmlformats.org/officeDocument/2006/relationships/hyperlink" Target="consultantplus://offline/ref=781EAFE7248E44311281E1FCAE98B491F1FC7F12EEF980E4E9A4D16AA9F2811D4CUCj2F" TargetMode="External"/><Relationship Id="rId203" Type="http://schemas.openxmlformats.org/officeDocument/2006/relationships/hyperlink" Target="consultantplus://offline/ref=781EAFE7248E44311281E1FCAE98B491F1FC7F12EEF980E4E9A4D16AA9F2811D4CUCj2F" TargetMode="External"/><Relationship Id="rId208" Type="http://schemas.openxmlformats.org/officeDocument/2006/relationships/hyperlink" Target="consultantplus://offline/ref=781EAFE7248E44311281E1FCAE98B491F1FC7F12EEF981E0EAAFD16AA9F2811D4CUCj2F" TargetMode="External"/><Relationship Id="rId229" Type="http://schemas.openxmlformats.org/officeDocument/2006/relationships/hyperlink" Target="consultantplus://offline/ref=781EAFE7248E44311281E1FCAE98B491F1FC7F12EEF980E4E8A9D16AA9F2811D4CUCj2F" TargetMode="External"/><Relationship Id="rId19" Type="http://schemas.openxmlformats.org/officeDocument/2006/relationships/hyperlink" Target="consultantplus://offline/ref=781EAFE7248E44311281E1FCAE98B491F1FC7F12EEF980E4E9A4D16AA9F2811D4CUCj2F" TargetMode="External"/><Relationship Id="rId224" Type="http://schemas.openxmlformats.org/officeDocument/2006/relationships/hyperlink" Target="consultantplus://offline/ref=781EAFE7248E44311281E1FCAE98B491F1FC7F12EEF981E0EAAFD16AA9F2811D4CUCj2F" TargetMode="External"/><Relationship Id="rId240" Type="http://schemas.openxmlformats.org/officeDocument/2006/relationships/hyperlink" Target="consultantplus://offline/ref=781EAFE7248E44311281E1FCAE98B491F1FC7F12EEF981E0EAAFD16AA9F2811D4CUCj2F" TargetMode="External"/><Relationship Id="rId245" Type="http://schemas.openxmlformats.org/officeDocument/2006/relationships/hyperlink" Target="consultantplus://offline/ref=781EAFE7248E44311281E1FCAE98B491F1FC7F12EEF980E4E8A9D16AA9F2811D4CUCj2F" TargetMode="External"/><Relationship Id="rId14" Type="http://schemas.openxmlformats.org/officeDocument/2006/relationships/hyperlink" Target="consultantplus://offline/ref=781EAFE7248E44311281E1FCAE98B491F1FC7F12EEF882E0EEABD16AA9F2811D4CUCj2F" TargetMode="External"/><Relationship Id="rId30" Type="http://schemas.openxmlformats.org/officeDocument/2006/relationships/hyperlink" Target="consultantplus://offline/ref=781EAFE7248E44311281E1FCAE98B491F1FC7F12EEF882E0EEABD16AA9F2811D4CUCj2F" TargetMode="External"/><Relationship Id="rId35" Type="http://schemas.openxmlformats.org/officeDocument/2006/relationships/hyperlink" Target="consultantplus://offline/ref=781EAFE7248E44311281E1FCAE98B491F1FC7F12EEF980E4E9A4D16AA9F2811D4CUCj2F" TargetMode="External"/><Relationship Id="rId56" Type="http://schemas.openxmlformats.org/officeDocument/2006/relationships/hyperlink" Target="consultantplus://offline/ref=781EAFE7248E44311281E1FCAE98B491F1FC7F12EEF981E0EAAFD16AA9F2811D4CUCj2F" TargetMode="External"/><Relationship Id="rId77" Type="http://schemas.openxmlformats.org/officeDocument/2006/relationships/hyperlink" Target="consultantplus://offline/ref=781EAFE7248E44311281E1FCAE98B491F1FC7F12EEF980E4E8A9D16AA9F2811D4CUCj2F" TargetMode="External"/><Relationship Id="rId100" Type="http://schemas.openxmlformats.org/officeDocument/2006/relationships/hyperlink" Target="consultantplus://offline/ref=781EAFE7248E44311281E1FCAE98B491F1FC7F12EEF981E0EAAFD16AA9F2811D4CUCj2F" TargetMode="External"/><Relationship Id="rId105" Type="http://schemas.openxmlformats.org/officeDocument/2006/relationships/hyperlink" Target="consultantplus://offline/ref=781EAFE7248E44311281E1FCAE98B491F1FC7F12EEF980E4E8A9D16AA9F2811D4CUCj2F" TargetMode="External"/><Relationship Id="rId126" Type="http://schemas.openxmlformats.org/officeDocument/2006/relationships/hyperlink" Target="consultantplus://offline/ref=781EAFE7248E44311281E1FCAE98B491F1FC7F12EEF882E0EEABD16AA9F2811D4CUCj2F" TargetMode="External"/><Relationship Id="rId147" Type="http://schemas.openxmlformats.org/officeDocument/2006/relationships/hyperlink" Target="consultantplus://offline/ref=781EAFE7248E44311281E1FCAE98B491F1FC7F12EEF980E4E9A4D16AA9F2811D4CUCj2F" TargetMode="External"/><Relationship Id="rId168" Type="http://schemas.openxmlformats.org/officeDocument/2006/relationships/hyperlink" Target="consultantplus://offline/ref=781EAFE7248E44311281E1FCAE98B491F1FC7F12EEF981E0EAAFD16AA9F2811D4CUCj2F" TargetMode="External"/><Relationship Id="rId8" Type="http://schemas.openxmlformats.org/officeDocument/2006/relationships/hyperlink" Target="consultantplus://offline/ref=781EAFE7248E44311281E1FCAE98B491F1FC7F12EEF787EEE0A8D16AA9F2811D4CC20F26735449139E860307UCj9F" TargetMode="External"/><Relationship Id="rId51" Type="http://schemas.openxmlformats.org/officeDocument/2006/relationships/hyperlink" Target="consultantplus://offline/ref=781EAFE7248E44311281E1FCAE98B491F1FC7F12EEF980E4E9A4D16AA9F2811D4CUCj2F" TargetMode="External"/><Relationship Id="rId72" Type="http://schemas.openxmlformats.org/officeDocument/2006/relationships/hyperlink" Target="consultantplus://offline/ref=781EAFE7248E44311281E1FCAE98B491F1FC7F12EEF981E0EAAFD16AA9F2811D4CUCj2F" TargetMode="External"/><Relationship Id="rId93" Type="http://schemas.openxmlformats.org/officeDocument/2006/relationships/hyperlink" Target="consultantplus://offline/ref=781EAFE7248E44311281E1FCAE98B491F1FC7F12EEF980E4E8A9D16AA9F2811D4CUCj2F" TargetMode="External"/><Relationship Id="rId98" Type="http://schemas.openxmlformats.org/officeDocument/2006/relationships/hyperlink" Target="consultantplus://offline/ref=781EAFE7248E44311281E1FCAE98B491F1FC7F12EEF882E0EEABD16AA9F2811D4CUCj2F" TargetMode="External"/><Relationship Id="rId121" Type="http://schemas.openxmlformats.org/officeDocument/2006/relationships/hyperlink" Target="consultantplus://offline/ref=781EAFE7248E44311281E1FCAE98B491F1FC7F12EEF980E4E8A9D16AA9F2811D4CUCj2F" TargetMode="External"/><Relationship Id="rId142" Type="http://schemas.openxmlformats.org/officeDocument/2006/relationships/hyperlink" Target="consultantplus://offline/ref=781EAFE7248E44311281E1FCAE98B491F1FC7F12EEF882E0EEABD16AA9F2811D4CUCj2F" TargetMode="External"/><Relationship Id="rId163" Type="http://schemas.openxmlformats.org/officeDocument/2006/relationships/hyperlink" Target="consultantplus://offline/ref=781EAFE7248E44311281E1FCAE98B491F1FC7F12EEF980E4E9A4D16AA9F2811D4CUCj2F" TargetMode="External"/><Relationship Id="rId184" Type="http://schemas.openxmlformats.org/officeDocument/2006/relationships/hyperlink" Target="consultantplus://offline/ref=781EAFE7248E44311281E1FCAE98B491F1FC7F12EEF981E0EAAFD16AA9F2811D4CUCj2F" TargetMode="External"/><Relationship Id="rId189" Type="http://schemas.openxmlformats.org/officeDocument/2006/relationships/hyperlink" Target="consultantplus://offline/ref=781EAFE7248E44311281E1FCAE98B491F1FC7F12EEF980E4E8A9D16AA9F2811D4CUCj2F" TargetMode="External"/><Relationship Id="rId219" Type="http://schemas.openxmlformats.org/officeDocument/2006/relationships/hyperlink" Target="consultantplus://offline/ref=781EAFE7248E44311281E1FCAE98B491F1FC7F12EEF980E4E9A4D16AA9F2811D4CUCj2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81EAFE7248E44311281E1FCAE98B491F1FC7F12EEF882E0EEABD16AA9F2811D4CUCj2F" TargetMode="External"/><Relationship Id="rId230" Type="http://schemas.openxmlformats.org/officeDocument/2006/relationships/hyperlink" Target="consultantplus://offline/ref=781EAFE7248E44311281E1FCAE98B491F1FC7F12EEF882E0EEABD16AA9F2811D4CUCj2F" TargetMode="External"/><Relationship Id="rId235" Type="http://schemas.openxmlformats.org/officeDocument/2006/relationships/hyperlink" Target="consultantplus://offline/ref=781EAFE7248E44311281E1FCAE98B491F1FC7F12EEF980E4E9A4D16AA9F2811D4CUCj2F" TargetMode="External"/><Relationship Id="rId251" Type="http://schemas.openxmlformats.org/officeDocument/2006/relationships/hyperlink" Target="consultantplus://offline/ref=781EAFE7248E44311281E1FCAE98B491F1FC7F12EEF980E4E9A4D16AA9F2811D4CUCj2F" TargetMode="External"/><Relationship Id="rId256" Type="http://schemas.openxmlformats.org/officeDocument/2006/relationships/theme" Target="theme/theme1.xml"/><Relationship Id="rId25" Type="http://schemas.openxmlformats.org/officeDocument/2006/relationships/hyperlink" Target="consultantplus://offline/ref=781EAFE7248E44311281E1FCAE98B491F1FC7F12EEF980E4E8A9D16AA9F2811D4CUCj2F" TargetMode="External"/><Relationship Id="rId46" Type="http://schemas.openxmlformats.org/officeDocument/2006/relationships/hyperlink" Target="consultantplus://offline/ref=781EAFE7248E44311281E1FCAE98B491F1FC7F12EEF882E0EEABD16AA9F2811D4CUCj2F" TargetMode="External"/><Relationship Id="rId67" Type="http://schemas.openxmlformats.org/officeDocument/2006/relationships/hyperlink" Target="consultantplus://offline/ref=781EAFE7248E44311281E1FCAE98B491F1FC7F12EEF980E4E9A4D16AA9F2811D4CUCj2F" TargetMode="External"/><Relationship Id="rId116" Type="http://schemas.openxmlformats.org/officeDocument/2006/relationships/hyperlink" Target="consultantplus://offline/ref=781EAFE7248E44311281E1FCAE98B491F1FC7F12EEF981E0EAAFD16AA9F2811D4CUCj2F" TargetMode="External"/><Relationship Id="rId137" Type="http://schemas.openxmlformats.org/officeDocument/2006/relationships/hyperlink" Target="consultantplus://offline/ref=781EAFE7248E44311281E1FCAE98B491F1FC7F12EEF980E4E8A9D16AA9F2811D4CUCj2F" TargetMode="External"/><Relationship Id="rId158" Type="http://schemas.openxmlformats.org/officeDocument/2006/relationships/hyperlink" Target="consultantplus://offline/ref=781EAFE7248E44311281E1FCAE98B491F1FC7F12EEF882E0EEABD16AA9F2811D4CUCj2F" TargetMode="External"/><Relationship Id="rId20" Type="http://schemas.openxmlformats.org/officeDocument/2006/relationships/hyperlink" Target="consultantplus://offline/ref=781EAFE7248E44311281E1FCAE98B491F1FC7F12EEF981E0EAAFD16AA9F2811D4CUCj2F" TargetMode="External"/><Relationship Id="rId41" Type="http://schemas.openxmlformats.org/officeDocument/2006/relationships/hyperlink" Target="consultantplus://offline/ref=781EAFE7248E44311281E1FCAE98B491F1FC7F12EEF980E4E8A9D16AA9F2811D4CUCj2F" TargetMode="External"/><Relationship Id="rId62" Type="http://schemas.openxmlformats.org/officeDocument/2006/relationships/hyperlink" Target="consultantplus://offline/ref=781EAFE7248E44311281E1FCAE98B491F1FC7F12EEF882E0EEABD16AA9F2811D4CUCj2F" TargetMode="External"/><Relationship Id="rId83" Type="http://schemas.openxmlformats.org/officeDocument/2006/relationships/hyperlink" Target="consultantplus://offline/ref=781EAFE7248E44311281E1FCAE98B491F1FC7F12EEF980E4E9A4D16AA9F2811D4CUCj2F" TargetMode="External"/><Relationship Id="rId88" Type="http://schemas.openxmlformats.org/officeDocument/2006/relationships/hyperlink" Target="consultantplus://offline/ref=781EAFE7248E44311281E1FCAE98B491F1FC7F12EEF981E0EAAFD16AA9F2811D4CUCj2F" TargetMode="External"/><Relationship Id="rId111" Type="http://schemas.openxmlformats.org/officeDocument/2006/relationships/hyperlink" Target="consultantplus://offline/ref=781EAFE7248E44311281E1FCAE98B491F1FC7F12EEF980E4E9A4D16AA9F2811D4CUCj2F" TargetMode="External"/><Relationship Id="rId132" Type="http://schemas.openxmlformats.org/officeDocument/2006/relationships/hyperlink" Target="consultantplus://offline/ref=781EAFE7248E44311281E1FCAE98B491F1FC7F12EEF981E0EAAFD16AA9F2811D4CUCj2F" TargetMode="External"/><Relationship Id="rId153" Type="http://schemas.openxmlformats.org/officeDocument/2006/relationships/hyperlink" Target="consultantplus://offline/ref=781EAFE7248E44311281E1FCAE98B491F1FC7F12EEF980E4E8A9D16AA9F2811D4CUCj2F" TargetMode="External"/><Relationship Id="rId174" Type="http://schemas.openxmlformats.org/officeDocument/2006/relationships/hyperlink" Target="consultantplus://offline/ref=781EAFE7248E44311281E1FCAE98B491F1FC7F12EEF882E0EEABD16AA9F2811D4CUCj2F" TargetMode="External"/><Relationship Id="rId179" Type="http://schemas.openxmlformats.org/officeDocument/2006/relationships/hyperlink" Target="consultantplus://offline/ref=781EAFE7248E44311281E1FCAE98B491F1FC7F12EEF980E4E9A4D16AA9F2811D4CUCj2F" TargetMode="External"/><Relationship Id="rId195" Type="http://schemas.openxmlformats.org/officeDocument/2006/relationships/hyperlink" Target="consultantplus://offline/ref=781EAFE7248E44311281E1FCAE98B491F1FC7F12EEF980E4E9A4D16AA9F2811D4CUCj2F" TargetMode="External"/><Relationship Id="rId209" Type="http://schemas.openxmlformats.org/officeDocument/2006/relationships/hyperlink" Target="consultantplus://offline/ref=781EAFE7248E44311281E1FCAE98B491F1FC7F12EEF980E4E8A9D16AA9F2811D4CUCj2F" TargetMode="External"/><Relationship Id="rId190" Type="http://schemas.openxmlformats.org/officeDocument/2006/relationships/hyperlink" Target="consultantplus://offline/ref=781EAFE7248E44311281E1FCAE98B491F1FC7F12EEF882E0EEABD16AA9F2811D4CUCj2F" TargetMode="External"/><Relationship Id="rId204" Type="http://schemas.openxmlformats.org/officeDocument/2006/relationships/hyperlink" Target="consultantplus://offline/ref=781EAFE7248E44311281E1FCAE98B491F1FC7F12EEF981E0EAAFD16AA9F2811D4CUCj2F" TargetMode="External"/><Relationship Id="rId220" Type="http://schemas.openxmlformats.org/officeDocument/2006/relationships/hyperlink" Target="consultantplus://offline/ref=781EAFE7248E44311281E1FCAE98B491F1FC7F12EEF981E0EAAFD16AA9F2811D4CUCj2F" TargetMode="External"/><Relationship Id="rId225" Type="http://schemas.openxmlformats.org/officeDocument/2006/relationships/hyperlink" Target="consultantplus://offline/ref=781EAFE7248E44311281E1FCAE98B491F1FC7F12EEF980E4E8A9D16AA9F2811D4CUCj2F" TargetMode="External"/><Relationship Id="rId241" Type="http://schemas.openxmlformats.org/officeDocument/2006/relationships/hyperlink" Target="consultantplus://offline/ref=781EAFE7248E44311281E1FCAE98B491F1FC7F12EEF980E4E8A9D16AA9F2811D4CUCj2F" TargetMode="External"/><Relationship Id="rId246" Type="http://schemas.openxmlformats.org/officeDocument/2006/relationships/hyperlink" Target="consultantplus://offline/ref=781EAFE7248E44311281E1FCAE98B491F1FC7F12EEF882E0EEABD16AA9F2811D4CUCj2F" TargetMode="External"/><Relationship Id="rId15" Type="http://schemas.openxmlformats.org/officeDocument/2006/relationships/hyperlink" Target="consultantplus://offline/ref=781EAFE7248E44311281E1FCAE98B491F1FC7F12EEF980E4E9A4D16AA9F2811D4CUCj2F" TargetMode="External"/><Relationship Id="rId36" Type="http://schemas.openxmlformats.org/officeDocument/2006/relationships/hyperlink" Target="consultantplus://offline/ref=781EAFE7248E44311281E1FCAE98B491F1FC7F12EEF787E3E9AFD16AA9F2811D4CUCj2F" TargetMode="External"/><Relationship Id="rId57" Type="http://schemas.openxmlformats.org/officeDocument/2006/relationships/hyperlink" Target="consultantplus://offline/ref=781EAFE7248E44311281E1FCAE98B491F1FC7F12EEF980E4E8A9D16AA9F2811D4CUCj2F" TargetMode="External"/><Relationship Id="rId106" Type="http://schemas.openxmlformats.org/officeDocument/2006/relationships/hyperlink" Target="consultantplus://offline/ref=781EAFE7248E44311281E1FCAE98B491F1FC7F12EEF882E0EEABD16AA9F2811D4CUCj2F" TargetMode="External"/><Relationship Id="rId127" Type="http://schemas.openxmlformats.org/officeDocument/2006/relationships/hyperlink" Target="consultantplus://offline/ref=781EAFE7248E44311281E1FCAE98B491F1FC7F12EEF980E4E9A4D16AA9F2811D4CUCj2F" TargetMode="External"/><Relationship Id="rId10" Type="http://schemas.openxmlformats.org/officeDocument/2006/relationships/image" Target="media/image1.wmf"/><Relationship Id="rId31" Type="http://schemas.openxmlformats.org/officeDocument/2006/relationships/hyperlink" Target="consultantplus://offline/ref=781EAFE7248E44311281E1FCAE98B491F1FC7F12EEF980E4E9A4D16AA9F2811D4CUCj2F" TargetMode="External"/><Relationship Id="rId52" Type="http://schemas.openxmlformats.org/officeDocument/2006/relationships/hyperlink" Target="consultantplus://offline/ref=781EAFE7248E44311281E1FCAE98B491F1FC7F12EEF981E0EAAFD16AA9F2811D4CUCj2F" TargetMode="External"/><Relationship Id="rId73" Type="http://schemas.openxmlformats.org/officeDocument/2006/relationships/hyperlink" Target="consultantplus://offline/ref=781EAFE7248E44311281E1FCAE98B491F1FC7F12EEF980E4E8A9D16AA9F2811D4CUCj2F" TargetMode="External"/><Relationship Id="rId78" Type="http://schemas.openxmlformats.org/officeDocument/2006/relationships/hyperlink" Target="consultantplus://offline/ref=781EAFE7248E44311281E1FCAE98B491F1FC7F12EEF882E0EEABD16AA9F2811D4CUCj2F" TargetMode="External"/><Relationship Id="rId94" Type="http://schemas.openxmlformats.org/officeDocument/2006/relationships/hyperlink" Target="consultantplus://offline/ref=781EAFE7248E44311281E1FCAE98B491F1FC7F12EEF882E0EEABD16AA9F2811D4CUCj2F" TargetMode="External"/><Relationship Id="rId99" Type="http://schemas.openxmlformats.org/officeDocument/2006/relationships/hyperlink" Target="consultantplus://offline/ref=781EAFE7248E44311281E1FCAE98B491F1FC7F12EEF980E4E9A4D16AA9F2811D4CUCj2F" TargetMode="External"/><Relationship Id="rId101" Type="http://schemas.openxmlformats.org/officeDocument/2006/relationships/hyperlink" Target="consultantplus://offline/ref=781EAFE7248E44311281E1FCAE98B491F1FC7F12EEF980E4E8A9D16AA9F2811D4CUCj2F" TargetMode="External"/><Relationship Id="rId122" Type="http://schemas.openxmlformats.org/officeDocument/2006/relationships/hyperlink" Target="consultantplus://offline/ref=781EAFE7248E44311281E1FCAE98B491F1FC7F12EEF882E0EEABD16AA9F2811D4CUCj2F" TargetMode="External"/><Relationship Id="rId143" Type="http://schemas.openxmlformats.org/officeDocument/2006/relationships/hyperlink" Target="consultantplus://offline/ref=781EAFE7248E44311281E1FCAE98B491F1FC7F12EEF980E4E9A4D16AA9F2811D4CUCj2F" TargetMode="External"/><Relationship Id="rId148" Type="http://schemas.openxmlformats.org/officeDocument/2006/relationships/hyperlink" Target="consultantplus://offline/ref=781EAFE7248E44311281E1FCAE98B491F1FC7F12EEF981E0EAAFD16AA9F2811D4CUCj2F" TargetMode="External"/><Relationship Id="rId164" Type="http://schemas.openxmlformats.org/officeDocument/2006/relationships/hyperlink" Target="consultantplus://offline/ref=781EAFE7248E44311281E1FCAE98B491F1FC7F12EEF981E0EAAFD16AA9F2811D4CUCj2F" TargetMode="External"/><Relationship Id="rId169" Type="http://schemas.openxmlformats.org/officeDocument/2006/relationships/hyperlink" Target="consultantplus://offline/ref=781EAFE7248E44311281E1FCAE98B491F1FC7F12EEF980E4E8A9D16AA9F2811D4CUCj2F" TargetMode="External"/><Relationship Id="rId185" Type="http://schemas.openxmlformats.org/officeDocument/2006/relationships/hyperlink" Target="consultantplus://offline/ref=781EAFE7248E44311281E1FCAE98B491F1FC7F12EEF980E4E8A9D16AA9F2811D4CUCj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EAFE7248E44311281E1FCAE98B491F1FC7F12EEF687E1ECABD16AA9F2811D4CUCj2F" TargetMode="External"/><Relationship Id="rId180" Type="http://schemas.openxmlformats.org/officeDocument/2006/relationships/hyperlink" Target="consultantplus://offline/ref=781EAFE7248E44311281E1FCAE98B491F1FC7F12EEF981E0EAAFD16AA9F2811D4CUCj2F" TargetMode="External"/><Relationship Id="rId210" Type="http://schemas.openxmlformats.org/officeDocument/2006/relationships/hyperlink" Target="consultantplus://offline/ref=781EAFE7248E44311281E1FCAE98B491F1FC7F12EEF882E0EEABD16AA9F2811D4CUCj2F" TargetMode="External"/><Relationship Id="rId215" Type="http://schemas.openxmlformats.org/officeDocument/2006/relationships/hyperlink" Target="consultantplus://offline/ref=781EAFE7248E44311281E1FCAE98B491F1FC7F12EEF980E4E9A4D16AA9F2811D4CUCj2F" TargetMode="External"/><Relationship Id="rId236" Type="http://schemas.openxmlformats.org/officeDocument/2006/relationships/hyperlink" Target="consultantplus://offline/ref=781EAFE7248E44311281E1FCAE98B491F1FC7F12EEF981E0EAAFD16AA9F2811D4CUCj2F" TargetMode="External"/><Relationship Id="rId26" Type="http://schemas.openxmlformats.org/officeDocument/2006/relationships/hyperlink" Target="consultantplus://offline/ref=781EAFE7248E44311281E1FCAE98B491F1FC7F12EEF882E0EEABD16AA9F2811D4CUCj2F" TargetMode="External"/><Relationship Id="rId231" Type="http://schemas.openxmlformats.org/officeDocument/2006/relationships/hyperlink" Target="consultantplus://offline/ref=781EAFE7248E44311281E1FCAE98B491F1FC7F12EEF980E4E9A4D16AA9F2811D4CUCj2F" TargetMode="External"/><Relationship Id="rId252" Type="http://schemas.openxmlformats.org/officeDocument/2006/relationships/hyperlink" Target="consultantplus://offline/ref=781EAFE7248E44311281E1FCAE98B491F1FC7F12EEF981E0EAAFD16AA9F2811D4CUCj2F" TargetMode="External"/><Relationship Id="rId47" Type="http://schemas.openxmlformats.org/officeDocument/2006/relationships/hyperlink" Target="consultantplus://offline/ref=781EAFE7248E44311281E1FCAE98B491F1FC7F12EEF980E4E9A4D16AA9F2811D4CUCj2F" TargetMode="External"/><Relationship Id="rId68" Type="http://schemas.openxmlformats.org/officeDocument/2006/relationships/hyperlink" Target="consultantplus://offline/ref=781EAFE7248E44311281E1FCAE98B491F1FC7F12EEF981E0EAAFD16AA9F2811D4CUCj2F" TargetMode="External"/><Relationship Id="rId89" Type="http://schemas.openxmlformats.org/officeDocument/2006/relationships/hyperlink" Target="consultantplus://offline/ref=781EAFE7248E44311281E1FCAE98B491F1FC7F12EEF980E4E8A9D16AA9F2811D4CUCj2F" TargetMode="External"/><Relationship Id="rId112" Type="http://schemas.openxmlformats.org/officeDocument/2006/relationships/hyperlink" Target="consultantplus://offline/ref=781EAFE7248E44311281E1FCAE98B491F1FC7F12EEF981E0EAAFD16AA9F2811D4CUCj2F" TargetMode="External"/><Relationship Id="rId133" Type="http://schemas.openxmlformats.org/officeDocument/2006/relationships/hyperlink" Target="consultantplus://offline/ref=781EAFE7248E44311281E1FCAE98B491F1FC7F12EEF980E4E8A9D16AA9F2811D4CUCj2F" TargetMode="External"/><Relationship Id="rId154" Type="http://schemas.openxmlformats.org/officeDocument/2006/relationships/hyperlink" Target="consultantplus://offline/ref=781EAFE7248E44311281E1FCAE98B491F1FC7F12EEF882E0EEABD16AA9F2811D4CUCj2F" TargetMode="External"/><Relationship Id="rId175" Type="http://schemas.openxmlformats.org/officeDocument/2006/relationships/hyperlink" Target="consultantplus://offline/ref=781EAFE7248E44311281E1FCAE98B491F1FC7F12EEF980E4E9A4D16AA9F2811D4CUCj2F" TargetMode="External"/><Relationship Id="rId196" Type="http://schemas.openxmlformats.org/officeDocument/2006/relationships/hyperlink" Target="consultantplus://offline/ref=781EAFE7248E44311281E1FCAE98B491F1FC7F12EEF981E0EAAFD16AA9F2811D4CUCj2F" TargetMode="External"/><Relationship Id="rId200" Type="http://schemas.openxmlformats.org/officeDocument/2006/relationships/hyperlink" Target="consultantplus://offline/ref=781EAFE7248E44311281E1FCAE98B491F1FC7F12EEF981E0EAAFD16AA9F2811D4CUCj2F" TargetMode="External"/><Relationship Id="rId16" Type="http://schemas.openxmlformats.org/officeDocument/2006/relationships/hyperlink" Target="consultantplus://offline/ref=781EAFE7248E44311281E1FCAE98B491F1FC7F12EEF981E0EAAFD16AA9F2811D4CUCj2F" TargetMode="External"/><Relationship Id="rId221" Type="http://schemas.openxmlformats.org/officeDocument/2006/relationships/hyperlink" Target="consultantplus://offline/ref=781EAFE7248E44311281E1FCAE98B491F1FC7F12EEF980E4E8A9D16AA9F2811D4CUCj2F" TargetMode="External"/><Relationship Id="rId242" Type="http://schemas.openxmlformats.org/officeDocument/2006/relationships/hyperlink" Target="consultantplus://offline/ref=781EAFE7248E44311281E1FCAE98B491F1FC7F12EEF882E0EEABD16AA9F2811D4CUCj2F" TargetMode="External"/><Relationship Id="rId37" Type="http://schemas.openxmlformats.org/officeDocument/2006/relationships/hyperlink" Target="consultantplus://offline/ref=781EAFE7248E44311281E1FCAE98B491F1FC7F12EEF980E4E8A9D16AA9F2811D4CUCj2F" TargetMode="External"/><Relationship Id="rId58" Type="http://schemas.openxmlformats.org/officeDocument/2006/relationships/hyperlink" Target="consultantplus://offline/ref=781EAFE7248E44311281E1FCAE98B491F1FC7F12EEF882E0EEABD16AA9F2811D4CUCj2F" TargetMode="External"/><Relationship Id="rId79" Type="http://schemas.openxmlformats.org/officeDocument/2006/relationships/hyperlink" Target="consultantplus://offline/ref=781EAFE7248E44311281E1FCAE98B491F1FC7F12EEF980E4E9A4D16AA9F2811D4CUCj2F" TargetMode="External"/><Relationship Id="rId102" Type="http://schemas.openxmlformats.org/officeDocument/2006/relationships/hyperlink" Target="consultantplus://offline/ref=781EAFE7248E44311281E1FCAE98B491F1FC7F12EEF882E0EEABD16AA9F2811D4CUCj2F" TargetMode="External"/><Relationship Id="rId123" Type="http://schemas.openxmlformats.org/officeDocument/2006/relationships/hyperlink" Target="consultantplus://offline/ref=781EAFE7248E44311281E1FCAE98B491F1FC7F12EEF980E4E9A4D16AA9F2811D4CUCj2F" TargetMode="External"/><Relationship Id="rId144" Type="http://schemas.openxmlformats.org/officeDocument/2006/relationships/hyperlink" Target="consultantplus://offline/ref=781EAFE7248E44311281E1FCAE98B491F1FC7F12EEF981E0EAAFD16AA9F2811D4CUCj2F" TargetMode="External"/><Relationship Id="rId90" Type="http://schemas.openxmlformats.org/officeDocument/2006/relationships/hyperlink" Target="consultantplus://offline/ref=781EAFE7248E44311281E1FCAE98B491F1FC7F12EEF882E0EEABD16AA9F2811D4CUCj2F" TargetMode="External"/><Relationship Id="rId165" Type="http://schemas.openxmlformats.org/officeDocument/2006/relationships/hyperlink" Target="consultantplus://offline/ref=781EAFE7248E44311281E1FCAE98B491F1FC7F12EEF980E4E8A9D16AA9F2811D4CUCj2F" TargetMode="External"/><Relationship Id="rId186" Type="http://schemas.openxmlformats.org/officeDocument/2006/relationships/hyperlink" Target="consultantplus://offline/ref=781EAFE7248E44311281E1FCAE98B491F1FC7F12EEF882E0EEABD16AA9F2811D4CUCj2F" TargetMode="External"/><Relationship Id="rId211" Type="http://schemas.openxmlformats.org/officeDocument/2006/relationships/hyperlink" Target="consultantplus://offline/ref=781EAFE7248E44311281E1FCAE98B491F1FC7F12EEF980E4E9A4D16AA9F2811D4CUCj2F" TargetMode="External"/><Relationship Id="rId232" Type="http://schemas.openxmlformats.org/officeDocument/2006/relationships/hyperlink" Target="consultantplus://offline/ref=781EAFE7248E44311281E1FCAE98B491F1FC7F12EEF981E0EAAFD16AA9F2811D4CUCj2F" TargetMode="External"/><Relationship Id="rId253" Type="http://schemas.openxmlformats.org/officeDocument/2006/relationships/hyperlink" Target="consultantplus://offline/ref=781EAFE7248E44311281E1FCAE98B491F1FC7F12EEF980E4E8A9D16AA9F2811D4CUCj2F" TargetMode="External"/><Relationship Id="rId27" Type="http://schemas.openxmlformats.org/officeDocument/2006/relationships/hyperlink" Target="consultantplus://offline/ref=781EAFE7248E44311281E1FCAE98B491F1FC7F12EEF980E4E9A4D16AA9F2811D4CUCj2F" TargetMode="External"/><Relationship Id="rId48" Type="http://schemas.openxmlformats.org/officeDocument/2006/relationships/hyperlink" Target="consultantplus://offline/ref=781EAFE7248E44311281E1FCAE98B491F1FC7F12EEF981E0EAAFD16AA9F2811D4CUCj2F" TargetMode="External"/><Relationship Id="rId69" Type="http://schemas.openxmlformats.org/officeDocument/2006/relationships/hyperlink" Target="consultantplus://offline/ref=781EAFE7248E44311281E1FCAE98B491F1FC7F12EEF980E4E8A9D16AA9F2811D4CUCj2F" TargetMode="External"/><Relationship Id="rId113" Type="http://schemas.openxmlformats.org/officeDocument/2006/relationships/hyperlink" Target="consultantplus://offline/ref=781EAFE7248E44311281E1FCAE98B491F1FC7F12EEF980E4E8A9D16AA9F2811D4CUCj2F" TargetMode="External"/><Relationship Id="rId134" Type="http://schemas.openxmlformats.org/officeDocument/2006/relationships/hyperlink" Target="consultantplus://offline/ref=781EAFE7248E44311281E1FCAE98B491F1FC7F12EEF882E0EEABD16AA9F2811D4CUCj2F" TargetMode="External"/><Relationship Id="rId80" Type="http://schemas.openxmlformats.org/officeDocument/2006/relationships/hyperlink" Target="consultantplus://offline/ref=781EAFE7248E44311281E1FCAE98B491F1FC7F12EEF981E0EAAFD16AA9F2811D4CUCj2F" TargetMode="External"/><Relationship Id="rId155" Type="http://schemas.openxmlformats.org/officeDocument/2006/relationships/hyperlink" Target="consultantplus://offline/ref=781EAFE7248E44311281E1FCAE98B491F1FC7F12EEF980E4E9A4D16AA9F2811D4CUCj2F" TargetMode="External"/><Relationship Id="rId176" Type="http://schemas.openxmlformats.org/officeDocument/2006/relationships/hyperlink" Target="consultantplus://offline/ref=781EAFE7248E44311281E1FCAE98B491F1FC7F12EEF981E0EAAFD16AA9F2811D4CUCj2F" TargetMode="External"/><Relationship Id="rId197" Type="http://schemas.openxmlformats.org/officeDocument/2006/relationships/hyperlink" Target="consultantplus://offline/ref=781EAFE7248E44311281E1FCAE98B491F1FC7F12EEF980E4E8A9D16AA9F2811D4CUCj2F" TargetMode="External"/><Relationship Id="rId201" Type="http://schemas.openxmlformats.org/officeDocument/2006/relationships/hyperlink" Target="consultantplus://offline/ref=781EAFE7248E44311281E1FCAE98B491F1FC7F12EEF980E4E8A9D16AA9F2811D4CUCj2F" TargetMode="External"/><Relationship Id="rId222" Type="http://schemas.openxmlformats.org/officeDocument/2006/relationships/hyperlink" Target="consultantplus://offline/ref=781EAFE7248E44311281E1FCAE98B491F1FC7F12EEF882E0EEABD16AA9F2811D4CUCj2F" TargetMode="External"/><Relationship Id="rId243" Type="http://schemas.openxmlformats.org/officeDocument/2006/relationships/hyperlink" Target="consultantplus://offline/ref=781EAFE7248E44311281E1FCAE98B491F1FC7F12EEF980E4E9A4D16AA9F2811D4CUCj2F" TargetMode="External"/><Relationship Id="rId17" Type="http://schemas.openxmlformats.org/officeDocument/2006/relationships/hyperlink" Target="consultantplus://offline/ref=781EAFE7248E44311281E1FCAE98B491F1FC7F12EEF980E4E8A9D16AA9F2811D4CUCj2F" TargetMode="External"/><Relationship Id="rId38" Type="http://schemas.openxmlformats.org/officeDocument/2006/relationships/hyperlink" Target="consultantplus://offline/ref=781EAFE7248E44311281E1FCAE98B491F1FC7F12EEF882E0EEABD16AA9F2811D4CUCj2F" TargetMode="External"/><Relationship Id="rId59" Type="http://schemas.openxmlformats.org/officeDocument/2006/relationships/hyperlink" Target="consultantplus://offline/ref=781EAFE7248E44311281E1FCAE98B491F1FC7F12EEF980E4E9A4D16AA9F2811D4CUCj2F" TargetMode="External"/><Relationship Id="rId103" Type="http://schemas.openxmlformats.org/officeDocument/2006/relationships/hyperlink" Target="consultantplus://offline/ref=781EAFE7248E44311281E1FCAE98B491F1FC7F12EEF980E4E9A4D16AA9F2811D4CUCj2F" TargetMode="External"/><Relationship Id="rId124" Type="http://schemas.openxmlformats.org/officeDocument/2006/relationships/hyperlink" Target="consultantplus://offline/ref=781EAFE7248E44311281E1FCAE98B491F1FC7F12EEF981E0EAAFD16AA9F2811D4CUC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24872</Words>
  <Characters>141772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2017-07-06T05:35:00Z</dcterms:created>
  <dcterms:modified xsi:type="dcterms:W3CDTF">2017-07-06T05:35:00Z</dcterms:modified>
</cp:coreProperties>
</file>