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572B6" w:rsidRPr="004572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2B6" w:rsidRPr="004572B6" w:rsidRDefault="004572B6">
            <w:pPr>
              <w:pStyle w:val="ConsPlusNormal"/>
              <w:outlineLvl w:val="0"/>
            </w:pPr>
            <w:r w:rsidRPr="004572B6">
              <w:t>14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2B6" w:rsidRPr="004572B6" w:rsidRDefault="004572B6">
            <w:pPr>
              <w:pStyle w:val="ConsPlusNormal"/>
              <w:jc w:val="right"/>
              <w:outlineLvl w:val="0"/>
            </w:pPr>
            <w:r w:rsidRPr="004572B6">
              <w:t>N 322-уг</w:t>
            </w:r>
          </w:p>
        </w:tc>
      </w:tr>
    </w:tbl>
    <w:p w:rsidR="004572B6" w:rsidRPr="004572B6" w:rsidRDefault="004572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2B6" w:rsidRPr="004572B6" w:rsidRDefault="004572B6">
      <w:pPr>
        <w:pStyle w:val="ConsPlusNormal"/>
        <w:jc w:val="both"/>
      </w:pPr>
    </w:p>
    <w:p w:rsidR="004572B6" w:rsidRPr="004572B6" w:rsidRDefault="004572B6">
      <w:pPr>
        <w:pStyle w:val="ConsPlusTitle"/>
        <w:jc w:val="center"/>
      </w:pPr>
      <w:r w:rsidRPr="004572B6">
        <w:t>УКАЗ</w:t>
      </w:r>
    </w:p>
    <w:p w:rsidR="004572B6" w:rsidRPr="004572B6" w:rsidRDefault="004572B6">
      <w:pPr>
        <w:pStyle w:val="ConsPlusTitle"/>
        <w:jc w:val="both"/>
      </w:pPr>
    </w:p>
    <w:p w:rsidR="004572B6" w:rsidRPr="004572B6" w:rsidRDefault="004572B6">
      <w:pPr>
        <w:pStyle w:val="ConsPlusTitle"/>
        <w:jc w:val="center"/>
      </w:pPr>
      <w:r w:rsidRPr="004572B6">
        <w:t>ГУБЕРНАТОРА КРАСНОЯРСКОГО КРАЯ</w:t>
      </w:r>
    </w:p>
    <w:p w:rsidR="004572B6" w:rsidRPr="004572B6" w:rsidRDefault="004572B6">
      <w:pPr>
        <w:pStyle w:val="ConsPlusTitle"/>
        <w:jc w:val="both"/>
      </w:pPr>
    </w:p>
    <w:p w:rsidR="004572B6" w:rsidRPr="004572B6" w:rsidRDefault="004572B6">
      <w:pPr>
        <w:pStyle w:val="ConsPlusTitle"/>
        <w:jc w:val="center"/>
      </w:pPr>
      <w:r w:rsidRPr="004572B6">
        <w:t>ОБ УТВЕРЖДЕНИИ ПРЕДЕЛЬНЫХ (МАКСИМАЛЬНЫХ) ИНДЕКСОВ ИЗМЕНЕНИЯ</w:t>
      </w:r>
    </w:p>
    <w:p w:rsidR="004572B6" w:rsidRPr="004572B6" w:rsidRDefault="004572B6">
      <w:pPr>
        <w:pStyle w:val="ConsPlusTitle"/>
        <w:jc w:val="center"/>
      </w:pPr>
      <w:r w:rsidRPr="004572B6">
        <w:t>РАЗМЕРА ВНОСИМОЙ ГРАЖДАНАМИ ПЛАТЫ ЗА КОММУНАЛЬНЫЕ УСЛУГИ</w:t>
      </w:r>
    </w:p>
    <w:p w:rsidR="004572B6" w:rsidRPr="004572B6" w:rsidRDefault="004572B6">
      <w:pPr>
        <w:pStyle w:val="ConsPlusTitle"/>
        <w:jc w:val="center"/>
      </w:pPr>
      <w:r w:rsidRPr="004572B6">
        <w:t>В МУНИЦИПАЛЬНЫХ ОБРАЗОВАНИЯХ КРАСНОЯРСКОГО КРАЯ НА ПЕРИОД</w:t>
      </w:r>
    </w:p>
    <w:p w:rsidR="004572B6" w:rsidRPr="004572B6" w:rsidRDefault="004572B6">
      <w:pPr>
        <w:pStyle w:val="ConsPlusTitle"/>
        <w:jc w:val="center"/>
      </w:pPr>
      <w:r w:rsidRPr="004572B6">
        <w:t>С 1 ЯНВАРЯ 2019 ГОДА ПО 2023 ГОД</w:t>
      </w:r>
    </w:p>
    <w:p w:rsidR="004572B6" w:rsidRPr="004572B6" w:rsidRDefault="004572B6">
      <w:pPr>
        <w:pStyle w:val="ConsPlusNormal"/>
        <w:jc w:val="both"/>
      </w:pPr>
    </w:p>
    <w:p w:rsidR="004572B6" w:rsidRPr="004572B6" w:rsidRDefault="004572B6">
      <w:pPr>
        <w:pStyle w:val="ConsPlusNormal"/>
        <w:ind w:firstLine="540"/>
        <w:jc w:val="both"/>
      </w:pPr>
      <w:r w:rsidRPr="004572B6">
        <w:t xml:space="preserve">В соответствии со </w:t>
      </w:r>
      <w:hyperlink r:id="rId5" w:history="1">
        <w:r w:rsidRPr="004572B6">
          <w:t>статьей 157.1</w:t>
        </w:r>
      </w:hyperlink>
      <w:r w:rsidRPr="004572B6">
        <w:t xml:space="preserve"> Жилищного кодекса Российской Федерации, </w:t>
      </w:r>
      <w:hyperlink r:id="rId6" w:history="1">
        <w:r w:rsidRPr="004572B6">
          <w:t>Постановлением</w:t>
        </w:r>
      </w:hyperlink>
      <w:r w:rsidRPr="004572B6">
        <w:t xml:space="preserve"> Правительства Российской Федерации от 30.04.2014 N 400 "О формировании индексов изменения размера платы граждан за коммунальные услуги в Российской Федерации", </w:t>
      </w:r>
      <w:hyperlink r:id="rId7" w:history="1">
        <w:r w:rsidRPr="004572B6">
          <w:t>статьей 90</w:t>
        </w:r>
      </w:hyperlink>
      <w:r w:rsidRPr="004572B6">
        <w:t xml:space="preserve"> Устава Красноярского края постановляю:</w:t>
      </w:r>
    </w:p>
    <w:p w:rsidR="004572B6" w:rsidRPr="004572B6" w:rsidRDefault="004572B6">
      <w:pPr>
        <w:pStyle w:val="ConsPlusNormal"/>
        <w:spacing w:before="220"/>
        <w:ind w:firstLine="540"/>
        <w:jc w:val="both"/>
      </w:pPr>
      <w:r w:rsidRPr="004572B6">
        <w:t xml:space="preserve">1. </w:t>
      </w:r>
      <w:proofErr w:type="gramStart"/>
      <w:r w:rsidRPr="004572B6">
        <w:t xml:space="preserve">Утвердить предельные (максимальные) </w:t>
      </w:r>
      <w:hyperlink w:anchor="P37" w:history="1">
        <w:r w:rsidRPr="004572B6">
          <w:t>индексы</w:t>
        </w:r>
      </w:hyperlink>
      <w:r w:rsidRPr="004572B6">
        <w:t xml:space="preserve"> изменения размера вносимой гражданами платы за коммунальные услуги в муниципальных образованиях Красноярского края на период с 1 января 2019 года по 2023 год согласно приложению N 1, с учетом </w:t>
      </w:r>
      <w:hyperlink w:anchor="P317" w:history="1">
        <w:r w:rsidRPr="004572B6">
          <w:t>обоснования</w:t>
        </w:r>
      </w:hyperlink>
      <w:r w:rsidRPr="004572B6"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Красноярского края на 2019 год в соответствии с приложением N</w:t>
      </w:r>
      <w:proofErr w:type="gramEnd"/>
      <w:r w:rsidRPr="004572B6">
        <w:t xml:space="preserve"> 2.</w:t>
      </w:r>
    </w:p>
    <w:p w:rsidR="004572B6" w:rsidRPr="004572B6" w:rsidRDefault="004572B6">
      <w:pPr>
        <w:pStyle w:val="ConsPlusNormal"/>
        <w:spacing w:before="220"/>
        <w:ind w:firstLine="540"/>
        <w:jc w:val="both"/>
      </w:pPr>
      <w:r w:rsidRPr="004572B6">
        <w:t xml:space="preserve">2. Признать утратившим силу </w:t>
      </w:r>
      <w:hyperlink r:id="rId8" w:history="1">
        <w:r w:rsidRPr="004572B6">
          <w:t>пункт 1</w:t>
        </w:r>
      </w:hyperlink>
      <w:r w:rsidRPr="004572B6">
        <w:t xml:space="preserve"> Указа Губернатора Красноярского края от 26.12.2017 N 325-уг "Об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Красноярского края на 2018 год".</w:t>
      </w:r>
    </w:p>
    <w:p w:rsidR="004572B6" w:rsidRPr="004572B6" w:rsidRDefault="004572B6">
      <w:pPr>
        <w:pStyle w:val="ConsPlusNormal"/>
        <w:spacing w:before="220"/>
        <w:ind w:firstLine="540"/>
        <w:jc w:val="both"/>
      </w:pPr>
      <w:r w:rsidRPr="004572B6">
        <w:t>3. Опубликовать Указ в газете "Наш Красноярский край" и на "</w:t>
      </w:r>
      <w:proofErr w:type="gramStart"/>
      <w:r w:rsidRPr="004572B6">
        <w:t>Официальном</w:t>
      </w:r>
      <w:proofErr w:type="gramEnd"/>
      <w:r w:rsidRPr="004572B6">
        <w:t xml:space="preserve"> интернет-портале правовой информации Красноярского края" (www.zakon.krskstate.ru).</w:t>
      </w:r>
    </w:p>
    <w:p w:rsidR="004572B6" w:rsidRPr="004572B6" w:rsidRDefault="004572B6">
      <w:pPr>
        <w:pStyle w:val="ConsPlusNormal"/>
        <w:spacing w:before="220"/>
        <w:ind w:firstLine="540"/>
        <w:jc w:val="both"/>
      </w:pPr>
      <w:r w:rsidRPr="004572B6">
        <w:t>4. Указ вступает в силу через 10 дней после его официального опубликования.</w:t>
      </w:r>
    </w:p>
    <w:p w:rsidR="004572B6" w:rsidRPr="004572B6" w:rsidRDefault="004572B6">
      <w:pPr>
        <w:pStyle w:val="ConsPlusNormal"/>
        <w:jc w:val="both"/>
      </w:pPr>
    </w:p>
    <w:p w:rsidR="004572B6" w:rsidRPr="004572B6" w:rsidRDefault="004572B6">
      <w:pPr>
        <w:pStyle w:val="ConsPlusNormal"/>
        <w:jc w:val="right"/>
      </w:pPr>
      <w:r w:rsidRPr="004572B6">
        <w:t>Первый заместитель</w:t>
      </w:r>
    </w:p>
    <w:p w:rsidR="004572B6" w:rsidRPr="004572B6" w:rsidRDefault="004572B6">
      <w:pPr>
        <w:pStyle w:val="ConsPlusNormal"/>
        <w:jc w:val="right"/>
      </w:pPr>
      <w:r w:rsidRPr="004572B6">
        <w:t>Губернатора края -</w:t>
      </w:r>
    </w:p>
    <w:p w:rsidR="004572B6" w:rsidRPr="004572B6" w:rsidRDefault="004572B6">
      <w:pPr>
        <w:pStyle w:val="ConsPlusNormal"/>
        <w:jc w:val="right"/>
      </w:pPr>
      <w:r w:rsidRPr="004572B6">
        <w:t>руководитель Администрации</w:t>
      </w:r>
    </w:p>
    <w:p w:rsidR="004572B6" w:rsidRPr="004572B6" w:rsidRDefault="004572B6">
      <w:pPr>
        <w:pStyle w:val="ConsPlusNormal"/>
        <w:jc w:val="right"/>
      </w:pPr>
      <w:r w:rsidRPr="004572B6">
        <w:t>Губернатора края</w:t>
      </w:r>
    </w:p>
    <w:p w:rsidR="004572B6" w:rsidRPr="004572B6" w:rsidRDefault="004572B6">
      <w:pPr>
        <w:pStyle w:val="ConsPlusNormal"/>
        <w:jc w:val="right"/>
      </w:pPr>
      <w:r w:rsidRPr="004572B6">
        <w:t>С.А.ПОНОМАРЕНКО</w:t>
      </w:r>
    </w:p>
    <w:p w:rsidR="004572B6" w:rsidRPr="004572B6" w:rsidRDefault="004572B6">
      <w:pPr>
        <w:pStyle w:val="ConsPlusNormal"/>
      </w:pPr>
      <w:r w:rsidRPr="004572B6">
        <w:t>Красноярск</w:t>
      </w:r>
    </w:p>
    <w:p w:rsidR="004572B6" w:rsidRPr="004572B6" w:rsidRDefault="004572B6">
      <w:pPr>
        <w:pStyle w:val="ConsPlusNormal"/>
        <w:spacing w:before="220"/>
      </w:pPr>
      <w:r w:rsidRPr="004572B6">
        <w:t>14 декабря 2018 года</w:t>
      </w:r>
    </w:p>
    <w:p w:rsidR="004572B6" w:rsidRPr="004572B6" w:rsidRDefault="004572B6">
      <w:pPr>
        <w:pStyle w:val="ConsPlusNormal"/>
        <w:spacing w:before="220"/>
      </w:pPr>
      <w:r w:rsidRPr="004572B6">
        <w:t>N 322-уг</w:t>
      </w:r>
    </w:p>
    <w:p w:rsidR="004572B6" w:rsidRPr="004572B6" w:rsidRDefault="004572B6">
      <w:pPr>
        <w:pStyle w:val="ConsPlusNormal"/>
        <w:jc w:val="both"/>
      </w:pPr>
    </w:p>
    <w:p w:rsidR="004572B6" w:rsidRPr="004572B6" w:rsidRDefault="004572B6">
      <w:pPr>
        <w:pStyle w:val="ConsPlusNormal"/>
        <w:jc w:val="both"/>
      </w:pPr>
    </w:p>
    <w:p w:rsidR="004572B6" w:rsidRPr="004572B6" w:rsidRDefault="004572B6">
      <w:pPr>
        <w:pStyle w:val="ConsPlusNormal"/>
        <w:jc w:val="both"/>
      </w:pPr>
    </w:p>
    <w:p w:rsidR="004572B6" w:rsidRPr="004572B6" w:rsidRDefault="004572B6">
      <w:pPr>
        <w:pStyle w:val="ConsPlusNormal"/>
        <w:ind w:firstLine="540"/>
        <w:jc w:val="both"/>
      </w:pPr>
    </w:p>
    <w:p w:rsidR="004572B6" w:rsidRPr="004572B6" w:rsidRDefault="004572B6">
      <w:pPr>
        <w:pStyle w:val="ConsPlusNormal"/>
        <w:ind w:firstLine="540"/>
        <w:jc w:val="both"/>
      </w:pPr>
    </w:p>
    <w:p w:rsidR="004572B6" w:rsidRDefault="004572B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572B6" w:rsidRPr="004572B6" w:rsidRDefault="004572B6">
      <w:pPr>
        <w:pStyle w:val="ConsPlusNormal"/>
        <w:jc w:val="right"/>
        <w:outlineLvl w:val="0"/>
      </w:pPr>
      <w:r w:rsidRPr="004572B6">
        <w:lastRenderedPageBreak/>
        <w:t>Приложение N 1</w:t>
      </w:r>
    </w:p>
    <w:p w:rsidR="004572B6" w:rsidRPr="004572B6" w:rsidRDefault="004572B6">
      <w:pPr>
        <w:pStyle w:val="ConsPlusNormal"/>
        <w:jc w:val="right"/>
      </w:pPr>
      <w:r w:rsidRPr="004572B6">
        <w:t>к Указу</w:t>
      </w:r>
    </w:p>
    <w:p w:rsidR="004572B6" w:rsidRPr="004572B6" w:rsidRDefault="004572B6">
      <w:pPr>
        <w:pStyle w:val="ConsPlusNormal"/>
        <w:jc w:val="right"/>
      </w:pPr>
      <w:r w:rsidRPr="004572B6">
        <w:t>Губернатора Красноярского края</w:t>
      </w:r>
    </w:p>
    <w:p w:rsidR="004572B6" w:rsidRPr="004572B6" w:rsidRDefault="004572B6">
      <w:pPr>
        <w:pStyle w:val="ConsPlusNormal"/>
        <w:jc w:val="right"/>
      </w:pPr>
      <w:r w:rsidRPr="004572B6">
        <w:t>от 14 декабря 2018 г. N 322-уг</w:t>
      </w:r>
    </w:p>
    <w:p w:rsidR="004572B6" w:rsidRPr="004572B6" w:rsidRDefault="004572B6">
      <w:pPr>
        <w:pStyle w:val="ConsPlusNormal"/>
        <w:ind w:firstLine="540"/>
        <w:jc w:val="both"/>
      </w:pPr>
    </w:p>
    <w:p w:rsidR="004572B6" w:rsidRPr="004572B6" w:rsidRDefault="004572B6">
      <w:pPr>
        <w:pStyle w:val="ConsPlusTitle"/>
        <w:jc w:val="center"/>
      </w:pPr>
      <w:bookmarkStart w:id="0" w:name="P37"/>
      <w:bookmarkEnd w:id="0"/>
      <w:r w:rsidRPr="004572B6">
        <w:t>ПРЕДЕЛЬНЫЕ (МАКСИМАЛЬНЫЕ) ИНДЕКСЫ ИЗМЕНЕНИЯ РАЗМЕРА</w:t>
      </w:r>
    </w:p>
    <w:p w:rsidR="004572B6" w:rsidRPr="004572B6" w:rsidRDefault="004572B6">
      <w:pPr>
        <w:pStyle w:val="ConsPlusTitle"/>
        <w:jc w:val="center"/>
      </w:pPr>
      <w:r w:rsidRPr="004572B6">
        <w:t>ВНОСИМОЙ ГРАЖДАНАМИ ПЛАТЫ ЗА КОММУНАЛЬНЫЕ УСЛУГИ</w:t>
      </w:r>
    </w:p>
    <w:p w:rsidR="004572B6" w:rsidRPr="004572B6" w:rsidRDefault="004572B6">
      <w:pPr>
        <w:pStyle w:val="ConsPlusTitle"/>
        <w:jc w:val="center"/>
      </w:pPr>
      <w:r w:rsidRPr="004572B6">
        <w:t>В МУНИЦИПАЛЬНЫХ ОБРАЗОВАНИЯХ КРАСНОЯРСКОГО КРАЯ НА ПЕРИОД</w:t>
      </w:r>
    </w:p>
    <w:p w:rsidR="004572B6" w:rsidRPr="004572B6" w:rsidRDefault="004572B6">
      <w:pPr>
        <w:pStyle w:val="ConsPlusTitle"/>
        <w:jc w:val="center"/>
      </w:pPr>
      <w:r w:rsidRPr="004572B6">
        <w:t>С 1 ЯНВАРЯ 2019 ГОДА ПО 2023 ГОД</w:t>
      </w:r>
    </w:p>
    <w:p w:rsidR="004572B6" w:rsidRPr="004572B6" w:rsidRDefault="004572B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2551"/>
        <w:gridCol w:w="2551"/>
      </w:tblGrid>
      <w:tr w:rsidR="004572B6" w:rsidRPr="004572B6">
        <w:tc>
          <w:tcPr>
            <w:tcW w:w="510" w:type="dxa"/>
            <w:vMerge w:val="restart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 xml:space="preserve">N </w:t>
            </w:r>
            <w:proofErr w:type="gramStart"/>
            <w:r w:rsidRPr="004572B6">
              <w:t>п</w:t>
            </w:r>
            <w:proofErr w:type="gramEnd"/>
            <w:r w:rsidRPr="004572B6">
              <w:t>/п</w:t>
            </w:r>
          </w:p>
        </w:tc>
        <w:tc>
          <w:tcPr>
            <w:tcW w:w="3458" w:type="dxa"/>
            <w:vMerge w:val="restart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Муниципальное образование</w:t>
            </w:r>
          </w:p>
        </w:tc>
        <w:tc>
          <w:tcPr>
            <w:tcW w:w="5102" w:type="dxa"/>
            <w:gridSpan w:val="2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Предельные (максимальные) индексы изменения размера вносимой гражданами платы за коммунальные услуги (процентов)</w:t>
            </w:r>
          </w:p>
        </w:tc>
      </w:tr>
      <w:tr w:rsidR="004572B6" w:rsidRPr="004572B6">
        <w:tc>
          <w:tcPr>
            <w:tcW w:w="510" w:type="dxa"/>
            <w:vMerge/>
          </w:tcPr>
          <w:p w:rsidR="004572B6" w:rsidRPr="004572B6" w:rsidRDefault="004572B6"/>
        </w:tc>
        <w:tc>
          <w:tcPr>
            <w:tcW w:w="3458" w:type="dxa"/>
            <w:vMerge/>
          </w:tcPr>
          <w:p w:rsidR="004572B6" w:rsidRPr="004572B6" w:rsidRDefault="004572B6"/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с 01.01.2019 по 30.06.2019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с 01.07.2019 по 31.12.2019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1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г. Ачинск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2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г. Боготол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3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г. Бородино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4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г. Дивногорск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5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г. Енисейск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6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г. Канск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7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г. Красноярск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8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 xml:space="preserve">г. </w:t>
            </w:r>
            <w:proofErr w:type="spellStart"/>
            <w:r w:rsidRPr="004572B6">
              <w:t>Лесосибирск</w:t>
            </w:r>
            <w:proofErr w:type="spellEnd"/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9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г. Минусинск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10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г. Назарово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11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г. Норильск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12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г. Сосновоборск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13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г. Шарыпово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14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ЗАТО г. Железногорск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15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ЗАТО г. Зеленогорск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16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п. Кедровый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17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ЗАТО п. Солнечный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18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Абанский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19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Ачинский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20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Балахтинский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21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Березовский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22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Бирилюсский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23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Боготольский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24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Богучанский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25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Большемуртинский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26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Большеулуйский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27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Дзержинский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28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Емельяновский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29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Енисейский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30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Ермаковский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31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Идринский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32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Иланский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33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Ирбейский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34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Казачинский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35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Канский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36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Каратузский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37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Кежемский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38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Козульский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39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Краснотуранский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40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Курагинский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41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Манский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42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Минусинский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43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Мотыгинский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44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Назаровский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45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Нижнеингашский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46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Новоселовский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47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Партизанский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48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Пировский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49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Рыбинский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50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Саянский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51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Северо-Енисейский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52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Сухобузимский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53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Таймырский Долгано-Ненецкий муниципальный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54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Тасеевский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55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Туруханский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56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Тюхтетский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57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Ужурский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58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Уярский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59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Шарыповский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60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Шушенский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61</w:t>
            </w:r>
          </w:p>
        </w:tc>
        <w:tc>
          <w:tcPr>
            <w:tcW w:w="3458" w:type="dxa"/>
          </w:tcPr>
          <w:p w:rsidR="004572B6" w:rsidRPr="004572B6" w:rsidRDefault="004572B6">
            <w:pPr>
              <w:pStyle w:val="ConsPlusNormal"/>
            </w:pPr>
            <w:r w:rsidRPr="004572B6">
              <w:t>Эвенкийский муниципальный район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1,7</w:t>
            </w:r>
          </w:p>
        </w:tc>
        <w:tc>
          <w:tcPr>
            <w:tcW w:w="255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2,7</w:t>
            </w:r>
          </w:p>
        </w:tc>
      </w:tr>
    </w:tbl>
    <w:p w:rsidR="004572B6" w:rsidRPr="004572B6" w:rsidRDefault="004572B6">
      <w:pPr>
        <w:pStyle w:val="ConsPlusNormal"/>
        <w:ind w:firstLine="540"/>
        <w:jc w:val="both"/>
      </w:pPr>
    </w:p>
    <w:p w:rsidR="004572B6" w:rsidRPr="004572B6" w:rsidRDefault="004572B6">
      <w:pPr>
        <w:pStyle w:val="ConsPlusNormal"/>
        <w:ind w:firstLine="540"/>
        <w:jc w:val="both"/>
      </w:pPr>
      <w:r w:rsidRPr="004572B6">
        <w:t>Примечания:</w:t>
      </w:r>
    </w:p>
    <w:p w:rsidR="004572B6" w:rsidRPr="004572B6" w:rsidRDefault="004572B6">
      <w:pPr>
        <w:pStyle w:val="ConsPlusNormal"/>
        <w:spacing w:before="220"/>
        <w:ind w:firstLine="540"/>
        <w:jc w:val="both"/>
      </w:pPr>
      <w:r w:rsidRPr="004572B6">
        <w:t>1. Предельные (максимальные) индексы изменения размера вносимой гражданами платы за коммунальные услуги в муниципальных образованиях Красноярского края установлены:</w:t>
      </w:r>
    </w:p>
    <w:p w:rsidR="004572B6" w:rsidRPr="004572B6" w:rsidRDefault="004572B6">
      <w:pPr>
        <w:pStyle w:val="ConsPlusNormal"/>
        <w:spacing w:before="220"/>
        <w:ind w:firstLine="540"/>
        <w:jc w:val="both"/>
      </w:pPr>
      <w:r w:rsidRPr="004572B6">
        <w:t>с 01.01.2019 по 30.06.2019 по отношению к размеру платы за коммунальные услуги, рассчитанной исходя из тарифов и нормативов, вносимой гражданами платы за коммунальные услуги в декабре 2018 года;</w:t>
      </w:r>
    </w:p>
    <w:p w:rsidR="004572B6" w:rsidRPr="004572B6" w:rsidRDefault="004572B6">
      <w:pPr>
        <w:pStyle w:val="ConsPlusNormal"/>
        <w:spacing w:before="220"/>
        <w:ind w:firstLine="540"/>
        <w:jc w:val="both"/>
      </w:pPr>
      <w:r w:rsidRPr="004572B6">
        <w:t>с 01.07.2019 по 31.12.2019 по отношению к размеру вносимой гражданами платы за коммунальные услуги, предоставленные в январе 2019 года.</w:t>
      </w:r>
    </w:p>
    <w:p w:rsidR="004572B6" w:rsidRPr="004572B6" w:rsidRDefault="004572B6">
      <w:pPr>
        <w:pStyle w:val="ConsPlusNormal"/>
        <w:spacing w:before="220"/>
        <w:ind w:firstLine="540"/>
        <w:jc w:val="both"/>
      </w:pPr>
      <w:proofErr w:type="gramStart"/>
      <w:r w:rsidRPr="004572B6">
        <w:t xml:space="preserve">При этом принцип неизменности набора потребляемых коммунальных услуг, предусмотренный </w:t>
      </w:r>
      <w:hyperlink r:id="rId9" w:history="1">
        <w:r w:rsidRPr="004572B6">
          <w:t>пунктом 4</w:t>
        </w:r>
      </w:hyperlink>
      <w:r w:rsidRPr="004572B6"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N 400 "О формировании индексов изменения размера платы граждан за коммунальные услуги в Российской Федерации", применяется во втором полугодии 2019 года исходя из набора коммунальных услуг, предоставленных в декабре</w:t>
      </w:r>
      <w:proofErr w:type="gramEnd"/>
      <w:r w:rsidRPr="004572B6">
        <w:t xml:space="preserve"> 2018 года.</w:t>
      </w:r>
    </w:p>
    <w:p w:rsidR="004572B6" w:rsidRPr="004572B6" w:rsidRDefault="004572B6">
      <w:pPr>
        <w:pStyle w:val="ConsPlusNormal"/>
        <w:spacing w:before="220"/>
        <w:ind w:firstLine="540"/>
        <w:jc w:val="both"/>
      </w:pPr>
      <w:r w:rsidRPr="004572B6">
        <w:t>2. Предельные (максимальные) индексы изменения размера вносимой гражданами платы за коммунальные услуги в муниципальных образованиях не превышают индекс изменения размера вносимой гражданами платы за коммунальные услуги в среднем по Красноярскому краю.</w:t>
      </w:r>
    </w:p>
    <w:p w:rsidR="004572B6" w:rsidRPr="004572B6" w:rsidRDefault="004572B6">
      <w:pPr>
        <w:pStyle w:val="ConsPlusNormal"/>
        <w:spacing w:before="220"/>
        <w:ind w:firstLine="540"/>
        <w:jc w:val="both"/>
      </w:pPr>
      <w:r w:rsidRPr="004572B6">
        <w:t>3. На 2020 - 2023 годы долгосрочного периода предельные (максимальные) индексы изменения размера вносимой гражданами платы за коммунальные услуги в муниципальных образованиях Красноярского края определяются по формуле:</w:t>
      </w:r>
    </w:p>
    <w:p w:rsidR="004572B6" w:rsidRPr="004572B6" w:rsidRDefault="004572B6">
      <w:pPr>
        <w:pStyle w:val="ConsPlusNormal"/>
        <w:ind w:firstLine="540"/>
        <w:jc w:val="both"/>
      </w:pPr>
    </w:p>
    <w:p w:rsidR="004572B6" w:rsidRPr="004572B6" w:rsidRDefault="004572B6">
      <w:pPr>
        <w:pStyle w:val="ConsPlusNormal"/>
        <w:jc w:val="center"/>
      </w:pPr>
      <w:r w:rsidRPr="004572B6">
        <w:rPr>
          <w:position w:val="-27"/>
        </w:rPr>
        <w:pict>
          <v:shape id="_x0000_i1025" style="width:228.5pt;height:38.8pt" coordsize="" o:spt="100" adj="0,,0" path="" filled="f" stroked="f">
            <v:stroke joinstyle="miter"/>
            <v:imagedata r:id="rId10" o:title="base_23675_219219_32768"/>
            <v:formulas/>
            <v:path o:connecttype="segments"/>
          </v:shape>
        </w:pict>
      </w:r>
    </w:p>
    <w:p w:rsidR="004572B6" w:rsidRPr="004572B6" w:rsidRDefault="004572B6">
      <w:pPr>
        <w:pStyle w:val="ConsPlusNormal"/>
        <w:ind w:firstLine="540"/>
        <w:jc w:val="both"/>
      </w:pPr>
    </w:p>
    <w:p w:rsidR="004572B6" w:rsidRPr="004572B6" w:rsidRDefault="004572B6">
      <w:pPr>
        <w:pStyle w:val="ConsPlusNormal"/>
        <w:ind w:firstLine="540"/>
        <w:jc w:val="both"/>
      </w:pPr>
      <w:r w:rsidRPr="004572B6">
        <w:lastRenderedPageBreak/>
        <w:t>где:</w:t>
      </w:r>
    </w:p>
    <w:p w:rsidR="004572B6" w:rsidRPr="004572B6" w:rsidRDefault="004572B6">
      <w:pPr>
        <w:pStyle w:val="ConsPlusNormal"/>
        <w:spacing w:before="220"/>
        <w:ind w:firstLine="540"/>
        <w:jc w:val="both"/>
      </w:pPr>
      <w:proofErr w:type="spellStart"/>
      <w:r w:rsidRPr="004572B6">
        <w:t>ИКУ</w:t>
      </w:r>
      <w:r w:rsidRPr="004572B6">
        <w:rPr>
          <w:vertAlign w:val="superscript"/>
        </w:rPr>
        <w:t>мо</w:t>
      </w:r>
      <w:r w:rsidRPr="004572B6">
        <w:rPr>
          <w:vertAlign w:val="subscript"/>
        </w:rPr>
        <w:t>макс</w:t>
      </w:r>
      <w:proofErr w:type="spellEnd"/>
      <w:r w:rsidRPr="004572B6">
        <w:t xml:space="preserve"> - предельные (максимальные) индексы изменения размера вносимой гражданами платы за коммунальные услуги в муниципальных образованиях Красноярского края</w:t>
      </w:r>
      <w:proofErr w:type="gramStart"/>
      <w:r w:rsidRPr="004572B6">
        <w:t>, %;</w:t>
      </w:r>
      <w:proofErr w:type="gramEnd"/>
    </w:p>
    <w:p w:rsidR="004572B6" w:rsidRPr="004572B6" w:rsidRDefault="004572B6">
      <w:pPr>
        <w:pStyle w:val="ConsPlusNormal"/>
        <w:spacing w:before="220"/>
        <w:ind w:firstLine="540"/>
        <w:jc w:val="both"/>
      </w:pPr>
      <w:proofErr w:type="spellStart"/>
      <w:proofErr w:type="gramStart"/>
      <w:r w:rsidRPr="004572B6">
        <w:t>max</w:t>
      </w:r>
      <w:proofErr w:type="gramEnd"/>
      <w:r w:rsidRPr="004572B6">
        <w:t>КУ</w:t>
      </w:r>
      <w:r w:rsidRPr="004572B6">
        <w:rPr>
          <w:vertAlign w:val="superscript"/>
        </w:rPr>
        <w:t>мо</w:t>
      </w:r>
      <w:r w:rsidRPr="004572B6">
        <w:rPr>
          <w:vertAlign w:val="subscript"/>
        </w:rPr>
        <w:t>регj</w:t>
      </w:r>
      <w:proofErr w:type="spellEnd"/>
      <w:r w:rsidRPr="004572B6">
        <w:t xml:space="preserve"> 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на j-й месяц года долгосрочного периода, в котором размер вносимой гражданином платы за коммунальные услуги по Красноярскому краю максимален (рублей);</w:t>
      </w:r>
    </w:p>
    <w:p w:rsidR="004572B6" w:rsidRPr="004572B6" w:rsidRDefault="004572B6">
      <w:pPr>
        <w:pStyle w:val="ConsPlusNormal"/>
        <w:spacing w:before="220"/>
        <w:ind w:firstLine="540"/>
        <w:jc w:val="both"/>
      </w:pPr>
      <w:proofErr w:type="spellStart"/>
      <w:proofErr w:type="gramStart"/>
      <w:r w:rsidRPr="004572B6">
        <w:t>КУ</w:t>
      </w:r>
      <w:r w:rsidRPr="004572B6">
        <w:rPr>
          <w:vertAlign w:val="superscript"/>
        </w:rPr>
        <w:t>мо</w:t>
      </w:r>
      <w:r w:rsidRPr="004572B6">
        <w:rPr>
          <w:vertAlign w:val="subscript"/>
        </w:rPr>
        <w:t>декабрь</w:t>
      </w:r>
      <w:proofErr w:type="spellEnd"/>
      <w:r w:rsidRPr="004572B6">
        <w:t xml:space="preserve"> 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в декабре предыдущего календарного года (рублей);</w:t>
      </w:r>
      <w:proofErr w:type="gramEnd"/>
    </w:p>
    <w:p w:rsidR="004572B6" w:rsidRPr="004572B6" w:rsidRDefault="004572B6">
      <w:pPr>
        <w:pStyle w:val="ConsPlusNormal"/>
        <w:spacing w:before="220"/>
        <w:ind w:firstLine="540"/>
        <w:jc w:val="both"/>
      </w:pPr>
      <w:r w:rsidRPr="004572B6">
        <w:t>j - месяц года долгосрочного периода.</w:t>
      </w:r>
    </w:p>
    <w:p w:rsidR="004572B6" w:rsidRPr="004572B6" w:rsidRDefault="004572B6">
      <w:pPr>
        <w:pStyle w:val="ConsPlusNormal"/>
        <w:ind w:firstLine="540"/>
        <w:jc w:val="both"/>
      </w:pPr>
    </w:p>
    <w:p w:rsidR="004572B6" w:rsidRPr="004572B6" w:rsidRDefault="004572B6">
      <w:pPr>
        <w:pStyle w:val="ConsPlusNormal"/>
        <w:ind w:firstLine="540"/>
        <w:jc w:val="both"/>
      </w:pPr>
    </w:p>
    <w:p w:rsidR="004572B6" w:rsidRPr="004572B6" w:rsidRDefault="004572B6">
      <w:pPr>
        <w:pStyle w:val="ConsPlusNormal"/>
        <w:ind w:firstLine="540"/>
        <w:jc w:val="both"/>
      </w:pPr>
    </w:p>
    <w:p w:rsidR="004572B6" w:rsidRPr="004572B6" w:rsidRDefault="004572B6">
      <w:pPr>
        <w:pStyle w:val="ConsPlusNormal"/>
        <w:ind w:firstLine="540"/>
        <w:jc w:val="both"/>
      </w:pPr>
    </w:p>
    <w:p w:rsidR="004572B6" w:rsidRPr="004572B6" w:rsidRDefault="004572B6">
      <w:pPr>
        <w:pStyle w:val="ConsPlusNormal"/>
        <w:ind w:firstLine="540"/>
        <w:jc w:val="both"/>
      </w:pPr>
    </w:p>
    <w:p w:rsidR="004572B6" w:rsidRDefault="004572B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572B6" w:rsidRPr="004572B6" w:rsidRDefault="004572B6">
      <w:pPr>
        <w:pStyle w:val="ConsPlusNormal"/>
        <w:jc w:val="right"/>
        <w:outlineLvl w:val="0"/>
      </w:pPr>
      <w:bookmarkStart w:id="1" w:name="_GoBack"/>
      <w:bookmarkEnd w:id="1"/>
      <w:r w:rsidRPr="004572B6">
        <w:lastRenderedPageBreak/>
        <w:t>Приложение N 2</w:t>
      </w:r>
    </w:p>
    <w:p w:rsidR="004572B6" w:rsidRPr="004572B6" w:rsidRDefault="004572B6">
      <w:pPr>
        <w:pStyle w:val="ConsPlusNormal"/>
        <w:jc w:val="right"/>
      </w:pPr>
      <w:r w:rsidRPr="004572B6">
        <w:t>к Указу</w:t>
      </w:r>
    </w:p>
    <w:p w:rsidR="004572B6" w:rsidRPr="004572B6" w:rsidRDefault="004572B6">
      <w:pPr>
        <w:pStyle w:val="ConsPlusNormal"/>
        <w:jc w:val="right"/>
      </w:pPr>
      <w:r w:rsidRPr="004572B6">
        <w:t>Губернатора Красноярского края</w:t>
      </w:r>
    </w:p>
    <w:p w:rsidR="004572B6" w:rsidRPr="004572B6" w:rsidRDefault="004572B6">
      <w:pPr>
        <w:pStyle w:val="ConsPlusNormal"/>
        <w:jc w:val="right"/>
      </w:pPr>
      <w:r w:rsidRPr="004572B6">
        <w:t>от 14 декабря 2018 г. N 322-уг</w:t>
      </w:r>
    </w:p>
    <w:p w:rsidR="004572B6" w:rsidRPr="004572B6" w:rsidRDefault="004572B6">
      <w:pPr>
        <w:pStyle w:val="ConsPlusNormal"/>
        <w:ind w:firstLine="540"/>
        <w:jc w:val="both"/>
      </w:pPr>
    </w:p>
    <w:p w:rsidR="004572B6" w:rsidRPr="004572B6" w:rsidRDefault="004572B6">
      <w:pPr>
        <w:pStyle w:val="ConsPlusTitle"/>
        <w:jc w:val="center"/>
      </w:pPr>
      <w:bookmarkStart w:id="2" w:name="P317"/>
      <w:bookmarkEnd w:id="2"/>
      <w:r w:rsidRPr="004572B6">
        <w:t xml:space="preserve">ОБОСНОВАНИЕ ВЕЛИЧИНЫ </w:t>
      </w:r>
      <w:proofErr w:type="gramStart"/>
      <w:r w:rsidRPr="004572B6">
        <w:t>УСТАНОВЛЕННЫХ</w:t>
      </w:r>
      <w:proofErr w:type="gramEnd"/>
      <w:r w:rsidRPr="004572B6">
        <w:t xml:space="preserve"> ПРЕДЕЛЬНЫХ</w:t>
      </w:r>
    </w:p>
    <w:p w:rsidR="004572B6" w:rsidRPr="004572B6" w:rsidRDefault="004572B6">
      <w:pPr>
        <w:pStyle w:val="ConsPlusTitle"/>
        <w:jc w:val="center"/>
      </w:pPr>
      <w:r w:rsidRPr="004572B6">
        <w:t xml:space="preserve">(МАКСИМАЛЬНЫХ) ИНДЕКСОВ ИЗМЕНЕНИЯ РАЗМЕРА </w:t>
      </w:r>
      <w:proofErr w:type="gramStart"/>
      <w:r w:rsidRPr="004572B6">
        <w:t>ВНОСИМОЙ</w:t>
      </w:r>
      <w:proofErr w:type="gramEnd"/>
    </w:p>
    <w:p w:rsidR="004572B6" w:rsidRPr="004572B6" w:rsidRDefault="004572B6">
      <w:pPr>
        <w:pStyle w:val="ConsPlusTitle"/>
        <w:jc w:val="center"/>
      </w:pPr>
      <w:r w:rsidRPr="004572B6">
        <w:t xml:space="preserve">ГРАЖДАНАМИ ПЛАТЫ ЗА КОММУНАЛЬНЫЕ УСЛУГИ В </w:t>
      </w:r>
      <w:proofErr w:type="gramStart"/>
      <w:r w:rsidRPr="004572B6">
        <w:t>МУНИЦИПАЛЬНЫХ</w:t>
      </w:r>
      <w:proofErr w:type="gramEnd"/>
    </w:p>
    <w:p w:rsidR="004572B6" w:rsidRPr="004572B6" w:rsidRDefault="004572B6">
      <w:pPr>
        <w:pStyle w:val="ConsPlusTitle"/>
        <w:jc w:val="center"/>
      </w:pPr>
      <w:proofErr w:type="gramStart"/>
      <w:r w:rsidRPr="004572B6">
        <w:t>ОБРАЗОВАНИЯХ</w:t>
      </w:r>
      <w:proofErr w:type="gramEnd"/>
      <w:r w:rsidRPr="004572B6">
        <w:t xml:space="preserve"> КРАСНОЯРСКОГО КРАЯ НА 2019 ГОД</w:t>
      </w:r>
    </w:p>
    <w:p w:rsidR="004572B6" w:rsidRPr="004572B6" w:rsidRDefault="004572B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6349"/>
      </w:tblGrid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 xml:space="preserve">N </w:t>
            </w:r>
            <w:proofErr w:type="gramStart"/>
            <w:r w:rsidRPr="004572B6">
              <w:t>п</w:t>
            </w:r>
            <w:proofErr w:type="gramEnd"/>
            <w:r w:rsidRPr="004572B6">
              <w:t>/п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Муниципальное образование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  <w:jc w:val="center"/>
            </w:pPr>
            <w:r w:rsidRPr="004572B6"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Красноярского края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t>1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г. Ачинск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1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</w:t>
            </w:r>
            <w:r w:rsidRPr="004572B6">
              <w:lastRenderedPageBreak/>
              <w:t>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7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- 106531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- 3,7%.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18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19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2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г. Боготол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lastRenderedPageBreak/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2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</w:t>
            </w:r>
            <w:r w:rsidRPr="004572B6">
              <w:lastRenderedPageBreak/>
              <w:t>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6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- 20020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- 0,69%.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27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28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3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г. Бородино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 xml:space="preserve"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</w:t>
            </w:r>
            <w:r w:rsidRPr="004572B6">
              <w:lastRenderedPageBreak/>
              <w:t>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2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5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- 16127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- 0,56%.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36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37" w:history="1">
              <w:r w:rsidRPr="004572B6">
                <w:t>Приказ</w:t>
              </w:r>
            </w:hyperlink>
            <w:r w:rsidRPr="004572B6">
              <w:t xml:space="preserve"> </w:t>
            </w:r>
            <w:r w:rsidRPr="004572B6">
              <w:lastRenderedPageBreak/>
              <w:t>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4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г. Дивногорск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3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</w:t>
            </w:r>
            <w:r w:rsidRPr="004572B6">
              <w:lastRenderedPageBreak/>
              <w:t>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4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- 33490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- 1,16%.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5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46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5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г. Енисейск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lastRenderedPageBreak/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4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3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- 17826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- 0,62%.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54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55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6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г. Канск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</w:t>
            </w:r>
            <w:r w:rsidRPr="004572B6">
              <w:lastRenderedPageBreak/>
              <w:t xml:space="preserve">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5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09.12.2014 N 586-п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Канск на отопительный период";</w:t>
            </w:r>
          </w:p>
          <w:p w:rsidR="004572B6" w:rsidRPr="004572B6" w:rsidRDefault="004572B6">
            <w:pPr>
              <w:pStyle w:val="ConsPlusNormal"/>
            </w:pPr>
            <w:hyperlink r:id="rId5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6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6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62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- 89508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- 3,11%.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63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64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</w:t>
            </w:r>
            <w:r w:rsidRPr="004572B6">
              <w:lastRenderedPageBreak/>
              <w:t>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7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г. Красноярск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6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6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15.04.2014 N 137-п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Красноярск";</w:t>
            </w:r>
          </w:p>
          <w:p w:rsidR="004572B6" w:rsidRPr="004572B6" w:rsidRDefault="004572B6">
            <w:pPr>
              <w:pStyle w:val="ConsPlusNormal"/>
            </w:pPr>
            <w:hyperlink r:id="rId6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6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</w:t>
            </w:r>
            <w:r w:rsidRPr="004572B6">
              <w:lastRenderedPageBreak/>
              <w:t>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6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7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71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- 1091637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- 37,9%.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72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73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8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 xml:space="preserve">г. </w:t>
            </w:r>
            <w:proofErr w:type="spellStart"/>
            <w:r w:rsidRPr="004572B6">
              <w:t>Лесосибирск</w:t>
            </w:r>
            <w:proofErr w:type="spellEnd"/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с 1 января 2019 года - 101,7% (для организаций, находящихся на </w:t>
            </w:r>
            <w:r w:rsidRPr="004572B6">
              <w:lastRenderedPageBreak/>
              <w:t>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7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7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7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7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7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7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80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lastRenderedPageBreak/>
              <w:t>4. Численность населения, изменение размера платы за коммунальные услуги в отношении которого равно установленному предельному индексу, - 64323 человека.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- 2,23%.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81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82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9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г. Минусинск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8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</w:t>
            </w:r>
            <w:r w:rsidRPr="004572B6">
              <w:lastRenderedPageBreak/>
              <w:t>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84" w:history="1">
              <w:proofErr w:type="gramStart"/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07.11.2012 N 577-п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Минусинск"; </w:t>
            </w:r>
            <w:hyperlink r:id="rId8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  <w:proofErr w:type="gramEnd"/>
          </w:p>
          <w:p w:rsidR="004572B6" w:rsidRPr="004572B6" w:rsidRDefault="004572B6">
            <w:pPr>
              <w:pStyle w:val="ConsPlusNormal"/>
            </w:pPr>
            <w:hyperlink r:id="rId8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8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8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19.07.2016 N 355-п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город Минусин</w:t>
            </w:r>
            <w:proofErr w:type="gramStart"/>
            <w:r w:rsidRPr="004572B6">
              <w:t>ск с пр</w:t>
            </w:r>
            <w:proofErr w:type="gramEnd"/>
            <w:r w:rsidRPr="004572B6">
              <w:t>именением расчетного метода";</w:t>
            </w:r>
          </w:p>
          <w:p w:rsidR="004572B6" w:rsidRPr="004572B6" w:rsidRDefault="004572B6">
            <w:pPr>
              <w:pStyle w:val="ConsPlusNormal"/>
            </w:pPr>
            <w:hyperlink r:id="rId89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- 70910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- 2,46%.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90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91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</w:t>
            </w:r>
            <w:r w:rsidRPr="004572B6">
              <w:lastRenderedPageBreak/>
              <w:t>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10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г. Назарово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9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9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9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9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9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</w:t>
            </w:r>
            <w:r w:rsidRPr="004572B6">
              <w:lastRenderedPageBreak/>
              <w:t>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9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98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- 49991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- 1,74%.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99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100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11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г. Норильск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Рост единых тарифов на услугу регионального оператора по </w:t>
            </w:r>
            <w:r w:rsidRPr="004572B6">
              <w:lastRenderedPageBreak/>
              <w:t>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10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0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0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0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0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0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07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- 180239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Доля населения, изменение размера платы за коммунальные </w:t>
            </w:r>
            <w:r w:rsidRPr="004572B6">
              <w:lastRenderedPageBreak/>
              <w:t>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- 6,26%.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108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109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12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г. Сосновоборск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11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1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</w:t>
            </w:r>
            <w:r w:rsidRPr="004572B6">
              <w:lastRenderedPageBreak/>
              <w:t>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1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1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1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1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16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- 40128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- 1,39%.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117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118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13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г. Шарыпово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 xml:space="preserve">Величина установленного на 2019 год предельного </w:t>
            </w:r>
            <w:r w:rsidRPr="004572B6">
              <w:lastRenderedPageBreak/>
              <w:t>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11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2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2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2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2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</w:t>
            </w:r>
            <w:r w:rsidRPr="004572B6">
              <w:lastRenderedPageBreak/>
              <w:t>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2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25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- 46603 человека.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- 1,62%.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126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127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14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ЗАТО г. Железногорск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lastRenderedPageBreak/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12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2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3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3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3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3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34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- 92851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- 3,23%.</w:t>
            </w:r>
          </w:p>
          <w:p w:rsidR="004572B6" w:rsidRPr="004572B6" w:rsidRDefault="004572B6">
            <w:pPr>
              <w:pStyle w:val="ConsPlusNormal"/>
            </w:pPr>
            <w:r w:rsidRPr="004572B6">
              <w:lastRenderedPageBreak/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135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136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15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ЗАТО г. Зеленогорск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13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3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</w:t>
            </w:r>
            <w:r w:rsidRPr="004572B6">
              <w:lastRenderedPageBreak/>
              <w:t>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3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4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4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4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43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- 62245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- 2,16%.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144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145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16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п. Кедровый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1. Рост тарифов на тепловую энергию, горячую воду, питьевую </w:t>
            </w:r>
            <w:r w:rsidRPr="004572B6">
              <w:lastRenderedPageBreak/>
              <w:t>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14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4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4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4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5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5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</w:t>
            </w:r>
            <w:r w:rsidRPr="004572B6">
              <w:lastRenderedPageBreak/>
              <w:t>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52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- 5450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- 100,00%, Красноярского края - 0,19%.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153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154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17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ЗАТО п. Солнечный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lastRenderedPageBreak/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15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5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5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5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5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6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61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- 9950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- 0,35%.</w:t>
            </w:r>
          </w:p>
          <w:p w:rsidR="004572B6" w:rsidRPr="004572B6" w:rsidRDefault="004572B6">
            <w:pPr>
              <w:pStyle w:val="ConsPlusNormal"/>
            </w:pPr>
            <w:r w:rsidRPr="004572B6">
              <w:t>5. Решение об утверждении предельного уровня цены</w:t>
            </w:r>
          </w:p>
          <w:p w:rsidR="004572B6" w:rsidRPr="004572B6" w:rsidRDefault="004572B6">
            <w:pPr>
              <w:pStyle w:val="ConsPlusNormal"/>
            </w:pPr>
            <w:proofErr w:type="gramStart"/>
            <w:r w:rsidRPr="004572B6">
              <w:t xml:space="preserve">на тепловую энергию (мощность), принимаемое в соответствии с Федеральным </w:t>
            </w:r>
            <w:hyperlink r:id="rId162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163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</w:t>
            </w:r>
            <w:r w:rsidRPr="004572B6">
              <w:lastRenderedPageBreak/>
              <w:t>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2019 год", согласно</w:t>
            </w:r>
            <w:proofErr w:type="gramEnd"/>
            <w:r w:rsidRPr="004572B6">
              <w:t xml:space="preserve"> </w:t>
            </w:r>
            <w:proofErr w:type="gramStart"/>
            <w:r w:rsidRPr="004572B6">
              <w:t>которому</w:t>
            </w:r>
            <w:proofErr w:type="gramEnd"/>
            <w:r w:rsidRPr="004572B6">
              <w:t xml:space="preserve">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18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Абанский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16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6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6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</w:t>
            </w:r>
            <w:r w:rsidRPr="004572B6">
              <w:lastRenderedPageBreak/>
              <w:t>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6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6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6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70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- 19951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- 0,70%.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171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172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19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Ачинский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с 1 июля 2019 года - 102,7% (для организаций, находящихся на </w:t>
            </w:r>
            <w:r w:rsidRPr="004572B6">
              <w:lastRenderedPageBreak/>
              <w:t>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17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7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7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7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7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7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79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</w:t>
            </w:r>
            <w:r w:rsidRPr="004572B6">
              <w:lastRenderedPageBreak/>
              <w:t>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- 15213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- 0,53%.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180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181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20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Балахтинский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18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8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8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8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8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8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88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- 18664 человека.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- 0,65%.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189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190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</w:t>
            </w:r>
            <w:r w:rsidRPr="004572B6">
              <w:lastRenderedPageBreak/>
              <w:t>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21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Березовский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19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9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9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9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</w:t>
            </w:r>
            <w:r w:rsidRPr="004572B6">
              <w:lastRenderedPageBreak/>
              <w:t>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9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9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197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- 41727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- 1,45%.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198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199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22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Бирилюсский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lastRenderedPageBreak/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20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0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0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0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0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0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06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4. Численность населения, изменение размера платы за </w:t>
            </w:r>
            <w:r w:rsidRPr="004572B6">
              <w:lastRenderedPageBreak/>
              <w:t>коммунальные услуги в отношении которого равно установленному предельному индексу, - 9649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- 0,34%.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207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208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23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Боготольский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20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</w:t>
            </w:r>
            <w:r w:rsidRPr="004572B6">
              <w:lastRenderedPageBreak/>
              <w:t>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1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1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1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1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1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15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- 9751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- 0,34%.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216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217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</w:t>
            </w:r>
            <w:r w:rsidRPr="004572B6">
              <w:lastRenderedPageBreak/>
              <w:t>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24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Богучанский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21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1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2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2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2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</w:t>
            </w:r>
            <w:r w:rsidRPr="004572B6">
              <w:lastRenderedPageBreak/>
              <w:t>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2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24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- 45525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- 1,58%.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225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226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25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Большемуртинский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lastRenderedPageBreak/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22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2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2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3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3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3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33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- 18243 человека.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Доля населения, изменение размера платы за коммунальные услуги в отношении которого равно установленному </w:t>
            </w:r>
            <w:r w:rsidRPr="004572B6">
              <w:lastRenderedPageBreak/>
              <w:t>предельному индексу, в общей численности населения на территории муниципального образования - 100%, Красноярского края - 0,63%.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234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235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26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Большеулуйский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23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3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</w:t>
            </w:r>
            <w:r w:rsidRPr="004572B6">
              <w:lastRenderedPageBreak/>
              <w:t>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3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3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4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4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42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- 7525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- 0,26%.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243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244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27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Дзержинский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 xml:space="preserve">Величина установленного на 2019 год предельного (максимального) индекса изменения размера вносимой </w:t>
            </w:r>
            <w:r w:rsidRPr="004572B6">
              <w:lastRenderedPageBreak/>
              <w:t>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24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4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4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4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4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5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51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- 13254 человека.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- 0,46%.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252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253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28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Емельяновский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 xml:space="preserve">Набор коммунальных услуг: отопление, горячее, холодное </w:t>
            </w:r>
            <w:r w:rsidRPr="004572B6">
              <w:lastRenderedPageBreak/>
              <w:t>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25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5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5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5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5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5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60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- 50799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- 1,76%.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</w:t>
            </w:r>
            <w:r w:rsidRPr="004572B6">
              <w:lastRenderedPageBreak/>
              <w:t xml:space="preserve">тепловую энергию (мощность), принимаемое в соответствии с Федеральным </w:t>
            </w:r>
            <w:hyperlink r:id="rId261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262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29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Енисейский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26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6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6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6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6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6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69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- 22828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- 0,80%.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270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271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30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Ермаковский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lastRenderedPageBreak/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27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7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7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7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7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7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</w:t>
            </w:r>
            <w:r w:rsidRPr="004572B6">
              <w:lastRenderedPageBreak/>
              <w:t>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78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- 19334 человека.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- 0,67%.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279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280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31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Идринский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 xml:space="preserve">3. При наличии приборов учета коммунальных ресурсов объемы </w:t>
            </w:r>
            <w:r w:rsidRPr="004572B6">
              <w:lastRenderedPageBreak/>
              <w:t>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28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8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8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8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8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8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87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- 11183 человека.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- 0,39%.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288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289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</w:t>
            </w:r>
            <w:r w:rsidRPr="004572B6">
              <w:lastRenderedPageBreak/>
              <w:t>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32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Иланский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29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9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9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9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9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9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296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- 23806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- 0,83%.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297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298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33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Ирбейский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lastRenderedPageBreak/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29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0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0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0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0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0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05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</w:t>
            </w:r>
            <w:r w:rsidRPr="004572B6">
              <w:lastRenderedPageBreak/>
              <w:t>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- 15468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- 0,54%.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306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307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34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Казачинский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30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</w:t>
            </w:r>
            <w:r w:rsidRPr="004572B6">
              <w:lastRenderedPageBreak/>
              <w:t>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0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1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1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1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1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14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- 9643 человека.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- 0,34%.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315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316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</w:t>
            </w:r>
            <w:r w:rsidRPr="004572B6">
              <w:lastRenderedPageBreak/>
              <w:t>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35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Канский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31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1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1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2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2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2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23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- 25316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- 0,88%.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324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325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36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Каратузский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с 1 июля 2019 года - 101,4% (для организаций, находящихся на </w:t>
            </w:r>
            <w:r w:rsidRPr="004572B6">
              <w:lastRenderedPageBreak/>
              <w:t>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32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2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2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2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3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3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32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4. Численность населения, изменение размера платы за коммунальные услуги в отношении которого равно </w:t>
            </w:r>
            <w:r w:rsidRPr="004572B6">
              <w:lastRenderedPageBreak/>
              <w:t>установленному предельному индексу, - 14950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- 0,52%.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333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334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37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Кежемский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33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</w:t>
            </w:r>
            <w:r w:rsidRPr="004572B6">
              <w:lastRenderedPageBreak/>
              <w:t>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3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3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3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3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4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41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- 20674 человека.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- 0,72%.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342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343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38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Козульский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34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4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4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4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4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</w:t>
            </w:r>
            <w:r w:rsidRPr="004572B6">
              <w:lastRenderedPageBreak/>
              <w:t>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4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50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- 16246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- 0,56%.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351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352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39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Краснотуранский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с 1 июля 2019 года - 100% (по отношению к тарифу, </w:t>
            </w:r>
            <w:r w:rsidRPr="004572B6">
              <w:lastRenderedPageBreak/>
              <w:t>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35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5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5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5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5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5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59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- 14067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</w:t>
            </w:r>
            <w:r w:rsidRPr="004572B6">
              <w:lastRenderedPageBreak/>
              <w:t>края - 0,49%.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360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361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40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Курагинский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36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6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</w:t>
            </w:r>
            <w:r w:rsidRPr="004572B6">
              <w:lastRenderedPageBreak/>
              <w:t>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6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6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6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6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68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- 44977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- 1,56%.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369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370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41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Манский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lastRenderedPageBreak/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37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7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7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7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7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7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</w:t>
            </w:r>
            <w:r w:rsidRPr="004572B6">
              <w:lastRenderedPageBreak/>
              <w:t>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77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- 15668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- 0,54%.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378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379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42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Минусинский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 xml:space="preserve"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</w:t>
            </w:r>
            <w:r w:rsidRPr="004572B6">
              <w:lastRenderedPageBreak/>
              <w:t>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38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8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8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8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8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8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86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- 25944 человека.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- 0,90%.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387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388" w:history="1">
              <w:r w:rsidRPr="004572B6">
                <w:t>Приказ</w:t>
              </w:r>
            </w:hyperlink>
            <w:r w:rsidRPr="004572B6">
              <w:t xml:space="preserve"> </w:t>
            </w:r>
            <w:r w:rsidRPr="004572B6">
              <w:lastRenderedPageBreak/>
              <w:t>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43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Мотыгинский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38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9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9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</w:t>
            </w:r>
            <w:r w:rsidRPr="004572B6">
              <w:lastRenderedPageBreak/>
              <w:t>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9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9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9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95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- 13891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- 0,48%.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396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397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44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Назаровский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lastRenderedPageBreak/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39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39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0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0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0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0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04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- 22063 человека.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- 0,77%.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05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406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45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Нижнеингашский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</w:t>
            </w:r>
            <w:r w:rsidRPr="004572B6">
              <w:lastRenderedPageBreak/>
              <w:t xml:space="preserve">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40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0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0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1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1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1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13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- 29422 человека.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- 1,02%.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14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415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</w:t>
            </w:r>
            <w:r w:rsidRPr="004572B6">
              <w:lastRenderedPageBreak/>
              <w:t>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46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Новоселовский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41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1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1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1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</w:t>
            </w:r>
            <w:r w:rsidRPr="004572B6">
              <w:lastRenderedPageBreak/>
              <w:t>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2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2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22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- 12969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- 0,45%.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23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424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47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Партизанский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с 1 января 2019 года - 101,7% (для организаций, находящихся на </w:t>
            </w:r>
            <w:r w:rsidRPr="004572B6">
              <w:lastRenderedPageBreak/>
              <w:t>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42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2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2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2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2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3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31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lastRenderedPageBreak/>
              <w:t>4. Численность населения, изменение размера платы за коммунальные услуги в отношении которого равно установленному предельному индексу, - 9283 человека.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- 0,32%.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32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433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48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Пировский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43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</w:t>
            </w:r>
            <w:r w:rsidRPr="004572B6">
              <w:lastRenderedPageBreak/>
              <w:t>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3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3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3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3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3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40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- 6867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- 0,24%.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41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442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</w:t>
            </w:r>
            <w:r w:rsidRPr="004572B6">
              <w:lastRenderedPageBreak/>
              <w:t>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49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Рыбинский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44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4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4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4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4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</w:t>
            </w:r>
            <w:r w:rsidRPr="004572B6">
              <w:lastRenderedPageBreak/>
              <w:t>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4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49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- 30943 человека.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- 1,07%.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50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451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50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Саянский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Рост единых тарифов на услугу регионального оператора по </w:t>
            </w:r>
            <w:r w:rsidRPr="004572B6">
              <w:lastRenderedPageBreak/>
              <w:t>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45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5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5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5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5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5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58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- 10746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Доля населения, изменение размера платы за коммунальные </w:t>
            </w:r>
            <w:r w:rsidRPr="004572B6">
              <w:lastRenderedPageBreak/>
              <w:t>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- 0,37%.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59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460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51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Северо-Енисейский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46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6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</w:t>
            </w:r>
            <w:r w:rsidRPr="004572B6">
              <w:lastRenderedPageBreak/>
              <w:t>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6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6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6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6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67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- 11090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- 0,38%.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68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469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52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Сухобузимский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 xml:space="preserve">Величина установленного на 2019 год предельного </w:t>
            </w:r>
            <w:r w:rsidRPr="004572B6">
              <w:lastRenderedPageBreak/>
              <w:t>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47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7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7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7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7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</w:t>
            </w:r>
            <w:r w:rsidRPr="004572B6">
              <w:lastRenderedPageBreak/>
              <w:t>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7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76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- 20064 человека.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- 0,69%.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77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478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53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Таймырский Долгано-Ненецкий муниципальный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lastRenderedPageBreak/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47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8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8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8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8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8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85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- 31762 человека.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- 1,10%.</w:t>
            </w:r>
          </w:p>
          <w:p w:rsidR="004572B6" w:rsidRPr="004572B6" w:rsidRDefault="004572B6">
            <w:pPr>
              <w:pStyle w:val="ConsPlusNormal"/>
            </w:pPr>
            <w:r w:rsidRPr="004572B6">
              <w:lastRenderedPageBreak/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86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487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54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Тасеевский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48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8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</w:t>
            </w:r>
            <w:r w:rsidRPr="004572B6">
              <w:lastRenderedPageBreak/>
              <w:t>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9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9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9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9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94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- 11508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- 0,40%.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495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496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55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Туруханский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1. Рост тарифов на тепловую энергию, горячую воду, питьевую </w:t>
            </w:r>
            <w:r w:rsidRPr="004572B6">
              <w:lastRenderedPageBreak/>
              <w:t>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49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9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49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0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Постановление Правительства Красноярского края </w:t>
            </w:r>
            <w:hyperlink r:id="rId50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0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</w:t>
            </w:r>
            <w:r w:rsidRPr="004572B6">
              <w:lastRenderedPageBreak/>
              <w:t>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03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- 15971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- 0,55%.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504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505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56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Тюхтетский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 xml:space="preserve"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</w:t>
            </w:r>
            <w:r w:rsidRPr="004572B6">
              <w:lastRenderedPageBreak/>
              <w:t>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50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0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0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0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1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1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12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- 8077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- 0,28%.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513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514" w:history="1">
              <w:r w:rsidRPr="004572B6">
                <w:t>Приказ</w:t>
              </w:r>
            </w:hyperlink>
            <w:r w:rsidRPr="004572B6">
              <w:t xml:space="preserve"> </w:t>
            </w:r>
            <w:r w:rsidRPr="004572B6">
              <w:lastRenderedPageBreak/>
              <w:t>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57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Ужурский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51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1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1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</w:t>
            </w:r>
            <w:r w:rsidRPr="004572B6">
              <w:lastRenderedPageBreak/>
              <w:t>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1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1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20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21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- 31408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- 1,09%.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522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523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58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Уярский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lastRenderedPageBreak/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52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2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2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2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2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29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30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- 20715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- 0,72%.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531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532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59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Шарыповский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</w:t>
            </w:r>
            <w:r w:rsidRPr="004572B6">
              <w:lastRenderedPageBreak/>
              <w:t xml:space="preserve">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53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3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3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3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3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38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39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- 14176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- 0,49%.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540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541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</w:t>
            </w:r>
            <w:r w:rsidRPr="004572B6">
              <w:lastRenderedPageBreak/>
              <w:t>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60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proofErr w:type="spellStart"/>
            <w:r w:rsidRPr="004572B6">
              <w:t>Шушенский</w:t>
            </w:r>
            <w:proofErr w:type="spellEnd"/>
            <w:r w:rsidRPr="004572B6">
              <w:t xml:space="preserve">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54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4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4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4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</w:t>
            </w:r>
            <w:r w:rsidRPr="004572B6">
              <w:lastRenderedPageBreak/>
              <w:t>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4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47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48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t>4. Численность населения, изменение размера платы за коммунальные услуги в отношении которого равно установленному предельному индексу, - 32164 человека.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- 1,12%.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549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550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  <w:tr w:rsidR="004572B6" w:rsidRPr="004572B6">
        <w:tc>
          <w:tcPr>
            <w:tcW w:w="510" w:type="dxa"/>
          </w:tcPr>
          <w:p w:rsidR="004572B6" w:rsidRPr="004572B6" w:rsidRDefault="004572B6">
            <w:pPr>
              <w:pStyle w:val="ConsPlusNormal"/>
            </w:pPr>
            <w:r w:rsidRPr="004572B6">
              <w:lastRenderedPageBreak/>
              <w:t>61</w:t>
            </w:r>
          </w:p>
        </w:tc>
        <w:tc>
          <w:tcPr>
            <w:tcW w:w="2211" w:type="dxa"/>
          </w:tcPr>
          <w:p w:rsidR="004572B6" w:rsidRPr="004572B6" w:rsidRDefault="004572B6">
            <w:pPr>
              <w:pStyle w:val="ConsPlusNormal"/>
            </w:pPr>
            <w:r w:rsidRPr="004572B6">
              <w:t>Эвенкийский муниципальный район</w:t>
            </w:r>
          </w:p>
        </w:tc>
        <w:tc>
          <w:tcPr>
            <w:tcW w:w="6349" w:type="dxa"/>
          </w:tcPr>
          <w:p w:rsidR="004572B6" w:rsidRPr="004572B6" w:rsidRDefault="004572B6">
            <w:pPr>
              <w:pStyle w:val="ConsPlusNormal"/>
            </w:pPr>
            <w:r w:rsidRPr="004572B6">
              <w:t>Величина установленного на 2019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4572B6" w:rsidRPr="004572B6" w:rsidRDefault="004572B6">
            <w:pPr>
              <w:pStyle w:val="ConsPlusNormal"/>
            </w:pPr>
            <w:r w:rsidRPr="004572B6">
              <w:t>1. Рост тарифов на тепловую энергию, горячую воду, питьевую воду и водоотведение, электрическую энергию: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- 101,7% (для организаций, находящихся на 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- 102,7% (для организаций, находящихся на упрощенной системе налогообложения, - 104,4%).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тарифов на газоснабжение: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с 1 января 2019 года - 101,7% (для организаций, находящихся на </w:t>
            </w:r>
            <w:r w:rsidRPr="004572B6">
              <w:lastRenderedPageBreak/>
              <w:t>упрощенной системе налогообложения, - 100%);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- 101,4% (для организаций, находящихся на упрощенной системе налогообложения, - 102,5%).</w:t>
            </w:r>
          </w:p>
          <w:p w:rsidR="004572B6" w:rsidRPr="004572B6" w:rsidRDefault="004572B6">
            <w:pPr>
              <w:pStyle w:val="ConsPlusNormal"/>
            </w:pPr>
            <w:r w:rsidRPr="004572B6">
              <w:t>Рост единых тарифов на услугу регионального оператора по обращению с твердыми коммунальными отходами:</w:t>
            </w:r>
          </w:p>
          <w:p w:rsidR="004572B6" w:rsidRPr="004572B6" w:rsidRDefault="004572B6">
            <w:pPr>
              <w:pStyle w:val="ConsPlusNormal"/>
            </w:pPr>
            <w:r w:rsidRPr="004572B6">
              <w:t>с 1 января 2019 года - 0% (тариф установлен впервые);</w:t>
            </w:r>
          </w:p>
          <w:p w:rsidR="004572B6" w:rsidRPr="004572B6" w:rsidRDefault="004572B6">
            <w:pPr>
              <w:pStyle w:val="ConsPlusNormal"/>
            </w:pPr>
            <w:r w:rsidRPr="004572B6">
              <w:t>с 1 июля 2019 года - 100% (по отношению к тарифу, действующему в январе 2019 года).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2. </w:t>
            </w:r>
            <w:proofErr w:type="gramStart"/>
            <w:r w:rsidRPr="004572B6">
              <w:t>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  <w:proofErr w:type="gramEnd"/>
          </w:p>
          <w:p w:rsidR="004572B6" w:rsidRPr="004572B6" w:rsidRDefault="004572B6">
            <w:pPr>
              <w:pStyle w:val="ConsPlusNormal"/>
            </w:pPr>
            <w:r w:rsidRPr="004572B6"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При отсутствии приборов учета коммунальных ресурсов объемы потребления определяются в соответствии </w:t>
            </w:r>
            <w:proofErr w:type="gramStart"/>
            <w:r w:rsidRPr="004572B6">
              <w:t>с</w:t>
            </w:r>
            <w:proofErr w:type="gramEnd"/>
            <w:r w:rsidRPr="004572B6">
              <w:t>:</w:t>
            </w:r>
          </w:p>
          <w:p w:rsidR="004572B6" w:rsidRPr="004572B6" w:rsidRDefault="004572B6">
            <w:pPr>
              <w:pStyle w:val="ConsPlusNormal"/>
            </w:pPr>
            <w:hyperlink r:id="rId551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52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53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54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55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56" w:history="1">
              <w:r w:rsidRPr="004572B6">
                <w:t>Постановлением</w:t>
              </w:r>
            </w:hyperlink>
            <w:r w:rsidRPr="004572B6">
              <w:t xml:space="preserve">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4572B6" w:rsidRPr="004572B6" w:rsidRDefault="004572B6">
            <w:pPr>
              <w:pStyle w:val="ConsPlusNormal"/>
            </w:pPr>
            <w:hyperlink r:id="rId557" w:history="1">
              <w:r w:rsidRPr="004572B6">
                <w:t>Приказом</w:t>
              </w:r>
            </w:hyperlink>
            <w:r w:rsidRPr="004572B6">
      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4572B6" w:rsidRPr="004572B6" w:rsidRDefault="004572B6">
            <w:pPr>
              <w:pStyle w:val="ConsPlusNormal"/>
            </w:pPr>
            <w:r w:rsidRPr="004572B6">
              <w:lastRenderedPageBreak/>
              <w:t>4. Численность населения, изменение размера платы за коммунальные услуги в отношении которого равно установленному предельному индексу, - 15147 человек.</w:t>
            </w:r>
          </w:p>
          <w:p w:rsidR="004572B6" w:rsidRPr="004572B6" w:rsidRDefault="004572B6">
            <w:pPr>
              <w:pStyle w:val="ConsPlusNormal"/>
            </w:pPr>
            <w:r w:rsidRPr="004572B6"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- 0,53%.</w:t>
            </w:r>
          </w:p>
          <w:p w:rsidR="004572B6" w:rsidRPr="004572B6" w:rsidRDefault="004572B6">
            <w:pPr>
              <w:pStyle w:val="ConsPlusNormal"/>
            </w:pPr>
            <w:r w:rsidRPr="004572B6">
              <w:t xml:space="preserve">5. </w:t>
            </w:r>
            <w:proofErr w:type="gramStart"/>
            <w:r w:rsidRPr="004572B6">
              <w:t xml:space="preserve">Решение об утверждении предельного уровня цены на тепловую энергию (мощность), принимаемое в соответствии с Федеральным </w:t>
            </w:r>
            <w:hyperlink r:id="rId558" w:history="1">
              <w:r w:rsidRPr="004572B6">
                <w:t>законом</w:t>
              </w:r>
            </w:hyperlink>
            <w:r w:rsidRPr="004572B6">
              <w:t xml:space="preserve"> "О теплоснабжении" - </w:t>
            </w:r>
            <w:hyperlink r:id="rId559" w:history="1">
              <w:r w:rsidRPr="004572B6">
                <w:t>Приказ</w:t>
              </w:r>
            </w:hyperlink>
            <w:r w:rsidRPr="004572B6">
              <w:t xml:space="preserve"> Федеральной антимонопольной службы от 13.11.2018 N 1547/18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</w:t>
            </w:r>
            <w:proofErr w:type="gramEnd"/>
            <w:r w:rsidRPr="004572B6">
              <w:t xml:space="preserve"> и более, на 2019 год", согласно которому предельный уровень тарифов на территории Красноярского края на 2019 год установлен в размере 103,28%</w:t>
            </w:r>
          </w:p>
        </w:tc>
      </w:tr>
    </w:tbl>
    <w:p w:rsidR="004572B6" w:rsidRPr="004572B6" w:rsidRDefault="004572B6">
      <w:pPr>
        <w:pStyle w:val="ConsPlusNormal"/>
        <w:ind w:firstLine="540"/>
        <w:jc w:val="both"/>
      </w:pPr>
    </w:p>
    <w:p w:rsidR="008E2F78" w:rsidRPr="004572B6" w:rsidRDefault="008E2F78"/>
    <w:sectPr w:rsidR="008E2F78" w:rsidRPr="004572B6" w:rsidSect="0062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B6"/>
    <w:rsid w:val="004572B6"/>
    <w:rsid w:val="008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7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7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7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7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72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7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7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7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7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72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29AFCAC35295D7B1523B7D704111714B1AFA6177F1F9E1F06930C7D81A294B68C796F5C7921509BD52785CD8WE3FH" TargetMode="External"/><Relationship Id="rId299" Type="http://schemas.openxmlformats.org/officeDocument/2006/relationships/hyperlink" Target="consultantplus://offline/ref=9029AFCAC35295D7B1522570662D4E7E4B11A66571F8F0B5AC343690874A2F1E3A87C8AC96D15E04B84B645CDCF85D1699WE33H" TargetMode="External"/><Relationship Id="rId21" Type="http://schemas.openxmlformats.org/officeDocument/2006/relationships/hyperlink" Target="consultantplus://offline/ref=9029AFCAC35295D7B1522570662D4E7E4B11A66572F3F7B2AD3A3690874A2F1E3A87C8AC96D15E04B84B645CDCF85D1699WE33H" TargetMode="External"/><Relationship Id="rId63" Type="http://schemas.openxmlformats.org/officeDocument/2006/relationships/hyperlink" Target="consultantplus://offline/ref=9029AFCAC35295D7B1523B7D704111714B1AFA6177F1F9E1F06930C7D81A294B68C796F5C7921509BD52785CD8WE3FH" TargetMode="External"/><Relationship Id="rId159" Type="http://schemas.openxmlformats.org/officeDocument/2006/relationships/hyperlink" Target="consultantplus://offline/ref=9029AFCAC35295D7B1522570662D4E7E4B11A66571F8F3BEA8383690874A2F1E3A87C8AC96D15E04B84B645CDCF85D1699WE33H" TargetMode="External"/><Relationship Id="rId324" Type="http://schemas.openxmlformats.org/officeDocument/2006/relationships/hyperlink" Target="consultantplus://offline/ref=9029AFCAC35295D7B1523B7D704111714B1AFA6177F1F9E1F06930C7D81A294B68C796F5C7921509BD52785CD8WE3FH" TargetMode="External"/><Relationship Id="rId366" Type="http://schemas.openxmlformats.org/officeDocument/2006/relationships/hyperlink" Target="consultantplus://offline/ref=9029AFCAC35295D7B1522570662D4E7E4B11A66571F8F3BEA8383690874A2F1E3A87C8AC96D15E04B84B645CDCF85D1699WE33H" TargetMode="External"/><Relationship Id="rId531" Type="http://schemas.openxmlformats.org/officeDocument/2006/relationships/hyperlink" Target="consultantplus://offline/ref=9029AFCAC35295D7B1523B7D704111714B1AFA6177F1F9E1F06930C7D81A294B68C796F5C7921509BD52785CD8WE3FH" TargetMode="External"/><Relationship Id="rId170" Type="http://schemas.openxmlformats.org/officeDocument/2006/relationships/hyperlink" Target="consultantplus://offline/ref=9029AFCAC35295D7B1522570662D4E7E4B11A66572F0FBB0AD3D3690874A2F1E3A87C8AC96D15E04B84B645CDCF85D1699WE33H" TargetMode="External"/><Relationship Id="rId226" Type="http://schemas.openxmlformats.org/officeDocument/2006/relationships/hyperlink" Target="consultantplus://offline/ref=9029AFCAC35295D7B1523B7D704111714B1BFA6A78F3F9E1F06930C7D81A294B68C796F5C7921509BD52785CD8WE3FH" TargetMode="External"/><Relationship Id="rId433" Type="http://schemas.openxmlformats.org/officeDocument/2006/relationships/hyperlink" Target="consultantplus://offline/ref=9029AFCAC35295D7B1523B7D704111714B1BFA6A78F3F9E1F06930C7D81A294B68C796F5C7921509BD52785CD8WE3FH" TargetMode="External"/><Relationship Id="rId268" Type="http://schemas.openxmlformats.org/officeDocument/2006/relationships/hyperlink" Target="consultantplus://offline/ref=9029AFCAC35295D7B1522570662D4E7E4B11A66572F1FAB3A9343690874A2F1E3A87C8AC96D15E04B84B645CDCF85D1699WE33H" TargetMode="External"/><Relationship Id="rId475" Type="http://schemas.openxmlformats.org/officeDocument/2006/relationships/hyperlink" Target="consultantplus://offline/ref=9029AFCAC35295D7B1522570662D4E7E4B11A66572F1FAB3A9343690874A2F1E3A87C8AC96D15E04B84B645CDCF85D1699WE33H" TargetMode="External"/><Relationship Id="rId32" Type="http://schemas.openxmlformats.org/officeDocument/2006/relationships/hyperlink" Target="consultantplus://offline/ref=9029AFCAC35295D7B1522570662D4E7E4B11A66571F9F2B1AB3B3690874A2F1E3A87C8AC96D15E04B84B645CDCF85D1699WE33H" TargetMode="External"/><Relationship Id="rId74" Type="http://schemas.openxmlformats.org/officeDocument/2006/relationships/hyperlink" Target="consultantplus://offline/ref=9029AFCAC35295D7B1522570662D4E7E4B11A66571F8F0B5AC343690874A2F1E3A87C8AC96D15E04B84B645CDCF85D1699WE33H" TargetMode="External"/><Relationship Id="rId128" Type="http://schemas.openxmlformats.org/officeDocument/2006/relationships/hyperlink" Target="consultantplus://offline/ref=9029AFCAC35295D7B1522570662D4E7E4B11A66571F8F0B5AC343690874A2F1E3A87C8AC96D15E04B84B645CDCF85D1699WE33H" TargetMode="External"/><Relationship Id="rId335" Type="http://schemas.openxmlformats.org/officeDocument/2006/relationships/hyperlink" Target="consultantplus://offline/ref=9029AFCAC35295D7B1522570662D4E7E4B11A66571F8F0B5AC343690874A2F1E3A87C8AC96D15E04B84B645CDCF85D1699WE33H" TargetMode="External"/><Relationship Id="rId377" Type="http://schemas.openxmlformats.org/officeDocument/2006/relationships/hyperlink" Target="consultantplus://offline/ref=9029AFCAC35295D7B1522570662D4E7E4B11A66572F0FBB0AD3D3690874A2F1E3A87C8AC96D15E04B84B645CDCF85D1699WE33H" TargetMode="External"/><Relationship Id="rId500" Type="http://schemas.openxmlformats.org/officeDocument/2006/relationships/hyperlink" Target="consultantplus://offline/ref=9029AFCAC35295D7B1522570662D4E7E4B11A66571F9F2B1AB3B3690874A2F1E3A87C8AC96D15E04B84B645CDCF85D1699WE33H" TargetMode="External"/><Relationship Id="rId542" Type="http://schemas.openxmlformats.org/officeDocument/2006/relationships/hyperlink" Target="consultantplus://offline/ref=9029AFCAC35295D7B1522570662D4E7E4B11A66571F8F0B5AC343690874A2F1E3A87C8AC96D15E04B84B645CDCF85D1699WE33H" TargetMode="External"/><Relationship Id="rId5" Type="http://schemas.openxmlformats.org/officeDocument/2006/relationships/hyperlink" Target="consultantplus://offline/ref=9029AFCAC35295D7B1523B7D704111714B18FA6E70F1F9E1F06930C7D81A294B7AC7CEF9C7940A00B1472E0D9DB352169FF46BDC85E24B73WD30H" TargetMode="External"/><Relationship Id="rId181" Type="http://schemas.openxmlformats.org/officeDocument/2006/relationships/hyperlink" Target="consultantplus://offline/ref=9029AFCAC35295D7B1523B7D704111714B1BFA6A78F3F9E1F06930C7D81A294B68C796F5C7921509BD52785CD8WE3FH" TargetMode="External"/><Relationship Id="rId237" Type="http://schemas.openxmlformats.org/officeDocument/2006/relationships/hyperlink" Target="consultantplus://offline/ref=9029AFCAC35295D7B1522570662D4E7E4B11A66572F3F7B2AD3A3690874A2F1E3A87C8AC96D15E04B84B645CDCF85D1699WE33H" TargetMode="External"/><Relationship Id="rId402" Type="http://schemas.openxmlformats.org/officeDocument/2006/relationships/hyperlink" Target="consultantplus://offline/ref=9029AFCAC35295D7B1522570662D4E7E4B11A66571F8F3BEA8383690874A2F1E3A87C8AC96D15E04B84B645CDCF85D1699WE33H" TargetMode="External"/><Relationship Id="rId279" Type="http://schemas.openxmlformats.org/officeDocument/2006/relationships/hyperlink" Target="consultantplus://offline/ref=9029AFCAC35295D7B1523B7D704111714B1AFA6177F1F9E1F06930C7D81A294B68C796F5C7921509BD52785CD8WE3FH" TargetMode="External"/><Relationship Id="rId444" Type="http://schemas.openxmlformats.org/officeDocument/2006/relationships/hyperlink" Target="consultantplus://offline/ref=9029AFCAC35295D7B1522570662D4E7E4B11A66572F3F7B2AD3A3690874A2F1E3A87C8AC96D15E04B84B645CDCF85D1699WE33H" TargetMode="External"/><Relationship Id="rId486" Type="http://schemas.openxmlformats.org/officeDocument/2006/relationships/hyperlink" Target="consultantplus://offline/ref=9029AFCAC35295D7B1523B7D704111714B1AFA6177F1F9E1F06930C7D81A294B68C796F5C7921509BD52785CD8WE3FH" TargetMode="External"/><Relationship Id="rId43" Type="http://schemas.openxmlformats.org/officeDocument/2006/relationships/hyperlink" Target="consultantplus://offline/ref=9029AFCAC35295D7B1522570662D4E7E4B11A66572F1FAB3A9343690874A2F1E3A87C8AC96D15E04B84B645CDCF85D1699WE33H" TargetMode="External"/><Relationship Id="rId139" Type="http://schemas.openxmlformats.org/officeDocument/2006/relationships/hyperlink" Target="consultantplus://offline/ref=9029AFCAC35295D7B1522570662D4E7E4B11A66571F8F7B6A53B3690874A2F1E3A87C8AC96D15E04B84B645CDCF85D1699WE33H" TargetMode="External"/><Relationship Id="rId290" Type="http://schemas.openxmlformats.org/officeDocument/2006/relationships/hyperlink" Target="consultantplus://offline/ref=9029AFCAC35295D7B1522570662D4E7E4B11A66571F8F0B5AC343690874A2F1E3A87C8AC96D15E04B84B645CDCF85D1699WE33H" TargetMode="External"/><Relationship Id="rId304" Type="http://schemas.openxmlformats.org/officeDocument/2006/relationships/hyperlink" Target="consultantplus://offline/ref=9029AFCAC35295D7B1522570662D4E7E4B11A66572F1FAB3A9343690874A2F1E3A87C8AC96D15E04B84B645CDCF85D1699WE33H" TargetMode="External"/><Relationship Id="rId346" Type="http://schemas.openxmlformats.org/officeDocument/2006/relationships/hyperlink" Target="consultantplus://offline/ref=9029AFCAC35295D7B1522570662D4E7E4B11A66571F8F7B6A53B3690874A2F1E3A87C8AC96D15E04B84B645CDCF85D1699WE33H" TargetMode="External"/><Relationship Id="rId388" Type="http://schemas.openxmlformats.org/officeDocument/2006/relationships/hyperlink" Target="consultantplus://offline/ref=9029AFCAC35295D7B1523B7D704111714B1BFA6A78F3F9E1F06930C7D81A294B68C796F5C7921509BD52785CD8WE3FH" TargetMode="External"/><Relationship Id="rId511" Type="http://schemas.openxmlformats.org/officeDocument/2006/relationships/hyperlink" Target="consultantplus://offline/ref=9029AFCAC35295D7B1522570662D4E7E4B11A66572F1FAB3A9343690874A2F1E3A87C8AC96D15E04B84B645CDCF85D1699WE33H" TargetMode="External"/><Relationship Id="rId553" Type="http://schemas.openxmlformats.org/officeDocument/2006/relationships/hyperlink" Target="consultantplus://offline/ref=9029AFCAC35295D7B1522570662D4E7E4B11A66571F8F7B6A53B3690874A2F1E3A87C8AC96D15E04B84B645CDCF85D1699WE33H" TargetMode="External"/><Relationship Id="rId85" Type="http://schemas.openxmlformats.org/officeDocument/2006/relationships/hyperlink" Target="consultantplus://offline/ref=9029AFCAC35295D7B1522570662D4E7E4B11A66571F8F7B6A53B3690874A2F1E3A87C8AC96D15E04B84B645CDCF85D1699WE33H" TargetMode="External"/><Relationship Id="rId150" Type="http://schemas.openxmlformats.org/officeDocument/2006/relationships/hyperlink" Target="consultantplus://offline/ref=9029AFCAC35295D7B1522570662D4E7E4B11A66571F8F3BEA8383690874A2F1E3A87C8AC96D15E04B84B645CDCF85D1699WE33H" TargetMode="External"/><Relationship Id="rId192" Type="http://schemas.openxmlformats.org/officeDocument/2006/relationships/hyperlink" Target="consultantplus://offline/ref=9029AFCAC35295D7B1522570662D4E7E4B11A66572F3F7B2AD3A3690874A2F1E3A87C8AC96D15E04B84B645CDCF85D1699WE33H" TargetMode="External"/><Relationship Id="rId206" Type="http://schemas.openxmlformats.org/officeDocument/2006/relationships/hyperlink" Target="consultantplus://offline/ref=9029AFCAC35295D7B1522570662D4E7E4B11A66572F0FBB0AD3D3690874A2F1E3A87C8AC96D15E04B84B645CDCF85D1699WE33H" TargetMode="External"/><Relationship Id="rId413" Type="http://schemas.openxmlformats.org/officeDocument/2006/relationships/hyperlink" Target="consultantplus://offline/ref=9029AFCAC35295D7B1522570662D4E7E4B11A66572F0FBB0AD3D3690874A2F1E3A87C8AC96D15E04B84B645CDCF85D1699WE33H" TargetMode="External"/><Relationship Id="rId248" Type="http://schemas.openxmlformats.org/officeDocument/2006/relationships/hyperlink" Target="consultantplus://offline/ref=9029AFCAC35295D7B1522570662D4E7E4B11A66571F9F2B1AB3B3690874A2F1E3A87C8AC96D15E04B84B645CDCF85D1699WE33H" TargetMode="External"/><Relationship Id="rId455" Type="http://schemas.openxmlformats.org/officeDocument/2006/relationships/hyperlink" Target="consultantplus://offline/ref=9029AFCAC35295D7B1522570662D4E7E4B11A66571F9F2B1AB3B3690874A2F1E3A87C8AC96D15E04B84B645CDCF85D1699WE33H" TargetMode="External"/><Relationship Id="rId497" Type="http://schemas.openxmlformats.org/officeDocument/2006/relationships/hyperlink" Target="consultantplus://offline/ref=9029AFCAC35295D7B1522570662D4E7E4B11A66571F8F0B5AC343690874A2F1E3A87C8AC96D15E04B84B645CDCF85D1699WE33H" TargetMode="External"/><Relationship Id="rId12" Type="http://schemas.openxmlformats.org/officeDocument/2006/relationships/hyperlink" Target="consultantplus://offline/ref=9029AFCAC35295D7B1522570662D4E7E4B11A66572F3F7B2AD3A3690874A2F1E3A87C8AC96D15E04B84B645CDCF85D1699WE33H" TargetMode="External"/><Relationship Id="rId108" Type="http://schemas.openxmlformats.org/officeDocument/2006/relationships/hyperlink" Target="consultantplus://offline/ref=9029AFCAC35295D7B1523B7D704111714B1AFA6177F1F9E1F06930C7D81A294B68C796F5C7921509BD52785CD8WE3FH" TargetMode="External"/><Relationship Id="rId315" Type="http://schemas.openxmlformats.org/officeDocument/2006/relationships/hyperlink" Target="consultantplus://offline/ref=9029AFCAC35295D7B1523B7D704111714B1AFA6177F1F9E1F06930C7D81A294B68C796F5C7921509BD52785CD8WE3FH" TargetMode="External"/><Relationship Id="rId357" Type="http://schemas.openxmlformats.org/officeDocument/2006/relationships/hyperlink" Target="consultantplus://offline/ref=9029AFCAC35295D7B1522570662D4E7E4B11A66571F8F3BEA8383690874A2F1E3A87C8AC96D15E04B84B645CDCF85D1699WE33H" TargetMode="External"/><Relationship Id="rId522" Type="http://schemas.openxmlformats.org/officeDocument/2006/relationships/hyperlink" Target="consultantplus://offline/ref=9029AFCAC35295D7B1523B7D704111714B1AFA6177F1F9E1F06930C7D81A294B68C796F5C7921509BD52785CD8WE3FH" TargetMode="External"/><Relationship Id="rId54" Type="http://schemas.openxmlformats.org/officeDocument/2006/relationships/hyperlink" Target="consultantplus://offline/ref=9029AFCAC35295D7B1523B7D704111714B1AFA6177F1F9E1F06930C7D81A294B68C796F5C7921509BD52785CD8WE3FH" TargetMode="External"/><Relationship Id="rId96" Type="http://schemas.openxmlformats.org/officeDocument/2006/relationships/hyperlink" Target="consultantplus://offline/ref=9029AFCAC35295D7B1522570662D4E7E4B11A66571F8F3BEA8383690874A2F1E3A87C8AC96D15E04B84B645CDCF85D1699WE33H" TargetMode="External"/><Relationship Id="rId161" Type="http://schemas.openxmlformats.org/officeDocument/2006/relationships/hyperlink" Target="consultantplus://offline/ref=9029AFCAC35295D7B1522570662D4E7E4B11A66572F0FBB0AD3D3690874A2F1E3A87C8AC96D15E04B84B645CDCF85D1699WE33H" TargetMode="External"/><Relationship Id="rId217" Type="http://schemas.openxmlformats.org/officeDocument/2006/relationships/hyperlink" Target="consultantplus://offline/ref=9029AFCAC35295D7B1523B7D704111714B1BFA6A78F3F9E1F06930C7D81A294B68C796F5C7921509BD52785CD8WE3FH" TargetMode="External"/><Relationship Id="rId399" Type="http://schemas.openxmlformats.org/officeDocument/2006/relationships/hyperlink" Target="consultantplus://offline/ref=9029AFCAC35295D7B1522570662D4E7E4B11A66572F3F7B2AD3A3690874A2F1E3A87C8AC96D15E04B84B645CDCF85D1699WE33H" TargetMode="External"/><Relationship Id="rId259" Type="http://schemas.openxmlformats.org/officeDocument/2006/relationships/hyperlink" Target="consultantplus://offline/ref=9029AFCAC35295D7B1522570662D4E7E4B11A66572F1FAB3A9343690874A2F1E3A87C8AC96D15E04B84B645CDCF85D1699WE33H" TargetMode="External"/><Relationship Id="rId424" Type="http://schemas.openxmlformats.org/officeDocument/2006/relationships/hyperlink" Target="consultantplus://offline/ref=9029AFCAC35295D7B1523B7D704111714B1BFA6A78F3F9E1F06930C7D81A294B68C796F5C7921509BD52785CD8WE3FH" TargetMode="External"/><Relationship Id="rId466" Type="http://schemas.openxmlformats.org/officeDocument/2006/relationships/hyperlink" Target="consultantplus://offline/ref=9029AFCAC35295D7B1522570662D4E7E4B11A66572F1FAB3A9343690874A2F1E3A87C8AC96D15E04B84B645CDCF85D1699WE33H" TargetMode="External"/><Relationship Id="rId23" Type="http://schemas.openxmlformats.org/officeDocument/2006/relationships/hyperlink" Target="consultantplus://offline/ref=9029AFCAC35295D7B1522570662D4E7E4B11A66571F9F2B1AB3B3690874A2F1E3A87C8AC96D15E04B84B645CDCF85D1699WE33H" TargetMode="External"/><Relationship Id="rId119" Type="http://schemas.openxmlformats.org/officeDocument/2006/relationships/hyperlink" Target="consultantplus://offline/ref=9029AFCAC35295D7B1522570662D4E7E4B11A66571F8F0B5AC343690874A2F1E3A87C8AC96D15E04B84B645CDCF85D1699WE33H" TargetMode="External"/><Relationship Id="rId270" Type="http://schemas.openxmlformats.org/officeDocument/2006/relationships/hyperlink" Target="consultantplus://offline/ref=9029AFCAC35295D7B1523B7D704111714B1AFA6177F1F9E1F06930C7D81A294B68C796F5C7921509BD52785CD8WE3FH" TargetMode="External"/><Relationship Id="rId326" Type="http://schemas.openxmlformats.org/officeDocument/2006/relationships/hyperlink" Target="consultantplus://offline/ref=9029AFCAC35295D7B1522570662D4E7E4B11A66571F8F0B5AC343690874A2F1E3A87C8AC96D15E04B84B645CDCF85D1699WE33H" TargetMode="External"/><Relationship Id="rId533" Type="http://schemas.openxmlformats.org/officeDocument/2006/relationships/hyperlink" Target="consultantplus://offline/ref=9029AFCAC35295D7B1522570662D4E7E4B11A66571F8F0B5AC343690874A2F1E3A87C8AC96D15E04B84B645CDCF85D1699WE33H" TargetMode="External"/><Relationship Id="rId65" Type="http://schemas.openxmlformats.org/officeDocument/2006/relationships/hyperlink" Target="consultantplus://offline/ref=9029AFCAC35295D7B1522570662D4E7E4B11A66571F8F0B5AC343690874A2F1E3A87C8AC96D15E04B84B645CDCF85D1699WE33H" TargetMode="External"/><Relationship Id="rId130" Type="http://schemas.openxmlformats.org/officeDocument/2006/relationships/hyperlink" Target="consultantplus://offline/ref=9029AFCAC35295D7B1522570662D4E7E4B11A66571F8F7B6A53B3690874A2F1E3A87C8AC96D15E04B84B645CDCF85D1699WE33H" TargetMode="External"/><Relationship Id="rId368" Type="http://schemas.openxmlformats.org/officeDocument/2006/relationships/hyperlink" Target="consultantplus://offline/ref=9029AFCAC35295D7B1522570662D4E7E4B11A66572F0FBB0AD3D3690874A2F1E3A87C8AC96D15E04B84B645CDCF85D1699WE33H" TargetMode="External"/><Relationship Id="rId172" Type="http://schemas.openxmlformats.org/officeDocument/2006/relationships/hyperlink" Target="consultantplus://offline/ref=9029AFCAC35295D7B1523B7D704111714B1BFA6A78F3F9E1F06930C7D81A294B68C796F5C7921509BD52785CD8WE3FH" TargetMode="External"/><Relationship Id="rId228" Type="http://schemas.openxmlformats.org/officeDocument/2006/relationships/hyperlink" Target="consultantplus://offline/ref=9029AFCAC35295D7B1522570662D4E7E4B11A66572F3F7B2AD3A3690874A2F1E3A87C8AC96D15E04B84B645CDCF85D1699WE33H" TargetMode="External"/><Relationship Id="rId435" Type="http://schemas.openxmlformats.org/officeDocument/2006/relationships/hyperlink" Target="consultantplus://offline/ref=9029AFCAC35295D7B1522570662D4E7E4B11A66572F3F7B2AD3A3690874A2F1E3A87C8AC96D15E04B84B645CDCF85D1699WE33H" TargetMode="External"/><Relationship Id="rId477" Type="http://schemas.openxmlformats.org/officeDocument/2006/relationships/hyperlink" Target="consultantplus://offline/ref=9029AFCAC35295D7B1523B7D704111714B1AFA6177F1F9E1F06930C7D81A294B68C796F5C7921509BD52785CD8WE3FH" TargetMode="External"/><Relationship Id="rId281" Type="http://schemas.openxmlformats.org/officeDocument/2006/relationships/hyperlink" Target="consultantplus://offline/ref=9029AFCAC35295D7B1522570662D4E7E4B11A66571F8F0B5AC343690874A2F1E3A87C8AC96D15E04B84B645CDCF85D1699WE33H" TargetMode="External"/><Relationship Id="rId337" Type="http://schemas.openxmlformats.org/officeDocument/2006/relationships/hyperlink" Target="consultantplus://offline/ref=9029AFCAC35295D7B1522570662D4E7E4B11A66571F8F7B6A53B3690874A2F1E3A87C8AC96D15E04B84B645CDCF85D1699WE33H" TargetMode="External"/><Relationship Id="rId502" Type="http://schemas.openxmlformats.org/officeDocument/2006/relationships/hyperlink" Target="consultantplus://offline/ref=9029AFCAC35295D7B1522570662D4E7E4B11A66572F1FAB3A9343690874A2F1E3A87C8AC96D15E04B84B645CDCF85D1699WE33H" TargetMode="External"/><Relationship Id="rId34" Type="http://schemas.openxmlformats.org/officeDocument/2006/relationships/hyperlink" Target="consultantplus://offline/ref=9029AFCAC35295D7B1522570662D4E7E4B11A66572F1FAB3A9343690874A2F1E3A87C8AC96D15E04B84B645CDCF85D1699WE33H" TargetMode="External"/><Relationship Id="rId76" Type="http://schemas.openxmlformats.org/officeDocument/2006/relationships/hyperlink" Target="consultantplus://offline/ref=9029AFCAC35295D7B1522570662D4E7E4B11A66571F8F7B6A53B3690874A2F1E3A87C8AC96D15E04B84B645CDCF85D1699WE33H" TargetMode="External"/><Relationship Id="rId141" Type="http://schemas.openxmlformats.org/officeDocument/2006/relationships/hyperlink" Target="consultantplus://offline/ref=9029AFCAC35295D7B1522570662D4E7E4B11A66571F8F3BEA8383690874A2F1E3A87C8AC96D15E04B84B645CDCF85D1699WE33H" TargetMode="External"/><Relationship Id="rId379" Type="http://schemas.openxmlformats.org/officeDocument/2006/relationships/hyperlink" Target="consultantplus://offline/ref=9029AFCAC35295D7B1523B7D704111714B1BFA6A78F3F9E1F06930C7D81A294B68C796F5C7921509BD52785CD8WE3FH" TargetMode="External"/><Relationship Id="rId544" Type="http://schemas.openxmlformats.org/officeDocument/2006/relationships/hyperlink" Target="consultantplus://offline/ref=9029AFCAC35295D7B1522570662D4E7E4B11A66571F8F7B6A53B3690874A2F1E3A87C8AC96D15E04B84B645CDCF85D1699WE33H" TargetMode="External"/><Relationship Id="rId7" Type="http://schemas.openxmlformats.org/officeDocument/2006/relationships/hyperlink" Target="consultantplus://offline/ref=9029AFCAC35295D7B1522570662D4E7E4B11A66572F0F7BFAE343690874A2F1E3A87C8AC84D10608B84C7E59DCED0B47DCBF66D99CFE4B77C72D2B5CW339H" TargetMode="External"/><Relationship Id="rId183" Type="http://schemas.openxmlformats.org/officeDocument/2006/relationships/hyperlink" Target="consultantplus://offline/ref=9029AFCAC35295D7B1522570662D4E7E4B11A66572F3F7B2AD3A3690874A2F1E3A87C8AC96D15E04B84B645CDCF85D1699WE33H" TargetMode="External"/><Relationship Id="rId239" Type="http://schemas.openxmlformats.org/officeDocument/2006/relationships/hyperlink" Target="consultantplus://offline/ref=9029AFCAC35295D7B1522570662D4E7E4B11A66571F9F2B1AB3B3690874A2F1E3A87C8AC96D15E04B84B645CDCF85D1699WE33H" TargetMode="External"/><Relationship Id="rId390" Type="http://schemas.openxmlformats.org/officeDocument/2006/relationships/hyperlink" Target="consultantplus://offline/ref=9029AFCAC35295D7B1522570662D4E7E4B11A66572F3F7B2AD3A3690874A2F1E3A87C8AC96D15E04B84B645CDCF85D1699WE33H" TargetMode="External"/><Relationship Id="rId404" Type="http://schemas.openxmlformats.org/officeDocument/2006/relationships/hyperlink" Target="consultantplus://offline/ref=9029AFCAC35295D7B1522570662D4E7E4B11A66572F0FBB0AD3D3690874A2F1E3A87C8AC96D15E04B84B645CDCF85D1699WE33H" TargetMode="External"/><Relationship Id="rId446" Type="http://schemas.openxmlformats.org/officeDocument/2006/relationships/hyperlink" Target="consultantplus://offline/ref=9029AFCAC35295D7B1522570662D4E7E4B11A66571F9F2B1AB3B3690874A2F1E3A87C8AC96D15E04B84B645CDCF85D1699WE33H" TargetMode="External"/><Relationship Id="rId250" Type="http://schemas.openxmlformats.org/officeDocument/2006/relationships/hyperlink" Target="consultantplus://offline/ref=9029AFCAC35295D7B1522570662D4E7E4B11A66572F1FAB3A9343690874A2F1E3A87C8AC96D15E04B84B645CDCF85D1699WE33H" TargetMode="External"/><Relationship Id="rId292" Type="http://schemas.openxmlformats.org/officeDocument/2006/relationships/hyperlink" Target="consultantplus://offline/ref=9029AFCAC35295D7B1522570662D4E7E4B11A66571F8F7B6A53B3690874A2F1E3A87C8AC96D15E04B84B645CDCF85D1699WE33H" TargetMode="External"/><Relationship Id="rId306" Type="http://schemas.openxmlformats.org/officeDocument/2006/relationships/hyperlink" Target="consultantplus://offline/ref=9029AFCAC35295D7B1523B7D704111714B1AFA6177F1F9E1F06930C7D81A294B68C796F5C7921509BD52785CD8WE3FH" TargetMode="External"/><Relationship Id="rId488" Type="http://schemas.openxmlformats.org/officeDocument/2006/relationships/hyperlink" Target="consultantplus://offline/ref=9029AFCAC35295D7B1522570662D4E7E4B11A66571F8F0B5AC343690874A2F1E3A87C8AC96D15E04B84B645CDCF85D1699WE33H" TargetMode="External"/><Relationship Id="rId45" Type="http://schemas.openxmlformats.org/officeDocument/2006/relationships/hyperlink" Target="consultantplus://offline/ref=9029AFCAC35295D7B1523B7D704111714B1AFA6177F1F9E1F06930C7D81A294B68C796F5C7921509BD52785CD8WE3FH" TargetMode="External"/><Relationship Id="rId87" Type="http://schemas.openxmlformats.org/officeDocument/2006/relationships/hyperlink" Target="consultantplus://offline/ref=9029AFCAC35295D7B1522570662D4E7E4B11A66571F8F3BEA8383690874A2F1E3A87C8AC96D15E04B84B645CDCF85D1699WE33H" TargetMode="External"/><Relationship Id="rId110" Type="http://schemas.openxmlformats.org/officeDocument/2006/relationships/hyperlink" Target="consultantplus://offline/ref=9029AFCAC35295D7B1522570662D4E7E4B11A66571F8F0B5AC343690874A2F1E3A87C8AC96D15E04B84B645CDCF85D1699WE33H" TargetMode="External"/><Relationship Id="rId348" Type="http://schemas.openxmlformats.org/officeDocument/2006/relationships/hyperlink" Target="consultantplus://offline/ref=9029AFCAC35295D7B1522570662D4E7E4B11A66571F8F3BEA8383690874A2F1E3A87C8AC96D15E04B84B645CDCF85D1699WE33H" TargetMode="External"/><Relationship Id="rId513" Type="http://schemas.openxmlformats.org/officeDocument/2006/relationships/hyperlink" Target="consultantplus://offline/ref=9029AFCAC35295D7B1523B7D704111714B1AFA6177F1F9E1F06930C7D81A294B68C796F5C7921509BD52785CD8WE3FH" TargetMode="External"/><Relationship Id="rId555" Type="http://schemas.openxmlformats.org/officeDocument/2006/relationships/hyperlink" Target="consultantplus://offline/ref=9029AFCAC35295D7B1522570662D4E7E4B11A66571F8F3BEA8383690874A2F1E3A87C8AC96D15E04B84B645CDCF85D1699WE33H" TargetMode="External"/><Relationship Id="rId152" Type="http://schemas.openxmlformats.org/officeDocument/2006/relationships/hyperlink" Target="consultantplus://offline/ref=9029AFCAC35295D7B1522570662D4E7E4B11A66572F0FBB0AD3D3690874A2F1E3A87C8AC96D15E04B84B645CDCF85D1699WE33H" TargetMode="External"/><Relationship Id="rId194" Type="http://schemas.openxmlformats.org/officeDocument/2006/relationships/hyperlink" Target="consultantplus://offline/ref=9029AFCAC35295D7B1522570662D4E7E4B11A66571F9F2B1AB3B3690874A2F1E3A87C8AC96D15E04B84B645CDCF85D1699WE33H" TargetMode="External"/><Relationship Id="rId208" Type="http://schemas.openxmlformats.org/officeDocument/2006/relationships/hyperlink" Target="consultantplus://offline/ref=9029AFCAC35295D7B1523B7D704111714B1BFA6A78F3F9E1F06930C7D81A294B68C796F5C7921509BD52785CD8WE3FH" TargetMode="External"/><Relationship Id="rId415" Type="http://schemas.openxmlformats.org/officeDocument/2006/relationships/hyperlink" Target="consultantplus://offline/ref=9029AFCAC35295D7B1523B7D704111714B1BFA6A78F3F9E1F06930C7D81A294B68C796F5C7921509BD52785CD8WE3FH" TargetMode="External"/><Relationship Id="rId457" Type="http://schemas.openxmlformats.org/officeDocument/2006/relationships/hyperlink" Target="consultantplus://offline/ref=9029AFCAC35295D7B1522570662D4E7E4B11A66572F1FAB3A9343690874A2F1E3A87C8AC96D15E04B84B645CDCF85D1699WE33H" TargetMode="External"/><Relationship Id="rId261" Type="http://schemas.openxmlformats.org/officeDocument/2006/relationships/hyperlink" Target="consultantplus://offline/ref=9029AFCAC35295D7B1523B7D704111714B1AFA6177F1F9E1F06930C7D81A294B68C796F5C7921509BD52785CD8WE3FH" TargetMode="External"/><Relationship Id="rId499" Type="http://schemas.openxmlformats.org/officeDocument/2006/relationships/hyperlink" Target="consultantplus://offline/ref=9029AFCAC35295D7B1522570662D4E7E4B11A66571F8F7B6A53B3690874A2F1E3A87C8AC96D15E04B84B645CDCF85D1699WE33H" TargetMode="External"/><Relationship Id="rId14" Type="http://schemas.openxmlformats.org/officeDocument/2006/relationships/hyperlink" Target="consultantplus://offline/ref=9029AFCAC35295D7B1522570662D4E7E4B11A66571F9F2B1AB3B3690874A2F1E3A87C8AC96D15E04B84B645CDCF85D1699WE33H" TargetMode="External"/><Relationship Id="rId56" Type="http://schemas.openxmlformats.org/officeDocument/2006/relationships/hyperlink" Target="consultantplus://offline/ref=9029AFCAC35295D7B1522570662D4E7E4B11A66571F8F0B5AC343690874A2F1E3A87C8AC96D15E04B84B645CDCF85D1699WE33H" TargetMode="External"/><Relationship Id="rId317" Type="http://schemas.openxmlformats.org/officeDocument/2006/relationships/hyperlink" Target="consultantplus://offline/ref=9029AFCAC35295D7B1522570662D4E7E4B11A66571F8F0B5AC343690874A2F1E3A87C8AC96D15E04B84B645CDCF85D1699WE33H" TargetMode="External"/><Relationship Id="rId359" Type="http://schemas.openxmlformats.org/officeDocument/2006/relationships/hyperlink" Target="consultantplus://offline/ref=9029AFCAC35295D7B1522570662D4E7E4B11A66572F0FBB0AD3D3690874A2F1E3A87C8AC96D15E04B84B645CDCF85D1699WE33H" TargetMode="External"/><Relationship Id="rId524" Type="http://schemas.openxmlformats.org/officeDocument/2006/relationships/hyperlink" Target="consultantplus://offline/ref=9029AFCAC35295D7B1522570662D4E7E4B11A66571F8F0B5AC343690874A2F1E3A87C8AC96D15E04B84B645CDCF85D1699WE33H" TargetMode="External"/><Relationship Id="rId98" Type="http://schemas.openxmlformats.org/officeDocument/2006/relationships/hyperlink" Target="consultantplus://offline/ref=9029AFCAC35295D7B1522570662D4E7E4B11A66572F0FBB0AD3D3690874A2F1E3A87C8AC96D15E04B84B645CDCF85D1699WE33H" TargetMode="External"/><Relationship Id="rId121" Type="http://schemas.openxmlformats.org/officeDocument/2006/relationships/hyperlink" Target="consultantplus://offline/ref=9029AFCAC35295D7B1522570662D4E7E4B11A66571F8F7B6A53B3690874A2F1E3A87C8AC96D15E04B84B645CDCF85D1699WE33H" TargetMode="External"/><Relationship Id="rId163" Type="http://schemas.openxmlformats.org/officeDocument/2006/relationships/hyperlink" Target="consultantplus://offline/ref=9029AFCAC35295D7B1523B7D704111714B1BFA6A78F3F9E1F06930C7D81A294B68C796F5C7921509BD52785CD8WE3FH" TargetMode="External"/><Relationship Id="rId219" Type="http://schemas.openxmlformats.org/officeDocument/2006/relationships/hyperlink" Target="consultantplus://offline/ref=9029AFCAC35295D7B1522570662D4E7E4B11A66572F3F7B2AD3A3690874A2F1E3A87C8AC96D15E04B84B645CDCF85D1699WE33H" TargetMode="External"/><Relationship Id="rId370" Type="http://schemas.openxmlformats.org/officeDocument/2006/relationships/hyperlink" Target="consultantplus://offline/ref=9029AFCAC35295D7B1523B7D704111714B1BFA6A78F3F9E1F06930C7D81A294B68C796F5C7921509BD52785CD8WE3FH" TargetMode="External"/><Relationship Id="rId426" Type="http://schemas.openxmlformats.org/officeDocument/2006/relationships/hyperlink" Target="consultantplus://offline/ref=9029AFCAC35295D7B1522570662D4E7E4B11A66572F3F7B2AD3A3690874A2F1E3A87C8AC96D15E04B84B645CDCF85D1699WE33H" TargetMode="External"/><Relationship Id="rId230" Type="http://schemas.openxmlformats.org/officeDocument/2006/relationships/hyperlink" Target="consultantplus://offline/ref=9029AFCAC35295D7B1522570662D4E7E4B11A66571F9F2B1AB3B3690874A2F1E3A87C8AC96D15E04B84B645CDCF85D1699WE33H" TargetMode="External"/><Relationship Id="rId468" Type="http://schemas.openxmlformats.org/officeDocument/2006/relationships/hyperlink" Target="consultantplus://offline/ref=9029AFCAC35295D7B1523B7D704111714B1AFA6177F1F9E1F06930C7D81A294B68C796F5C7921509BD52785CD8WE3FH" TargetMode="External"/><Relationship Id="rId25" Type="http://schemas.openxmlformats.org/officeDocument/2006/relationships/hyperlink" Target="consultantplus://offline/ref=9029AFCAC35295D7B1522570662D4E7E4B11A66572F1FAB3A9343690874A2F1E3A87C8AC96D15E04B84B645CDCF85D1699WE33H" TargetMode="External"/><Relationship Id="rId67" Type="http://schemas.openxmlformats.org/officeDocument/2006/relationships/hyperlink" Target="consultantplus://offline/ref=9029AFCAC35295D7B1522570662D4E7E4B11A66571F8F7B6A53B3690874A2F1E3A87C8AC96D15E04B84B645CDCF85D1699WE33H" TargetMode="External"/><Relationship Id="rId272" Type="http://schemas.openxmlformats.org/officeDocument/2006/relationships/hyperlink" Target="consultantplus://offline/ref=9029AFCAC35295D7B1522570662D4E7E4B11A66571F8F0B5AC343690874A2F1E3A87C8AC96D15E04B84B645CDCF85D1699WE33H" TargetMode="External"/><Relationship Id="rId328" Type="http://schemas.openxmlformats.org/officeDocument/2006/relationships/hyperlink" Target="consultantplus://offline/ref=9029AFCAC35295D7B1522570662D4E7E4B11A66571F8F7B6A53B3690874A2F1E3A87C8AC96D15E04B84B645CDCF85D1699WE33H" TargetMode="External"/><Relationship Id="rId535" Type="http://schemas.openxmlformats.org/officeDocument/2006/relationships/hyperlink" Target="consultantplus://offline/ref=9029AFCAC35295D7B1522570662D4E7E4B11A66571F8F7B6A53B3690874A2F1E3A87C8AC96D15E04B84B645CDCF85D1699WE33H" TargetMode="External"/><Relationship Id="rId132" Type="http://schemas.openxmlformats.org/officeDocument/2006/relationships/hyperlink" Target="consultantplus://offline/ref=9029AFCAC35295D7B1522570662D4E7E4B11A66571F8F3BEA8383690874A2F1E3A87C8AC96D15E04B84B645CDCF85D1699WE33H" TargetMode="External"/><Relationship Id="rId174" Type="http://schemas.openxmlformats.org/officeDocument/2006/relationships/hyperlink" Target="consultantplus://offline/ref=9029AFCAC35295D7B1522570662D4E7E4B11A66572F3F7B2AD3A3690874A2F1E3A87C8AC96D15E04B84B645CDCF85D1699WE33H" TargetMode="External"/><Relationship Id="rId381" Type="http://schemas.openxmlformats.org/officeDocument/2006/relationships/hyperlink" Target="consultantplus://offline/ref=9029AFCAC35295D7B1522570662D4E7E4B11A66572F3F7B2AD3A3690874A2F1E3A87C8AC96D15E04B84B645CDCF85D1699WE33H" TargetMode="External"/><Relationship Id="rId241" Type="http://schemas.openxmlformats.org/officeDocument/2006/relationships/hyperlink" Target="consultantplus://offline/ref=9029AFCAC35295D7B1522570662D4E7E4B11A66572F1FAB3A9343690874A2F1E3A87C8AC96D15E04B84B645CDCF85D1699WE33H" TargetMode="External"/><Relationship Id="rId437" Type="http://schemas.openxmlformats.org/officeDocument/2006/relationships/hyperlink" Target="consultantplus://offline/ref=9029AFCAC35295D7B1522570662D4E7E4B11A66571F9F2B1AB3B3690874A2F1E3A87C8AC96D15E04B84B645CDCF85D1699WE33H" TargetMode="External"/><Relationship Id="rId479" Type="http://schemas.openxmlformats.org/officeDocument/2006/relationships/hyperlink" Target="consultantplus://offline/ref=9029AFCAC35295D7B1522570662D4E7E4B11A66571F8F0B5AC343690874A2F1E3A87C8AC96D15E04B84B645CDCF85D1699WE33H" TargetMode="External"/><Relationship Id="rId36" Type="http://schemas.openxmlformats.org/officeDocument/2006/relationships/hyperlink" Target="consultantplus://offline/ref=9029AFCAC35295D7B1523B7D704111714B1AFA6177F1F9E1F06930C7D81A294B68C796F5C7921509BD52785CD8WE3FH" TargetMode="External"/><Relationship Id="rId283" Type="http://schemas.openxmlformats.org/officeDocument/2006/relationships/hyperlink" Target="consultantplus://offline/ref=9029AFCAC35295D7B1522570662D4E7E4B11A66571F8F7B6A53B3690874A2F1E3A87C8AC96D15E04B84B645CDCF85D1699WE33H" TargetMode="External"/><Relationship Id="rId339" Type="http://schemas.openxmlformats.org/officeDocument/2006/relationships/hyperlink" Target="consultantplus://offline/ref=9029AFCAC35295D7B1522570662D4E7E4B11A66571F8F3BEA8383690874A2F1E3A87C8AC96D15E04B84B645CDCF85D1699WE33H" TargetMode="External"/><Relationship Id="rId490" Type="http://schemas.openxmlformats.org/officeDocument/2006/relationships/hyperlink" Target="consultantplus://offline/ref=9029AFCAC35295D7B1522570662D4E7E4B11A66571F8F7B6A53B3690874A2F1E3A87C8AC96D15E04B84B645CDCF85D1699WE33H" TargetMode="External"/><Relationship Id="rId504" Type="http://schemas.openxmlformats.org/officeDocument/2006/relationships/hyperlink" Target="consultantplus://offline/ref=9029AFCAC35295D7B1523B7D704111714B1AFA6177F1F9E1F06930C7D81A294B68C796F5C7921509BD52785CD8WE3FH" TargetMode="External"/><Relationship Id="rId546" Type="http://schemas.openxmlformats.org/officeDocument/2006/relationships/hyperlink" Target="consultantplus://offline/ref=9029AFCAC35295D7B1522570662D4E7E4B11A66571F8F3BEA8383690874A2F1E3A87C8AC96D15E04B84B645CDCF85D1699WE33H" TargetMode="External"/><Relationship Id="rId78" Type="http://schemas.openxmlformats.org/officeDocument/2006/relationships/hyperlink" Target="consultantplus://offline/ref=9029AFCAC35295D7B1522570662D4E7E4B11A66571F8F3BEA8383690874A2F1E3A87C8AC96D15E04B84B645CDCF85D1699WE33H" TargetMode="External"/><Relationship Id="rId99" Type="http://schemas.openxmlformats.org/officeDocument/2006/relationships/hyperlink" Target="consultantplus://offline/ref=9029AFCAC35295D7B1523B7D704111714B1AFA6177F1F9E1F06930C7D81A294B68C796F5C7921509BD52785CD8WE3FH" TargetMode="External"/><Relationship Id="rId101" Type="http://schemas.openxmlformats.org/officeDocument/2006/relationships/hyperlink" Target="consultantplus://offline/ref=9029AFCAC35295D7B1522570662D4E7E4B11A66571F8F0B5AC343690874A2F1E3A87C8AC96D15E04B84B645CDCF85D1699WE33H" TargetMode="External"/><Relationship Id="rId122" Type="http://schemas.openxmlformats.org/officeDocument/2006/relationships/hyperlink" Target="consultantplus://offline/ref=9029AFCAC35295D7B1522570662D4E7E4B11A66571F9F2B1AB3B3690874A2F1E3A87C8AC96D15E04B84B645CDCF85D1699WE33H" TargetMode="External"/><Relationship Id="rId143" Type="http://schemas.openxmlformats.org/officeDocument/2006/relationships/hyperlink" Target="consultantplus://offline/ref=9029AFCAC35295D7B1522570662D4E7E4B11A66572F0FBB0AD3D3690874A2F1E3A87C8AC96D15E04B84B645CDCF85D1699WE33H" TargetMode="External"/><Relationship Id="rId164" Type="http://schemas.openxmlformats.org/officeDocument/2006/relationships/hyperlink" Target="consultantplus://offline/ref=9029AFCAC35295D7B1522570662D4E7E4B11A66571F8F0B5AC343690874A2F1E3A87C8AC96D15E04B84B645CDCF85D1699WE33H" TargetMode="External"/><Relationship Id="rId185" Type="http://schemas.openxmlformats.org/officeDocument/2006/relationships/hyperlink" Target="consultantplus://offline/ref=9029AFCAC35295D7B1522570662D4E7E4B11A66571F9F2B1AB3B3690874A2F1E3A87C8AC96D15E04B84B645CDCF85D1699WE33H" TargetMode="External"/><Relationship Id="rId350" Type="http://schemas.openxmlformats.org/officeDocument/2006/relationships/hyperlink" Target="consultantplus://offline/ref=9029AFCAC35295D7B1522570662D4E7E4B11A66572F0FBB0AD3D3690874A2F1E3A87C8AC96D15E04B84B645CDCF85D1699WE33H" TargetMode="External"/><Relationship Id="rId371" Type="http://schemas.openxmlformats.org/officeDocument/2006/relationships/hyperlink" Target="consultantplus://offline/ref=9029AFCAC35295D7B1522570662D4E7E4B11A66571F8F0B5AC343690874A2F1E3A87C8AC96D15E04B84B645CDCF85D1699WE33H" TargetMode="External"/><Relationship Id="rId406" Type="http://schemas.openxmlformats.org/officeDocument/2006/relationships/hyperlink" Target="consultantplus://offline/ref=9029AFCAC35295D7B1523B7D704111714B1BFA6A78F3F9E1F06930C7D81A294B68C796F5C7921509BD52785CD8WE3FH" TargetMode="External"/><Relationship Id="rId9" Type="http://schemas.openxmlformats.org/officeDocument/2006/relationships/hyperlink" Target="consultantplus://offline/ref=9029AFCAC35295D7B1523B7D704111714A1DFF6170F7F9E1F06930C7D81A294B7AC7CEF9C7950808B8472E0D9DB352169FF46BDC85E24B73WD30H" TargetMode="External"/><Relationship Id="rId210" Type="http://schemas.openxmlformats.org/officeDocument/2006/relationships/hyperlink" Target="consultantplus://offline/ref=9029AFCAC35295D7B1522570662D4E7E4B11A66572F3F7B2AD3A3690874A2F1E3A87C8AC96D15E04B84B645CDCF85D1699WE33H" TargetMode="External"/><Relationship Id="rId392" Type="http://schemas.openxmlformats.org/officeDocument/2006/relationships/hyperlink" Target="consultantplus://offline/ref=9029AFCAC35295D7B1522570662D4E7E4B11A66571F9F2B1AB3B3690874A2F1E3A87C8AC96D15E04B84B645CDCF85D1699WE33H" TargetMode="External"/><Relationship Id="rId427" Type="http://schemas.openxmlformats.org/officeDocument/2006/relationships/hyperlink" Target="consultantplus://offline/ref=9029AFCAC35295D7B1522570662D4E7E4B11A66571F8F7B6A53B3690874A2F1E3A87C8AC96D15E04B84B645CDCF85D1699WE33H" TargetMode="External"/><Relationship Id="rId448" Type="http://schemas.openxmlformats.org/officeDocument/2006/relationships/hyperlink" Target="consultantplus://offline/ref=9029AFCAC35295D7B1522570662D4E7E4B11A66572F1FAB3A9343690874A2F1E3A87C8AC96D15E04B84B645CDCF85D1699WE33H" TargetMode="External"/><Relationship Id="rId469" Type="http://schemas.openxmlformats.org/officeDocument/2006/relationships/hyperlink" Target="consultantplus://offline/ref=9029AFCAC35295D7B1523B7D704111714B1BFA6A78F3F9E1F06930C7D81A294B68C796F5C7921509BD52785CD8WE3FH" TargetMode="External"/><Relationship Id="rId26" Type="http://schemas.openxmlformats.org/officeDocument/2006/relationships/hyperlink" Target="consultantplus://offline/ref=9029AFCAC35295D7B1522570662D4E7E4B11A66572F0FBB0AD3D3690874A2F1E3A87C8AC96D15E04B84B645CDCF85D1699WE33H" TargetMode="External"/><Relationship Id="rId231" Type="http://schemas.openxmlformats.org/officeDocument/2006/relationships/hyperlink" Target="consultantplus://offline/ref=9029AFCAC35295D7B1522570662D4E7E4B11A66571F8F3BEA8383690874A2F1E3A87C8AC96D15E04B84B645CDCF85D1699WE33H" TargetMode="External"/><Relationship Id="rId252" Type="http://schemas.openxmlformats.org/officeDocument/2006/relationships/hyperlink" Target="consultantplus://offline/ref=9029AFCAC35295D7B1523B7D704111714B1AFA6177F1F9E1F06930C7D81A294B68C796F5C7921509BD52785CD8WE3FH" TargetMode="External"/><Relationship Id="rId273" Type="http://schemas.openxmlformats.org/officeDocument/2006/relationships/hyperlink" Target="consultantplus://offline/ref=9029AFCAC35295D7B1522570662D4E7E4B11A66572F3F7B2AD3A3690874A2F1E3A87C8AC96D15E04B84B645CDCF85D1699WE33H" TargetMode="External"/><Relationship Id="rId294" Type="http://schemas.openxmlformats.org/officeDocument/2006/relationships/hyperlink" Target="consultantplus://offline/ref=9029AFCAC35295D7B1522570662D4E7E4B11A66571F8F3BEA8383690874A2F1E3A87C8AC96D15E04B84B645CDCF85D1699WE33H" TargetMode="External"/><Relationship Id="rId308" Type="http://schemas.openxmlformats.org/officeDocument/2006/relationships/hyperlink" Target="consultantplus://offline/ref=9029AFCAC35295D7B1522570662D4E7E4B11A66571F8F0B5AC343690874A2F1E3A87C8AC96D15E04B84B645CDCF85D1699WE33H" TargetMode="External"/><Relationship Id="rId329" Type="http://schemas.openxmlformats.org/officeDocument/2006/relationships/hyperlink" Target="consultantplus://offline/ref=9029AFCAC35295D7B1522570662D4E7E4B11A66571F9F2B1AB3B3690874A2F1E3A87C8AC96D15E04B84B645CDCF85D1699WE33H" TargetMode="External"/><Relationship Id="rId480" Type="http://schemas.openxmlformats.org/officeDocument/2006/relationships/hyperlink" Target="consultantplus://offline/ref=9029AFCAC35295D7B1522570662D4E7E4B11A66572F3F7B2AD3A3690874A2F1E3A87C8AC96D15E04B84B645CDCF85D1699WE33H" TargetMode="External"/><Relationship Id="rId515" Type="http://schemas.openxmlformats.org/officeDocument/2006/relationships/hyperlink" Target="consultantplus://offline/ref=9029AFCAC35295D7B1522570662D4E7E4B11A66571F8F0B5AC343690874A2F1E3A87C8AC96D15E04B84B645CDCF85D1699WE33H" TargetMode="External"/><Relationship Id="rId536" Type="http://schemas.openxmlformats.org/officeDocument/2006/relationships/hyperlink" Target="consultantplus://offline/ref=9029AFCAC35295D7B1522570662D4E7E4B11A66571F9F2B1AB3B3690874A2F1E3A87C8AC96D15E04B84B645CDCF85D1699WE33H" TargetMode="External"/><Relationship Id="rId47" Type="http://schemas.openxmlformats.org/officeDocument/2006/relationships/hyperlink" Target="consultantplus://offline/ref=9029AFCAC35295D7B1522570662D4E7E4B11A66571F8F0B5AC343690874A2F1E3A87C8AC96D15E04B84B645CDCF85D1699WE33H" TargetMode="External"/><Relationship Id="rId68" Type="http://schemas.openxmlformats.org/officeDocument/2006/relationships/hyperlink" Target="consultantplus://offline/ref=9029AFCAC35295D7B1522570662D4E7E4B11A66571F9F2B1AB3B3690874A2F1E3A87C8AC96D15E04B84B645CDCF85D1699WE33H" TargetMode="External"/><Relationship Id="rId89" Type="http://schemas.openxmlformats.org/officeDocument/2006/relationships/hyperlink" Target="consultantplus://offline/ref=9029AFCAC35295D7B1522570662D4E7E4B11A66572F0FBB0AD3D3690874A2F1E3A87C8AC96D15E04B84B645CDCF85D1699WE33H" TargetMode="External"/><Relationship Id="rId112" Type="http://schemas.openxmlformats.org/officeDocument/2006/relationships/hyperlink" Target="consultantplus://offline/ref=9029AFCAC35295D7B1522570662D4E7E4B11A66571F8F7B6A53B3690874A2F1E3A87C8AC96D15E04B84B645CDCF85D1699WE33H" TargetMode="External"/><Relationship Id="rId133" Type="http://schemas.openxmlformats.org/officeDocument/2006/relationships/hyperlink" Target="consultantplus://offline/ref=9029AFCAC35295D7B1522570662D4E7E4B11A66572F1FAB3A9343690874A2F1E3A87C8AC96D15E04B84B645CDCF85D1699WE33H" TargetMode="External"/><Relationship Id="rId154" Type="http://schemas.openxmlformats.org/officeDocument/2006/relationships/hyperlink" Target="consultantplus://offline/ref=9029AFCAC35295D7B1523B7D704111714B1BFA6A78F3F9E1F06930C7D81A294B68C796F5C7921509BD52785CD8WE3FH" TargetMode="External"/><Relationship Id="rId175" Type="http://schemas.openxmlformats.org/officeDocument/2006/relationships/hyperlink" Target="consultantplus://offline/ref=9029AFCAC35295D7B1522570662D4E7E4B11A66571F8F7B6A53B3690874A2F1E3A87C8AC96D15E04B84B645CDCF85D1699WE33H" TargetMode="External"/><Relationship Id="rId340" Type="http://schemas.openxmlformats.org/officeDocument/2006/relationships/hyperlink" Target="consultantplus://offline/ref=9029AFCAC35295D7B1522570662D4E7E4B11A66572F1FAB3A9343690874A2F1E3A87C8AC96D15E04B84B645CDCF85D1699WE33H" TargetMode="External"/><Relationship Id="rId361" Type="http://schemas.openxmlformats.org/officeDocument/2006/relationships/hyperlink" Target="consultantplus://offline/ref=9029AFCAC35295D7B1523B7D704111714B1BFA6A78F3F9E1F06930C7D81A294B68C796F5C7921509BD52785CD8WE3FH" TargetMode="External"/><Relationship Id="rId557" Type="http://schemas.openxmlformats.org/officeDocument/2006/relationships/hyperlink" Target="consultantplus://offline/ref=9029AFCAC35295D7B1522570662D4E7E4B11A66572F0FBB0AD3D3690874A2F1E3A87C8AC96D15E04B84B645CDCF85D1699WE33H" TargetMode="External"/><Relationship Id="rId196" Type="http://schemas.openxmlformats.org/officeDocument/2006/relationships/hyperlink" Target="consultantplus://offline/ref=9029AFCAC35295D7B1522570662D4E7E4B11A66572F1FAB3A9343690874A2F1E3A87C8AC96D15E04B84B645CDCF85D1699WE33H" TargetMode="External"/><Relationship Id="rId200" Type="http://schemas.openxmlformats.org/officeDocument/2006/relationships/hyperlink" Target="consultantplus://offline/ref=9029AFCAC35295D7B1522570662D4E7E4B11A66571F8F0B5AC343690874A2F1E3A87C8AC96D15E04B84B645CDCF85D1699WE33H" TargetMode="External"/><Relationship Id="rId382" Type="http://schemas.openxmlformats.org/officeDocument/2006/relationships/hyperlink" Target="consultantplus://offline/ref=9029AFCAC35295D7B1522570662D4E7E4B11A66571F8F7B6A53B3690874A2F1E3A87C8AC96D15E04B84B645CDCF85D1699WE33H" TargetMode="External"/><Relationship Id="rId417" Type="http://schemas.openxmlformats.org/officeDocument/2006/relationships/hyperlink" Target="consultantplus://offline/ref=9029AFCAC35295D7B1522570662D4E7E4B11A66572F3F7B2AD3A3690874A2F1E3A87C8AC96D15E04B84B645CDCF85D1699WE33H" TargetMode="External"/><Relationship Id="rId438" Type="http://schemas.openxmlformats.org/officeDocument/2006/relationships/hyperlink" Target="consultantplus://offline/ref=9029AFCAC35295D7B1522570662D4E7E4B11A66571F8F3BEA8383690874A2F1E3A87C8AC96D15E04B84B645CDCF85D1699WE33H" TargetMode="External"/><Relationship Id="rId459" Type="http://schemas.openxmlformats.org/officeDocument/2006/relationships/hyperlink" Target="consultantplus://offline/ref=9029AFCAC35295D7B1523B7D704111714B1AFA6177F1F9E1F06930C7D81A294B68C796F5C7921509BD52785CD8WE3FH" TargetMode="External"/><Relationship Id="rId16" Type="http://schemas.openxmlformats.org/officeDocument/2006/relationships/hyperlink" Target="consultantplus://offline/ref=9029AFCAC35295D7B1522570662D4E7E4B11A66572F1FAB3A9343690874A2F1E3A87C8AC96D15E04B84B645CDCF85D1699WE33H" TargetMode="External"/><Relationship Id="rId221" Type="http://schemas.openxmlformats.org/officeDocument/2006/relationships/hyperlink" Target="consultantplus://offline/ref=9029AFCAC35295D7B1522570662D4E7E4B11A66571F9F2B1AB3B3690874A2F1E3A87C8AC96D15E04B84B645CDCF85D1699WE33H" TargetMode="External"/><Relationship Id="rId242" Type="http://schemas.openxmlformats.org/officeDocument/2006/relationships/hyperlink" Target="consultantplus://offline/ref=9029AFCAC35295D7B1522570662D4E7E4B11A66572F0FBB0AD3D3690874A2F1E3A87C8AC96D15E04B84B645CDCF85D1699WE33H" TargetMode="External"/><Relationship Id="rId263" Type="http://schemas.openxmlformats.org/officeDocument/2006/relationships/hyperlink" Target="consultantplus://offline/ref=9029AFCAC35295D7B1522570662D4E7E4B11A66571F8F0B5AC343690874A2F1E3A87C8AC96D15E04B84B645CDCF85D1699WE33H" TargetMode="External"/><Relationship Id="rId284" Type="http://schemas.openxmlformats.org/officeDocument/2006/relationships/hyperlink" Target="consultantplus://offline/ref=9029AFCAC35295D7B1522570662D4E7E4B11A66571F9F2B1AB3B3690874A2F1E3A87C8AC96D15E04B84B645CDCF85D1699WE33H" TargetMode="External"/><Relationship Id="rId319" Type="http://schemas.openxmlformats.org/officeDocument/2006/relationships/hyperlink" Target="consultantplus://offline/ref=9029AFCAC35295D7B1522570662D4E7E4B11A66571F8F7B6A53B3690874A2F1E3A87C8AC96D15E04B84B645CDCF85D1699WE33H" TargetMode="External"/><Relationship Id="rId470" Type="http://schemas.openxmlformats.org/officeDocument/2006/relationships/hyperlink" Target="consultantplus://offline/ref=9029AFCAC35295D7B1522570662D4E7E4B11A66571F8F0B5AC343690874A2F1E3A87C8AC96D15E04B84B645CDCF85D1699WE33H" TargetMode="External"/><Relationship Id="rId491" Type="http://schemas.openxmlformats.org/officeDocument/2006/relationships/hyperlink" Target="consultantplus://offline/ref=9029AFCAC35295D7B1522570662D4E7E4B11A66571F9F2B1AB3B3690874A2F1E3A87C8AC96D15E04B84B645CDCF85D1699WE33H" TargetMode="External"/><Relationship Id="rId505" Type="http://schemas.openxmlformats.org/officeDocument/2006/relationships/hyperlink" Target="consultantplus://offline/ref=9029AFCAC35295D7B1523B7D704111714B1BFA6A78F3F9E1F06930C7D81A294B68C796F5C7921509BD52785CD8WE3FH" TargetMode="External"/><Relationship Id="rId526" Type="http://schemas.openxmlformats.org/officeDocument/2006/relationships/hyperlink" Target="consultantplus://offline/ref=9029AFCAC35295D7B1522570662D4E7E4B11A66571F8F7B6A53B3690874A2F1E3A87C8AC96D15E04B84B645CDCF85D1699WE33H" TargetMode="External"/><Relationship Id="rId37" Type="http://schemas.openxmlformats.org/officeDocument/2006/relationships/hyperlink" Target="consultantplus://offline/ref=9029AFCAC35295D7B1523B7D704111714B1BFA6A78F3F9E1F06930C7D81A294B68C796F5C7921509BD52785CD8WE3FH" TargetMode="External"/><Relationship Id="rId58" Type="http://schemas.openxmlformats.org/officeDocument/2006/relationships/hyperlink" Target="consultantplus://offline/ref=9029AFCAC35295D7B1522570662D4E7E4B11A66571F8F7B6A53B3690874A2F1E3A87C8AC96D15E04B84B645CDCF85D1699WE33H" TargetMode="External"/><Relationship Id="rId79" Type="http://schemas.openxmlformats.org/officeDocument/2006/relationships/hyperlink" Target="consultantplus://offline/ref=9029AFCAC35295D7B1522570662D4E7E4B11A66572F1FAB3A9343690874A2F1E3A87C8AC96D15E04B84B645CDCF85D1699WE33H" TargetMode="External"/><Relationship Id="rId102" Type="http://schemas.openxmlformats.org/officeDocument/2006/relationships/hyperlink" Target="consultantplus://offline/ref=9029AFCAC35295D7B1522570662D4E7E4B11A66572F3F7B2AD3A3690874A2F1E3A87C8AC96D15E04B84B645CDCF85D1699WE33H" TargetMode="External"/><Relationship Id="rId123" Type="http://schemas.openxmlformats.org/officeDocument/2006/relationships/hyperlink" Target="consultantplus://offline/ref=9029AFCAC35295D7B1522570662D4E7E4B11A66571F8F3BEA8383690874A2F1E3A87C8AC96D15E04B84B645CDCF85D1699WE33H" TargetMode="External"/><Relationship Id="rId144" Type="http://schemas.openxmlformats.org/officeDocument/2006/relationships/hyperlink" Target="consultantplus://offline/ref=9029AFCAC35295D7B1523B7D704111714B1AFA6177F1F9E1F06930C7D81A294B68C796F5C7921509BD52785CD8WE3FH" TargetMode="External"/><Relationship Id="rId330" Type="http://schemas.openxmlformats.org/officeDocument/2006/relationships/hyperlink" Target="consultantplus://offline/ref=9029AFCAC35295D7B1522570662D4E7E4B11A66571F8F3BEA8383690874A2F1E3A87C8AC96D15E04B84B645CDCF85D1699WE33H" TargetMode="External"/><Relationship Id="rId547" Type="http://schemas.openxmlformats.org/officeDocument/2006/relationships/hyperlink" Target="consultantplus://offline/ref=9029AFCAC35295D7B1522570662D4E7E4B11A66572F1FAB3A9343690874A2F1E3A87C8AC96D15E04B84B645CDCF85D1699WE33H" TargetMode="External"/><Relationship Id="rId90" Type="http://schemas.openxmlformats.org/officeDocument/2006/relationships/hyperlink" Target="consultantplus://offline/ref=9029AFCAC35295D7B1523B7D704111714B1AFA6177F1F9E1F06930C7D81A294B68C796F5C7921509BD52785CD8WE3FH" TargetMode="External"/><Relationship Id="rId165" Type="http://schemas.openxmlformats.org/officeDocument/2006/relationships/hyperlink" Target="consultantplus://offline/ref=9029AFCAC35295D7B1522570662D4E7E4B11A66572F3F7B2AD3A3690874A2F1E3A87C8AC96D15E04B84B645CDCF85D1699WE33H" TargetMode="External"/><Relationship Id="rId186" Type="http://schemas.openxmlformats.org/officeDocument/2006/relationships/hyperlink" Target="consultantplus://offline/ref=9029AFCAC35295D7B1522570662D4E7E4B11A66571F8F3BEA8383690874A2F1E3A87C8AC96D15E04B84B645CDCF85D1699WE33H" TargetMode="External"/><Relationship Id="rId351" Type="http://schemas.openxmlformats.org/officeDocument/2006/relationships/hyperlink" Target="consultantplus://offline/ref=9029AFCAC35295D7B1523B7D704111714B1AFA6177F1F9E1F06930C7D81A294B68C796F5C7921509BD52785CD8WE3FH" TargetMode="External"/><Relationship Id="rId372" Type="http://schemas.openxmlformats.org/officeDocument/2006/relationships/hyperlink" Target="consultantplus://offline/ref=9029AFCAC35295D7B1522570662D4E7E4B11A66572F3F7B2AD3A3690874A2F1E3A87C8AC96D15E04B84B645CDCF85D1699WE33H" TargetMode="External"/><Relationship Id="rId393" Type="http://schemas.openxmlformats.org/officeDocument/2006/relationships/hyperlink" Target="consultantplus://offline/ref=9029AFCAC35295D7B1522570662D4E7E4B11A66571F8F3BEA8383690874A2F1E3A87C8AC96D15E04B84B645CDCF85D1699WE33H" TargetMode="External"/><Relationship Id="rId407" Type="http://schemas.openxmlformats.org/officeDocument/2006/relationships/hyperlink" Target="consultantplus://offline/ref=9029AFCAC35295D7B1522570662D4E7E4B11A66571F8F0B5AC343690874A2F1E3A87C8AC96D15E04B84B645CDCF85D1699WE33H" TargetMode="External"/><Relationship Id="rId428" Type="http://schemas.openxmlformats.org/officeDocument/2006/relationships/hyperlink" Target="consultantplus://offline/ref=9029AFCAC35295D7B1522570662D4E7E4B11A66571F9F2B1AB3B3690874A2F1E3A87C8AC96D15E04B84B645CDCF85D1699WE33H" TargetMode="External"/><Relationship Id="rId449" Type="http://schemas.openxmlformats.org/officeDocument/2006/relationships/hyperlink" Target="consultantplus://offline/ref=9029AFCAC35295D7B1522570662D4E7E4B11A66572F0FBB0AD3D3690874A2F1E3A87C8AC96D15E04B84B645CDCF85D1699WE33H" TargetMode="External"/><Relationship Id="rId211" Type="http://schemas.openxmlformats.org/officeDocument/2006/relationships/hyperlink" Target="consultantplus://offline/ref=9029AFCAC35295D7B1522570662D4E7E4B11A66571F8F7B6A53B3690874A2F1E3A87C8AC96D15E04B84B645CDCF85D1699WE33H" TargetMode="External"/><Relationship Id="rId232" Type="http://schemas.openxmlformats.org/officeDocument/2006/relationships/hyperlink" Target="consultantplus://offline/ref=9029AFCAC35295D7B1522570662D4E7E4B11A66572F1FAB3A9343690874A2F1E3A87C8AC96D15E04B84B645CDCF85D1699WE33H" TargetMode="External"/><Relationship Id="rId253" Type="http://schemas.openxmlformats.org/officeDocument/2006/relationships/hyperlink" Target="consultantplus://offline/ref=9029AFCAC35295D7B1523B7D704111714B1BFA6A78F3F9E1F06930C7D81A294B68C796F5C7921509BD52785CD8WE3FH" TargetMode="External"/><Relationship Id="rId274" Type="http://schemas.openxmlformats.org/officeDocument/2006/relationships/hyperlink" Target="consultantplus://offline/ref=9029AFCAC35295D7B1522570662D4E7E4B11A66571F8F7B6A53B3690874A2F1E3A87C8AC96D15E04B84B645CDCF85D1699WE33H" TargetMode="External"/><Relationship Id="rId295" Type="http://schemas.openxmlformats.org/officeDocument/2006/relationships/hyperlink" Target="consultantplus://offline/ref=9029AFCAC35295D7B1522570662D4E7E4B11A66572F1FAB3A9343690874A2F1E3A87C8AC96D15E04B84B645CDCF85D1699WE33H" TargetMode="External"/><Relationship Id="rId309" Type="http://schemas.openxmlformats.org/officeDocument/2006/relationships/hyperlink" Target="consultantplus://offline/ref=9029AFCAC35295D7B1522570662D4E7E4B11A66572F3F7B2AD3A3690874A2F1E3A87C8AC96D15E04B84B645CDCF85D1699WE33H" TargetMode="External"/><Relationship Id="rId460" Type="http://schemas.openxmlformats.org/officeDocument/2006/relationships/hyperlink" Target="consultantplus://offline/ref=9029AFCAC35295D7B1523B7D704111714B1BFA6A78F3F9E1F06930C7D81A294B68C796F5C7921509BD52785CD8WE3FH" TargetMode="External"/><Relationship Id="rId481" Type="http://schemas.openxmlformats.org/officeDocument/2006/relationships/hyperlink" Target="consultantplus://offline/ref=9029AFCAC35295D7B1522570662D4E7E4B11A66571F8F7B6A53B3690874A2F1E3A87C8AC96D15E04B84B645CDCF85D1699WE33H" TargetMode="External"/><Relationship Id="rId516" Type="http://schemas.openxmlformats.org/officeDocument/2006/relationships/hyperlink" Target="consultantplus://offline/ref=9029AFCAC35295D7B1522570662D4E7E4B11A66572F3F7B2AD3A3690874A2F1E3A87C8AC96D15E04B84B645CDCF85D1699WE33H" TargetMode="External"/><Relationship Id="rId27" Type="http://schemas.openxmlformats.org/officeDocument/2006/relationships/hyperlink" Target="consultantplus://offline/ref=9029AFCAC35295D7B1523B7D704111714B1AFA6177F1F9E1F06930C7D81A294B68C796F5C7921509BD52785CD8WE3FH" TargetMode="External"/><Relationship Id="rId48" Type="http://schemas.openxmlformats.org/officeDocument/2006/relationships/hyperlink" Target="consultantplus://offline/ref=9029AFCAC35295D7B1522570662D4E7E4B11A66572F3F7B2AD3A3690874A2F1E3A87C8AC96D15E04B84B645CDCF85D1699WE33H" TargetMode="External"/><Relationship Id="rId69" Type="http://schemas.openxmlformats.org/officeDocument/2006/relationships/hyperlink" Target="consultantplus://offline/ref=9029AFCAC35295D7B1522570662D4E7E4B11A66571F8F3BEA8383690874A2F1E3A87C8AC96D15E04B84B645CDCF85D1699WE33H" TargetMode="External"/><Relationship Id="rId113" Type="http://schemas.openxmlformats.org/officeDocument/2006/relationships/hyperlink" Target="consultantplus://offline/ref=9029AFCAC35295D7B1522570662D4E7E4B11A66571F9F2B1AB3B3690874A2F1E3A87C8AC96D15E04B84B645CDCF85D1699WE33H" TargetMode="External"/><Relationship Id="rId134" Type="http://schemas.openxmlformats.org/officeDocument/2006/relationships/hyperlink" Target="consultantplus://offline/ref=9029AFCAC35295D7B1522570662D4E7E4B11A66572F0FBB0AD3D3690874A2F1E3A87C8AC96D15E04B84B645CDCF85D1699WE33H" TargetMode="External"/><Relationship Id="rId320" Type="http://schemas.openxmlformats.org/officeDocument/2006/relationships/hyperlink" Target="consultantplus://offline/ref=9029AFCAC35295D7B1522570662D4E7E4B11A66571F9F2B1AB3B3690874A2F1E3A87C8AC96D15E04B84B645CDCF85D1699WE33H" TargetMode="External"/><Relationship Id="rId537" Type="http://schemas.openxmlformats.org/officeDocument/2006/relationships/hyperlink" Target="consultantplus://offline/ref=9029AFCAC35295D7B1522570662D4E7E4B11A66571F8F3BEA8383690874A2F1E3A87C8AC96D15E04B84B645CDCF85D1699WE33H" TargetMode="External"/><Relationship Id="rId558" Type="http://schemas.openxmlformats.org/officeDocument/2006/relationships/hyperlink" Target="consultantplus://offline/ref=9029AFCAC35295D7B1523B7D704111714B1AFA6177F1F9E1F06930C7D81A294B68C796F5C7921509BD52785CD8WE3FH" TargetMode="External"/><Relationship Id="rId80" Type="http://schemas.openxmlformats.org/officeDocument/2006/relationships/hyperlink" Target="consultantplus://offline/ref=9029AFCAC35295D7B1522570662D4E7E4B11A66572F0FBB0AD3D3690874A2F1E3A87C8AC96D15E04B84B645CDCF85D1699WE33H" TargetMode="External"/><Relationship Id="rId155" Type="http://schemas.openxmlformats.org/officeDocument/2006/relationships/hyperlink" Target="consultantplus://offline/ref=9029AFCAC35295D7B1522570662D4E7E4B11A66571F8F0B5AC343690874A2F1E3A87C8AC96D15E04B84B645CDCF85D1699WE33H" TargetMode="External"/><Relationship Id="rId176" Type="http://schemas.openxmlformats.org/officeDocument/2006/relationships/hyperlink" Target="consultantplus://offline/ref=9029AFCAC35295D7B1522570662D4E7E4B11A66571F9F2B1AB3B3690874A2F1E3A87C8AC96D15E04B84B645CDCF85D1699WE33H" TargetMode="External"/><Relationship Id="rId197" Type="http://schemas.openxmlformats.org/officeDocument/2006/relationships/hyperlink" Target="consultantplus://offline/ref=9029AFCAC35295D7B1522570662D4E7E4B11A66572F0FBB0AD3D3690874A2F1E3A87C8AC96D15E04B84B645CDCF85D1699WE33H" TargetMode="External"/><Relationship Id="rId341" Type="http://schemas.openxmlformats.org/officeDocument/2006/relationships/hyperlink" Target="consultantplus://offline/ref=9029AFCAC35295D7B1522570662D4E7E4B11A66572F0FBB0AD3D3690874A2F1E3A87C8AC96D15E04B84B645CDCF85D1699WE33H" TargetMode="External"/><Relationship Id="rId362" Type="http://schemas.openxmlformats.org/officeDocument/2006/relationships/hyperlink" Target="consultantplus://offline/ref=9029AFCAC35295D7B1522570662D4E7E4B11A66571F8F0B5AC343690874A2F1E3A87C8AC96D15E04B84B645CDCF85D1699WE33H" TargetMode="External"/><Relationship Id="rId383" Type="http://schemas.openxmlformats.org/officeDocument/2006/relationships/hyperlink" Target="consultantplus://offline/ref=9029AFCAC35295D7B1522570662D4E7E4B11A66571F9F2B1AB3B3690874A2F1E3A87C8AC96D15E04B84B645CDCF85D1699WE33H" TargetMode="External"/><Relationship Id="rId418" Type="http://schemas.openxmlformats.org/officeDocument/2006/relationships/hyperlink" Target="consultantplus://offline/ref=9029AFCAC35295D7B1522570662D4E7E4B11A66571F8F7B6A53B3690874A2F1E3A87C8AC96D15E04B84B645CDCF85D1699WE33H" TargetMode="External"/><Relationship Id="rId439" Type="http://schemas.openxmlformats.org/officeDocument/2006/relationships/hyperlink" Target="consultantplus://offline/ref=9029AFCAC35295D7B1522570662D4E7E4B11A66572F1FAB3A9343690874A2F1E3A87C8AC96D15E04B84B645CDCF85D1699WE33H" TargetMode="External"/><Relationship Id="rId201" Type="http://schemas.openxmlformats.org/officeDocument/2006/relationships/hyperlink" Target="consultantplus://offline/ref=9029AFCAC35295D7B1522570662D4E7E4B11A66572F3F7B2AD3A3690874A2F1E3A87C8AC96D15E04B84B645CDCF85D1699WE33H" TargetMode="External"/><Relationship Id="rId222" Type="http://schemas.openxmlformats.org/officeDocument/2006/relationships/hyperlink" Target="consultantplus://offline/ref=9029AFCAC35295D7B1522570662D4E7E4B11A66571F8F3BEA8383690874A2F1E3A87C8AC96D15E04B84B645CDCF85D1699WE33H" TargetMode="External"/><Relationship Id="rId243" Type="http://schemas.openxmlformats.org/officeDocument/2006/relationships/hyperlink" Target="consultantplus://offline/ref=9029AFCAC35295D7B1523B7D704111714B1AFA6177F1F9E1F06930C7D81A294B68C796F5C7921509BD52785CD8WE3FH" TargetMode="External"/><Relationship Id="rId264" Type="http://schemas.openxmlformats.org/officeDocument/2006/relationships/hyperlink" Target="consultantplus://offline/ref=9029AFCAC35295D7B1522570662D4E7E4B11A66572F3F7B2AD3A3690874A2F1E3A87C8AC96D15E04B84B645CDCF85D1699WE33H" TargetMode="External"/><Relationship Id="rId285" Type="http://schemas.openxmlformats.org/officeDocument/2006/relationships/hyperlink" Target="consultantplus://offline/ref=9029AFCAC35295D7B1522570662D4E7E4B11A66571F8F3BEA8383690874A2F1E3A87C8AC96D15E04B84B645CDCF85D1699WE33H" TargetMode="External"/><Relationship Id="rId450" Type="http://schemas.openxmlformats.org/officeDocument/2006/relationships/hyperlink" Target="consultantplus://offline/ref=9029AFCAC35295D7B1523B7D704111714B1AFA6177F1F9E1F06930C7D81A294B68C796F5C7921509BD52785CD8WE3FH" TargetMode="External"/><Relationship Id="rId471" Type="http://schemas.openxmlformats.org/officeDocument/2006/relationships/hyperlink" Target="consultantplus://offline/ref=9029AFCAC35295D7B1522570662D4E7E4B11A66572F3F7B2AD3A3690874A2F1E3A87C8AC96D15E04B84B645CDCF85D1699WE33H" TargetMode="External"/><Relationship Id="rId506" Type="http://schemas.openxmlformats.org/officeDocument/2006/relationships/hyperlink" Target="consultantplus://offline/ref=9029AFCAC35295D7B1522570662D4E7E4B11A66571F8F0B5AC343690874A2F1E3A87C8AC96D15E04B84B645CDCF85D1699WE33H" TargetMode="External"/><Relationship Id="rId17" Type="http://schemas.openxmlformats.org/officeDocument/2006/relationships/hyperlink" Target="consultantplus://offline/ref=9029AFCAC35295D7B1522570662D4E7E4B11A66572F0FBB0AD3D3690874A2F1E3A87C8AC96D15E04B84B645CDCF85D1699WE33H" TargetMode="External"/><Relationship Id="rId38" Type="http://schemas.openxmlformats.org/officeDocument/2006/relationships/hyperlink" Target="consultantplus://offline/ref=9029AFCAC35295D7B1522570662D4E7E4B11A66571F8F0B5AC343690874A2F1E3A87C8AC96D15E04B84B645CDCF85D1699WE33H" TargetMode="External"/><Relationship Id="rId59" Type="http://schemas.openxmlformats.org/officeDocument/2006/relationships/hyperlink" Target="consultantplus://offline/ref=9029AFCAC35295D7B1522570662D4E7E4B11A66571F9F2B1AB3B3690874A2F1E3A87C8AC96D15E04B84B645CDCF85D1699WE33H" TargetMode="External"/><Relationship Id="rId103" Type="http://schemas.openxmlformats.org/officeDocument/2006/relationships/hyperlink" Target="consultantplus://offline/ref=9029AFCAC35295D7B1522570662D4E7E4B11A66571F8F7B6A53B3690874A2F1E3A87C8AC96D15E04B84B645CDCF85D1699WE33H" TargetMode="External"/><Relationship Id="rId124" Type="http://schemas.openxmlformats.org/officeDocument/2006/relationships/hyperlink" Target="consultantplus://offline/ref=9029AFCAC35295D7B1522570662D4E7E4B11A66572F1FAB3A9343690874A2F1E3A87C8AC96D15E04B84B645CDCF85D1699WE33H" TargetMode="External"/><Relationship Id="rId310" Type="http://schemas.openxmlformats.org/officeDocument/2006/relationships/hyperlink" Target="consultantplus://offline/ref=9029AFCAC35295D7B1522570662D4E7E4B11A66571F8F7B6A53B3690874A2F1E3A87C8AC96D15E04B84B645CDCF85D1699WE33H" TargetMode="External"/><Relationship Id="rId492" Type="http://schemas.openxmlformats.org/officeDocument/2006/relationships/hyperlink" Target="consultantplus://offline/ref=9029AFCAC35295D7B1522570662D4E7E4B11A66571F8F3BEA8383690874A2F1E3A87C8AC96D15E04B84B645CDCF85D1699WE33H" TargetMode="External"/><Relationship Id="rId527" Type="http://schemas.openxmlformats.org/officeDocument/2006/relationships/hyperlink" Target="consultantplus://offline/ref=9029AFCAC35295D7B1522570662D4E7E4B11A66571F9F2B1AB3B3690874A2F1E3A87C8AC96D15E04B84B645CDCF85D1699WE33H" TargetMode="External"/><Relationship Id="rId548" Type="http://schemas.openxmlformats.org/officeDocument/2006/relationships/hyperlink" Target="consultantplus://offline/ref=9029AFCAC35295D7B1522570662D4E7E4B11A66572F0FBB0AD3D3690874A2F1E3A87C8AC96D15E04B84B645CDCF85D1699WE33H" TargetMode="External"/><Relationship Id="rId70" Type="http://schemas.openxmlformats.org/officeDocument/2006/relationships/hyperlink" Target="consultantplus://offline/ref=9029AFCAC35295D7B1522570662D4E7E4B11A66572F1FAB3A9343690874A2F1E3A87C8AC96D15E04B84B645CDCF85D1699WE33H" TargetMode="External"/><Relationship Id="rId91" Type="http://schemas.openxmlformats.org/officeDocument/2006/relationships/hyperlink" Target="consultantplus://offline/ref=9029AFCAC35295D7B1523B7D704111714B1BFA6A78F3F9E1F06930C7D81A294B68C796F5C7921509BD52785CD8WE3FH" TargetMode="External"/><Relationship Id="rId145" Type="http://schemas.openxmlformats.org/officeDocument/2006/relationships/hyperlink" Target="consultantplus://offline/ref=9029AFCAC35295D7B1523B7D704111714B1BFA6A78F3F9E1F06930C7D81A294B68C796F5C7921509BD52785CD8WE3FH" TargetMode="External"/><Relationship Id="rId166" Type="http://schemas.openxmlformats.org/officeDocument/2006/relationships/hyperlink" Target="consultantplus://offline/ref=9029AFCAC35295D7B1522570662D4E7E4B11A66571F8F7B6A53B3690874A2F1E3A87C8AC96D15E04B84B645CDCF85D1699WE33H" TargetMode="External"/><Relationship Id="rId187" Type="http://schemas.openxmlformats.org/officeDocument/2006/relationships/hyperlink" Target="consultantplus://offline/ref=9029AFCAC35295D7B1522570662D4E7E4B11A66572F1FAB3A9343690874A2F1E3A87C8AC96D15E04B84B645CDCF85D1699WE33H" TargetMode="External"/><Relationship Id="rId331" Type="http://schemas.openxmlformats.org/officeDocument/2006/relationships/hyperlink" Target="consultantplus://offline/ref=9029AFCAC35295D7B1522570662D4E7E4B11A66572F1FAB3A9343690874A2F1E3A87C8AC96D15E04B84B645CDCF85D1699WE33H" TargetMode="External"/><Relationship Id="rId352" Type="http://schemas.openxmlformats.org/officeDocument/2006/relationships/hyperlink" Target="consultantplus://offline/ref=9029AFCAC35295D7B1523B7D704111714B1BFA6A78F3F9E1F06930C7D81A294B68C796F5C7921509BD52785CD8WE3FH" TargetMode="External"/><Relationship Id="rId373" Type="http://schemas.openxmlformats.org/officeDocument/2006/relationships/hyperlink" Target="consultantplus://offline/ref=9029AFCAC35295D7B1522570662D4E7E4B11A66571F8F7B6A53B3690874A2F1E3A87C8AC96D15E04B84B645CDCF85D1699WE33H" TargetMode="External"/><Relationship Id="rId394" Type="http://schemas.openxmlformats.org/officeDocument/2006/relationships/hyperlink" Target="consultantplus://offline/ref=9029AFCAC35295D7B1522570662D4E7E4B11A66572F1FAB3A9343690874A2F1E3A87C8AC96D15E04B84B645CDCF85D1699WE33H" TargetMode="External"/><Relationship Id="rId408" Type="http://schemas.openxmlformats.org/officeDocument/2006/relationships/hyperlink" Target="consultantplus://offline/ref=9029AFCAC35295D7B1522570662D4E7E4B11A66572F3F7B2AD3A3690874A2F1E3A87C8AC96D15E04B84B645CDCF85D1699WE33H" TargetMode="External"/><Relationship Id="rId429" Type="http://schemas.openxmlformats.org/officeDocument/2006/relationships/hyperlink" Target="consultantplus://offline/ref=9029AFCAC35295D7B1522570662D4E7E4B11A66571F8F3BEA8383690874A2F1E3A87C8AC96D15E04B84B645CDCF85D1699WE33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029AFCAC35295D7B1522570662D4E7E4B11A66571F9F2B1AB3B3690874A2F1E3A87C8AC96D15E04B84B645CDCF85D1699WE33H" TargetMode="External"/><Relationship Id="rId233" Type="http://schemas.openxmlformats.org/officeDocument/2006/relationships/hyperlink" Target="consultantplus://offline/ref=9029AFCAC35295D7B1522570662D4E7E4B11A66572F0FBB0AD3D3690874A2F1E3A87C8AC96D15E04B84B645CDCF85D1699WE33H" TargetMode="External"/><Relationship Id="rId254" Type="http://schemas.openxmlformats.org/officeDocument/2006/relationships/hyperlink" Target="consultantplus://offline/ref=9029AFCAC35295D7B1522570662D4E7E4B11A66571F8F0B5AC343690874A2F1E3A87C8AC96D15E04B84B645CDCF85D1699WE33H" TargetMode="External"/><Relationship Id="rId440" Type="http://schemas.openxmlformats.org/officeDocument/2006/relationships/hyperlink" Target="consultantplus://offline/ref=9029AFCAC35295D7B1522570662D4E7E4B11A66572F0FBB0AD3D3690874A2F1E3A87C8AC96D15E04B84B645CDCF85D1699WE33H" TargetMode="External"/><Relationship Id="rId28" Type="http://schemas.openxmlformats.org/officeDocument/2006/relationships/hyperlink" Target="consultantplus://offline/ref=9029AFCAC35295D7B1523B7D704111714B1BFA6A78F3F9E1F06930C7D81A294B68C796F5C7921509BD52785CD8WE3FH" TargetMode="External"/><Relationship Id="rId49" Type="http://schemas.openxmlformats.org/officeDocument/2006/relationships/hyperlink" Target="consultantplus://offline/ref=9029AFCAC35295D7B1522570662D4E7E4B11A66571F8F7B6A53B3690874A2F1E3A87C8AC96D15E04B84B645CDCF85D1699WE33H" TargetMode="External"/><Relationship Id="rId114" Type="http://schemas.openxmlformats.org/officeDocument/2006/relationships/hyperlink" Target="consultantplus://offline/ref=9029AFCAC35295D7B1522570662D4E7E4B11A66571F8F3BEA8383690874A2F1E3A87C8AC96D15E04B84B645CDCF85D1699WE33H" TargetMode="External"/><Relationship Id="rId275" Type="http://schemas.openxmlformats.org/officeDocument/2006/relationships/hyperlink" Target="consultantplus://offline/ref=9029AFCAC35295D7B1522570662D4E7E4B11A66571F9F2B1AB3B3690874A2F1E3A87C8AC96D15E04B84B645CDCF85D1699WE33H" TargetMode="External"/><Relationship Id="rId296" Type="http://schemas.openxmlformats.org/officeDocument/2006/relationships/hyperlink" Target="consultantplus://offline/ref=9029AFCAC35295D7B1522570662D4E7E4B11A66572F0FBB0AD3D3690874A2F1E3A87C8AC96D15E04B84B645CDCF85D1699WE33H" TargetMode="External"/><Relationship Id="rId300" Type="http://schemas.openxmlformats.org/officeDocument/2006/relationships/hyperlink" Target="consultantplus://offline/ref=9029AFCAC35295D7B1522570662D4E7E4B11A66572F3F7B2AD3A3690874A2F1E3A87C8AC96D15E04B84B645CDCF85D1699WE33H" TargetMode="External"/><Relationship Id="rId461" Type="http://schemas.openxmlformats.org/officeDocument/2006/relationships/hyperlink" Target="consultantplus://offline/ref=9029AFCAC35295D7B1522570662D4E7E4B11A66571F8F0B5AC343690874A2F1E3A87C8AC96D15E04B84B645CDCF85D1699WE33H" TargetMode="External"/><Relationship Id="rId482" Type="http://schemas.openxmlformats.org/officeDocument/2006/relationships/hyperlink" Target="consultantplus://offline/ref=9029AFCAC35295D7B1522570662D4E7E4B11A66571F9F2B1AB3B3690874A2F1E3A87C8AC96D15E04B84B645CDCF85D1699WE33H" TargetMode="External"/><Relationship Id="rId517" Type="http://schemas.openxmlformats.org/officeDocument/2006/relationships/hyperlink" Target="consultantplus://offline/ref=9029AFCAC35295D7B1522570662D4E7E4B11A66571F8F7B6A53B3690874A2F1E3A87C8AC96D15E04B84B645CDCF85D1699WE33H" TargetMode="External"/><Relationship Id="rId538" Type="http://schemas.openxmlformats.org/officeDocument/2006/relationships/hyperlink" Target="consultantplus://offline/ref=9029AFCAC35295D7B1522570662D4E7E4B11A66572F1FAB3A9343690874A2F1E3A87C8AC96D15E04B84B645CDCF85D1699WE33H" TargetMode="External"/><Relationship Id="rId559" Type="http://schemas.openxmlformats.org/officeDocument/2006/relationships/hyperlink" Target="consultantplus://offline/ref=9029AFCAC35295D7B1523B7D704111714B1BFA6A78F3F9E1F06930C7D81A294B68C796F5C7921509BD52785CD8WE3FH" TargetMode="External"/><Relationship Id="rId60" Type="http://schemas.openxmlformats.org/officeDocument/2006/relationships/hyperlink" Target="consultantplus://offline/ref=9029AFCAC35295D7B1522570662D4E7E4B11A66571F8F3BEA8383690874A2F1E3A87C8AC96D15E04B84B645CDCF85D1699WE33H" TargetMode="External"/><Relationship Id="rId81" Type="http://schemas.openxmlformats.org/officeDocument/2006/relationships/hyperlink" Target="consultantplus://offline/ref=9029AFCAC35295D7B1523B7D704111714B1AFA6177F1F9E1F06930C7D81A294B68C796F5C7921509BD52785CD8WE3FH" TargetMode="External"/><Relationship Id="rId135" Type="http://schemas.openxmlformats.org/officeDocument/2006/relationships/hyperlink" Target="consultantplus://offline/ref=9029AFCAC35295D7B1523B7D704111714B1AFA6177F1F9E1F06930C7D81A294B68C796F5C7921509BD52785CD8WE3FH" TargetMode="External"/><Relationship Id="rId156" Type="http://schemas.openxmlformats.org/officeDocument/2006/relationships/hyperlink" Target="consultantplus://offline/ref=9029AFCAC35295D7B1522570662D4E7E4B11A66572F3F7B2AD3A3690874A2F1E3A87C8AC96D15E04B84B645CDCF85D1699WE33H" TargetMode="External"/><Relationship Id="rId177" Type="http://schemas.openxmlformats.org/officeDocument/2006/relationships/hyperlink" Target="consultantplus://offline/ref=9029AFCAC35295D7B1522570662D4E7E4B11A66571F8F3BEA8383690874A2F1E3A87C8AC96D15E04B84B645CDCF85D1699WE33H" TargetMode="External"/><Relationship Id="rId198" Type="http://schemas.openxmlformats.org/officeDocument/2006/relationships/hyperlink" Target="consultantplus://offline/ref=9029AFCAC35295D7B1523B7D704111714B1AFA6177F1F9E1F06930C7D81A294B68C796F5C7921509BD52785CD8WE3FH" TargetMode="External"/><Relationship Id="rId321" Type="http://schemas.openxmlformats.org/officeDocument/2006/relationships/hyperlink" Target="consultantplus://offline/ref=9029AFCAC35295D7B1522570662D4E7E4B11A66571F8F3BEA8383690874A2F1E3A87C8AC96D15E04B84B645CDCF85D1699WE33H" TargetMode="External"/><Relationship Id="rId342" Type="http://schemas.openxmlformats.org/officeDocument/2006/relationships/hyperlink" Target="consultantplus://offline/ref=9029AFCAC35295D7B1523B7D704111714B1AFA6177F1F9E1F06930C7D81A294B68C796F5C7921509BD52785CD8WE3FH" TargetMode="External"/><Relationship Id="rId363" Type="http://schemas.openxmlformats.org/officeDocument/2006/relationships/hyperlink" Target="consultantplus://offline/ref=9029AFCAC35295D7B1522570662D4E7E4B11A66572F3F7B2AD3A3690874A2F1E3A87C8AC96D15E04B84B645CDCF85D1699WE33H" TargetMode="External"/><Relationship Id="rId384" Type="http://schemas.openxmlformats.org/officeDocument/2006/relationships/hyperlink" Target="consultantplus://offline/ref=9029AFCAC35295D7B1522570662D4E7E4B11A66571F8F3BEA8383690874A2F1E3A87C8AC96D15E04B84B645CDCF85D1699WE33H" TargetMode="External"/><Relationship Id="rId419" Type="http://schemas.openxmlformats.org/officeDocument/2006/relationships/hyperlink" Target="consultantplus://offline/ref=9029AFCAC35295D7B1522570662D4E7E4B11A66571F9F2B1AB3B3690874A2F1E3A87C8AC96D15E04B84B645CDCF85D1699WE33H" TargetMode="External"/><Relationship Id="rId202" Type="http://schemas.openxmlformats.org/officeDocument/2006/relationships/hyperlink" Target="consultantplus://offline/ref=9029AFCAC35295D7B1522570662D4E7E4B11A66571F8F7B6A53B3690874A2F1E3A87C8AC96D15E04B84B645CDCF85D1699WE33H" TargetMode="External"/><Relationship Id="rId223" Type="http://schemas.openxmlformats.org/officeDocument/2006/relationships/hyperlink" Target="consultantplus://offline/ref=9029AFCAC35295D7B1522570662D4E7E4B11A66572F1FAB3A9343690874A2F1E3A87C8AC96D15E04B84B645CDCF85D1699WE33H" TargetMode="External"/><Relationship Id="rId244" Type="http://schemas.openxmlformats.org/officeDocument/2006/relationships/hyperlink" Target="consultantplus://offline/ref=9029AFCAC35295D7B1523B7D704111714B1BFA6A78F3F9E1F06930C7D81A294B68C796F5C7921509BD52785CD8WE3FH" TargetMode="External"/><Relationship Id="rId430" Type="http://schemas.openxmlformats.org/officeDocument/2006/relationships/hyperlink" Target="consultantplus://offline/ref=9029AFCAC35295D7B1522570662D4E7E4B11A66572F1FAB3A9343690874A2F1E3A87C8AC96D15E04B84B645CDCF85D1699WE33H" TargetMode="External"/><Relationship Id="rId18" Type="http://schemas.openxmlformats.org/officeDocument/2006/relationships/hyperlink" Target="consultantplus://offline/ref=9029AFCAC35295D7B1523B7D704111714B1AFA6177F1F9E1F06930C7D81A294B68C796F5C7921509BD52785CD8WE3FH" TargetMode="External"/><Relationship Id="rId39" Type="http://schemas.openxmlformats.org/officeDocument/2006/relationships/hyperlink" Target="consultantplus://offline/ref=9029AFCAC35295D7B1522570662D4E7E4B11A66572F3F7B2AD3A3690874A2F1E3A87C8AC96D15E04B84B645CDCF85D1699WE33H" TargetMode="External"/><Relationship Id="rId265" Type="http://schemas.openxmlformats.org/officeDocument/2006/relationships/hyperlink" Target="consultantplus://offline/ref=9029AFCAC35295D7B1522570662D4E7E4B11A66571F8F7B6A53B3690874A2F1E3A87C8AC96D15E04B84B645CDCF85D1699WE33H" TargetMode="External"/><Relationship Id="rId286" Type="http://schemas.openxmlformats.org/officeDocument/2006/relationships/hyperlink" Target="consultantplus://offline/ref=9029AFCAC35295D7B1522570662D4E7E4B11A66572F1FAB3A9343690874A2F1E3A87C8AC96D15E04B84B645CDCF85D1699WE33H" TargetMode="External"/><Relationship Id="rId451" Type="http://schemas.openxmlformats.org/officeDocument/2006/relationships/hyperlink" Target="consultantplus://offline/ref=9029AFCAC35295D7B1523B7D704111714B1BFA6A78F3F9E1F06930C7D81A294B68C796F5C7921509BD52785CD8WE3FH" TargetMode="External"/><Relationship Id="rId472" Type="http://schemas.openxmlformats.org/officeDocument/2006/relationships/hyperlink" Target="consultantplus://offline/ref=9029AFCAC35295D7B1522570662D4E7E4B11A66571F8F7B6A53B3690874A2F1E3A87C8AC96D15E04B84B645CDCF85D1699WE33H" TargetMode="External"/><Relationship Id="rId493" Type="http://schemas.openxmlformats.org/officeDocument/2006/relationships/hyperlink" Target="consultantplus://offline/ref=9029AFCAC35295D7B1522570662D4E7E4B11A66572F1FAB3A9343690874A2F1E3A87C8AC96D15E04B84B645CDCF85D1699WE33H" TargetMode="External"/><Relationship Id="rId507" Type="http://schemas.openxmlformats.org/officeDocument/2006/relationships/hyperlink" Target="consultantplus://offline/ref=9029AFCAC35295D7B1522570662D4E7E4B11A66572F3F7B2AD3A3690874A2F1E3A87C8AC96D15E04B84B645CDCF85D1699WE33H" TargetMode="External"/><Relationship Id="rId528" Type="http://schemas.openxmlformats.org/officeDocument/2006/relationships/hyperlink" Target="consultantplus://offline/ref=9029AFCAC35295D7B1522570662D4E7E4B11A66571F8F3BEA8383690874A2F1E3A87C8AC96D15E04B84B645CDCF85D1699WE33H" TargetMode="External"/><Relationship Id="rId549" Type="http://schemas.openxmlformats.org/officeDocument/2006/relationships/hyperlink" Target="consultantplus://offline/ref=9029AFCAC35295D7B1523B7D704111714B1AFA6177F1F9E1F06930C7D81A294B68C796F5C7921509BD52785CD8WE3FH" TargetMode="External"/><Relationship Id="rId50" Type="http://schemas.openxmlformats.org/officeDocument/2006/relationships/hyperlink" Target="consultantplus://offline/ref=9029AFCAC35295D7B1522570662D4E7E4B11A66571F9F2B1AB3B3690874A2F1E3A87C8AC96D15E04B84B645CDCF85D1699WE33H" TargetMode="External"/><Relationship Id="rId104" Type="http://schemas.openxmlformats.org/officeDocument/2006/relationships/hyperlink" Target="consultantplus://offline/ref=9029AFCAC35295D7B1522570662D4E7E4B11A66571F9F2B1AB3B3690874A2F1E3A87C8AC96D15E04B84B645CDCF85D1699WE33H" TargetMode="External"/><Relationship Id="rId125" Type="http://schemas.openxmlformats.org/officeDocument/2006/relationships/hyperlink" Target="consultantplus://offline/ref=9029AFCAC35295D7B1522570662D4E7E4B11A66572F0FBB0AD3D3690874A2F1E3A87C8AC96D15E04B84B645CDCF85D1699WE33H" TargetMode="External"/><Relationship Id="rId146" Type="http://schemas.openxmlformats.org/officeDocument/2006/relationships/hyperlink" Target="consultantplus://offline/ref=9029AFCAC35295D7B1522570662D4E7E4B11A66571F8F0B5AC343690874A2F1E3A87C8AC96D15E04B84B645CDCF85D1699WE33H" TargetMode="External"/><Relationship Id="rId167" Type="http://schemas.openxmlformats.org/officeDocument/2006/relationships/hyperlink" Target="consultantplus://offline/ref=9029AFCAC35295D7B1522570662D4E7E4B11A66571F9F2B1AB3B3690874A2F1E3A87C8AC96D15E04B84B645CDCF85D1699WE33H" TargetMode="External"/><Relationship Id="rId188" Type="http://schemas.openxmlformats.org/officeDocument/2006/relationships/hyperlink" Target="consultantplus://offline/ref=9029AFCAC35295D7B1522570662D4E7E4B11A66572F0FBB0AD3D3690874A2F1E3A87C8AC96D15E04B84B645CDCF85D1699WE33H" TargetMode="External"/><Relationship Id="rId311" Type="http://schemas.openxmlformats.org/officeDocument/2006/relationships/hyperlink" Target="consultantplus://offline/ref=9029AFCAC35295D7B1522570662D4E7E4B11A66571F9F2B1AB3B3690874A2F1E3A87C8AC96D15E04B84B645CDCF85D1699WE33H" TargetMode="External"/><Relationship Id="rId332" Type="http://schemas.openxmlformats.org/officeDocument/2006/relationships/hyperlink" Target="consultantplus://offline/ref=9029AFCAC35295D7B1522570662D4E7E4B11A66572F0FBB0AD3D3690874A2F1E3A87C8AC96D15E04B84B645CDCF85D1699WE33H" TargetMode="External"/><Relationship Id="rId353" Type="http://schemas.openxmlformats.org/officeDocument/2006/relationships/hyperlink" Target="consultantplus://offline/ref=9029AFCAC35295D7B1522570662D4E7E4B11A66571F8F0B5AC343690874A2F1E3A87C8AC96D15E04B84B645CDCF85D1699WE33H" TargetMode="External"/><Relationship Id="rId374" Type="http://schemas.openxmlformats.org/officeDocument/2006/relationships/hyperlink" Target="consultantplus://offline/ref=9029AFCAC35295D7B1522570662D4E7E4B11A66571F9F2B1AB3B3690874A2F1E3A87C8AC96D15E04B84B645CDCF85D1699WE33H" TargetMode="External"/><Relationship Id="rId395" Type="http://schemas.openxmlformats.org/officeDocument/2006/relationships/hyperlink" Target="consultantplus://offline/ref=9029AFCAC35295D7B1522570662D4E7E4B11A66572F0FBB0AD3D3690874A2F1E3A87C8AC96D15E04B84B645CDCF85D1699WE33H" TargetMode="External"/><Relationship Id="rId409" Type="http://schemas.openxmlformats.org/officeDocument/2006/relationships/hyperlink" Target="consultantplus://offline/ref=9029AFCAC35295D7B1522570662D4E7E4B11A66571F8F7B6A53B3690874A2F1E3A87C8AC96D15E04B84B645CDCF85D1699WE33H" TargetMode="External"/><Relationship Id="rId560" Type="http://schemas.openxmlformats.org/officeDocument/2006/relationships/fontTable" Target="fontTable.xml"/><Relationship Id="rId71" Type="http://schemas.openxmlformats.org/officeDocument/2006/relationships/hyperlink" Target="consultantplus://offline/ref=9029AFCAC35295D7B1522570662D4E7E4B11A66572F0FBB0AD3D3690874A2F1E3A87C8AC96D15E04B84B645CDCF85D1699WE33H" TargetMode="External"/><Relationship Id="rId92" Type="http://schemas.openxmlformats.org/officeDocument/2006/relationships/hyperlink" Target="consultantplus://offline/ref=9029AFCAC35295D7B1522570662D4E7E4B11A66571F8F0B5AC343690874A2F1E3A87C8AC96D15E04B84B645CDCF85D1699WE33H" TargetMode="External"/><Relationship Id="rId213" Type="http://schemas.openxmlformats.org/officeDocument/2006/relationships/hyperlink" Target="consultantplus://offline/ref=9029AFCAC35295D7B1522570662D4E7E4B11A66571F8F3BEA8383690874A2F1E3A87C8AC96D15E04B84B645CDCF85D1699WE33H" TargetMode="External"/><Relationship Id="rId234" Type="http://schemas.openxmlformats.org/officeDocument/2006/relationships/hyperlink" Target="consultantplus://offline/ref=9029AFCAC35295D7B1523B7D704111714B1AFA6177F1F9E1F06930C7D81A294B68C796F5C7921509BD52785CD8WE3FH" TargetMode="External"/><Relationship Id="rId420" Type="http://schemas.openxmlformats.org/officeDocument/2006/relationships/hyperlink" Target="consultantplus://offline/ref=9029AFCAC35295D7B1522570662D4E7E4B11A66571F8F3BEA8383690874A2F1E3A87C8AC96D15E04B84B645CDCF85D1699WE33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029AFCAC35295D7B1522570662D4E7E4B11A66571F8F0B5AC343690874A2F1E3A87C8AC96D15E04B84B645CDCF85D1699WE33H" TargetMode="External"/><Relationship Id="rId255" Type="http://schemas.openxmlformats.org/officeDocument/2006/relationships/hyperlink" Target="consultantplus://offline/ref=9029AFCAC35295D7B1522570662D4E7E4B11A66572F3F7B2AD3A3690874A2F1E3A87C8AC96D15E04B84B645CDCF85D1699WE33H" TargetMode="External"/><Relationship Id="rId276" Type="http://schemas.openxmlformats.org/officeDocument/2006/relationships/hyperlink" Target="consultantplus://offline/ref=9029AFCAC35295D7B1522570662D4E7E4B11A66571F8F3BEA8383690874A2F1E3A87C8AC96D15E04B84B645CDCF85D1699WE33H" TargetMode="External"/><Relationship Id="rId297" Type="http://schemas.openxmlformats.org/officeDocument/2006/relationships/hyperlink" Target="consultantplus://offline/ref=9029AFCAC35295D7B1523B7D704111714B1AFA6177F1F9E1F06930C7D81A294B68C796F5C7921509BD52785CD8WE3FH" TargetMode="External"/><Relationship Id="rId441" Type="http://schemas.openxmlformats.org/officeDocument/2006/relationships/hyperlink" Target="consultantplus://offline/ref=9029AFCAC35295D7B1523B7D704111714B1AFA6177F1F9E1F06930C7D81A294B68C796F5C7921509BD52785CD8WE3FH" TargetMode="External"/><Relationship Id="rId462" Type="http://schemas.openxmlformats.org/officeDocument/2006/relationships/hyperlink" Target="consultantplus://offline/ref=9029AFCAC35295D7B1522570662D4E7E4B11A66572F3F7B2AD3A3690874A2F1E3A87C8AC96D15E04B84B645CDCF85D1699WE33H" TargetMode="External"/><Relationship Id="rId483" Type="http://schemas.openxmlformats.org/officeDocument/2006/relationships/hyperlink" Target="consultantplus://offline/ref=9029AFCAC35295D7B1522570662D4E7E4B11A66571F8F3BEA8383690874A2F1E3A87C8AC96D15E04B84B645CDCF85D1699WE33H" TargetMode="External"/><Relationship Id="rId518" Type="http://schemas.openxmlformats.org/officeDocument/2006/relationships/hyperlink" Target="consultantplus://offline/ref=9029AFCAC35295D7B1522570662D4E7E4B11A66571F9F2B1AB3B3690874A2F1E3A87C8AC96D15E04B84B645CDCF85D1699WE33H" TargetMode="External"/><Relationship Id="rId539" Type="http://schemas.openxmlformats.org/officeDocument/2006/relationships/hyperlink" Target="consultantplus://offline/ref=9029AFCAC35295D7B1522570662D4E7E4B11A66572F0FBB0AD3D3690874A2F1E3A87C8AC96D15E04B84B645CDCF85D1699WE33H" TargetMode="External"/><Relationship Id="rId40" Type="http://schemas.openxmlformats.org/officeDocument/2006/relationships/hyperlink" Target="consultantplus://offline/ref=9029AFCAC35295D7B1522570662D4E7E4B11A66571F8F7B6A53B3690874A2F1E3A87C8AC96D15E04B84B645CDCF85D1699WE33H" TargetMode="External"/><Relationship Id="rId115" Type="http://schemas.openxmlformats.org/officeDocument/2006/relationships/hyperlink" Target="consultantplus://offline/ref=9029AFCAC35295D7B1522570662D4E7E4B11A66572F1FAB3A9343690874A2F1E3A87C8AC96D15E04B84B645CDCF85D1699WE33H" TargetMode="External"/><Relationship Id="rId136" Type="http://schemas.openxmlformats.org/officeDocument/2006/relationships/hyperlink" Target="consultantplus://offline/ref=9029AFCAC35295D7B1523B7D704111714B1BFA6A78F3F9E1F06930C7D81A294B68C796F5C7921509BD52785CD8WE3FH" TargetMode="External"/><Relationship Id="rId157" Type="http://schemas.openxmlformats.org/officeDocument/2006/relationships/hyperlink" Target="consultantplus://offline/ref=9029AFCAC35295D7B1522570662D4E7E4B11A66571F8F7B6A53B3690874A2F1E3A87C8AC96D15E04B84B645CDCF85D1699WE33H" TargetMode="External"/><Relationship Id="rId178" Type="http://schemas.openxmlformats.org/officeDocument/2006/relationships/hyperlink" Target="consultantplus://offline/ref=9029AFCAC35295D7B1522570662D4E7E4B11A66572F1FAB3A9343690874A2F1E3A87C8AC96D15E04B84B645CDCF85D1699WE33H" TargetMode="External"/><Relationship Id="rId301" Type="http://schemas.openxmlformats.org/officeDocument/2006/relationships/hyperlink" Target="consultantplus://offline/ref=9029AFCAC35295D7B1522570662D4E7E4B11A66571F8F7B6A53B3690874A2F1E3A87C8AC96D15E04B84B645CDCF85D1699WE33H" TargetMode="External"/><Relationship Id="rId322" Type="http://schemas.openxmlformats.org/officeDocument/2006/relationships/hyperlink" Target="consultantplus://offline/ref=9029AFCAC35295D7B1522570662D4E7E4B11A66572F1FAB3A9343690874A2F1E3A87C8AC96D15E04B84B645CDCF85D1699WE33H" TargetMode="External"/><Relationship Id="rId343" Type="http://schemas.openxmlformats.org/officeDocument/2006/relationships/hyperlink" Target="consultantplus://offline/ref=9029AFCAC35295D7B1523B7D704111714B1BFA6A78F3F9E1F06930C7D81A294B68C796F5C7921509BD52785CD8WE3FH" TargetMode="External"/><Relationship Id="rId364" Type="http://schemas.openxmlformats.org/officeDocument/2006/relationships/hyperlink" Target="consultantplus://offline/ref=9029AFCAC35295D7B1522570662D4E7E4B11A66571F8F7B6A53B3690874A2F1E3A87C8AC96D15E04B84B645CDCF85D1699WE33H" TargetMode="External"/><Relationship Id="rId550" Type="http://schemas.openxmlformats.org/officeDocument/2006/relationships/hyperlink" Target="consultantplus://offline/ref=9029AFCAC35295D7B1523B7D704111714B1BFA6A78F3F9E1F06930C7D81A294B68C796F5C7921509BD52785CD8WE3FH" TargetMode="External"/><Relationship Id="rId61" Type="http://schemas.openxmlformats.org/officeDocument/2006/relationships/hyperlink" Target="consultantplus://offline/ref=9029AFCAC35295D7B1522570662D4E7E4B11A66572F1FAB3A9343690874A2F1E3A87C8AC96D15E04B84B645CDCF85D1699WE33H" TargetMode="External"/><Relationship Id="rId82" Type="http://schemas.openxmlformats.org/officeDocument/2006/relationships/hyperlink" Target="consultantplus://offline/ref=9029AFCAC35295D7B1523B7D704111714B1BFA6A78F3F9E1F06930C7D81A294B68C796F5C7921509BD52785CD8WE3FH" TargetMode="External"/><Relationship Id="rId199" Type="http://schemas.openxmlformats.org/officeDocument/2006/relationships/hyperlink" Target="consultantplus://offline/ref=9029AFCAC35295D7B1523B7D704111714B1BFA6A78F3F9E1F06930C7D81A294B68C796F5C7921509BD52785CD8WE3FH" TargetMode="External"/><Relationship Id="rId203" Type="http://schemas.openxmlformats.org/officeDocument/2006/relationships/hyperlink" Target="consultantplus://offline/ref=9029AFCAC35295D7B1522570662D4E7E4B11A66571F9F2B1AB3B3690874A2F1E3A87C8AC96D15E04B84B645CDCF85D1699WE33H" TargetMode="External"/><Relationship Id="rId385" Type="http://schemas.openxmlformats.org/officeDocument/2006/relationships/hyperlink" Target="consultantplus://offline/ref=9029AFCAC35295D7B1522570662D4E7E4B11A66572F1FAB3A9343690874A2F1E3A87C8AC96D15E04B84B645CDCF85D1699WE33H" TargetMode="External"/><Relationship Id="rId19" Type="http://schemas.openxmlformats.org/officeDocument/2006/relationships/hyperlink" Target="consultantplus://offline/ref=9029AFCAC35295D7B1523B7D704111714B1BFA6A78F3F9E1F06930C7D81A294B68C796F5C7921509BD52785CD8WE3FH" TargetMode="External"/><Relationship Id="rId224" Type="http://schemas.openxmlformats.org/officeDocument/2006/relationships/hyperlink" Target="consultantplus://offline/ref=9029AFCAC35295D7B1522570662D4E7E4B11A66572F0FBB0AD3D3690874A2F1E3A87C8AC96D15E04B84B645CDCF85D1699WE33H" TargetMode="External"/><Relationship Id="rId245" Type="http://schemas.openxmlformats.org/officeDocument/2006/relationships/hyperlink" Target="consultantplus://offline/ref=9029AFCAC35295D7B1522570662D4E7E4B11A66571F8F0B5AC343690874A2F1E3A87C8AC96D15E04B84B645CDCF85D1699WE33H" TargetMode="External"/><Relationship Id="rId266" Type="http://schemas.openxmlformats.org/officeDocument/2006/relationships/hyperlink" Target="consultantplus://offline/ref=9029AFCAC35295D7B1522570662D4E7E4B11A66571F9F2B1AB3B3690874A2F1E3A87C8AC96D15E04B84B645CDCF85D1699WE33H" TargetMode="External"/><Relationship Id="rId287" Type="http://schemas.openxmlformats.org/officeDocument/2006/relationships/hyperlink" Target="consultantplus://offline/ref=9029AFCAC35295D7B1522570662D4E7E4B11A66572F0FBB0AD3D3690874A2F1E3A87C8AC96D15E04B84B645CDCF85D1699WE33H" TargetMode="External"/><Relationship Id="rId410" Type="http://schemas.openxmlformats.org/officeDocument/2006/relationships/hyperlink" Target="consultantplus://offline/ref=9029AFCAC35295D7B1522570662D4E7E4B11A66571F9F2B1AB3B3690874A2F1E3A87C8AC96D15E04B84B645CDCF85D1699WE33H" TargetMode="External"/><Relationship Id="rId431" Type="http://schemas.openxmlformats.org/officeDocument/2006/relationships/hyperlink" Target="consultantplus://offline/ref=9029AFCAC35295D7B1522570662D4E7E4B11A66572F0FBB0AD3D3690874A2F1E3A87C8AC96D15E04B84B645CDCF85D1699WE33H" TargetMode="External"/><Relationship Id="rId452" Type="http://schemas.openxmlformats.org/officeDocument/2006/relationships/hyperlink" Target="consultantplus://offline/ref=9029AFCAC35295D7B1522570662D4E7E4B11A66571F8F0B5AC343690874A2F1E3A87C8AC96D15E04B84B645CDCF85D1699WE33H" TargetMode="External"/><Relationship Id="rId473" Type="http://schemas.openxmlformats.org/officeDocument/2006/relationships/hyperlink" Target="consultantplus://offline/ref=9029AFCAC35295D7B1522570662D4E7E4B11A66571F9F2B1AB3B3690874A2F1E3A87C8AC96D15E04B84B645CDCF85D1699WE33H" TargetMode="External"/><Relationship Id="rId494" Type="http://schemas.openxmlformats.org/officeDocument/2006/relationships/hyperlink" Target="consultantplus://offline/ref=9029AFCAC35295D7B1522570662D4E7E4B11A66572F0FBB0AD3D3690874A2F1E3A87C8AC96D15E04B84B645CDCF85D1699WE33H" TargetMode="External"/><Relationship Id="rId508" Type="http://schemas.openxmlformats.org/officeDocument/2006/relationships/hyperlink" Target="consultantplus://offline/ref=9029AFCAC35295D7B1522570662D4E7E4B11A66571F8F7B6A53B3690874A2F1E3A87C8AC96D15E04B84B645CDCF85D1699WE33H" TargetMode="External"/><Relationship Id="rId529" Type="http://schemas.openxmlformats.org/officeDocument/2006/relationships/hyperlink" Target="consultantplus://offline/ref=9029AFCAC35295D7B1522570662D4E7E4B11A66572F1FAB3A9343690874A2F1E3A87C8AC96D15E04B84B645CDCF85D1699WE33H" TargetMode="External"/><Relationship Id="rId30" Type="http://schemas.openxmlformats.org/officeDocument/2006/relationships/hyperlink" Target="consultantplus://offline/ref=9029AFCAC35295D7B1522570662D4E7E4B11A66572F3F7B2AD3A3690874A2F1E3A87C8AC96D15E04B84B645CDCF85D1699WE33H" TargetMode="External"/><Relationship Id="rId105" Type="http://schemas.openxmlformats.org/officeDocument/2006/relationships/hyperlink" Target="consultantplus://offline/ref=9029AFCAC35295D7B1522570662D4E7E4B11A66571F8F3BEA8383690874A2F1E3A87C8AC96D15E04B84B645CDCF85D1699WE33H" TargetMode="External"/><Relationship Id="rId126" Type="http://schemas.openxmlformats.org/officeDocument/2006/relationships/hyperlink" Target="consultantplus://offline/ref=9029AFCAC35295D7B1523B7D704111714B1AFA6177F1F9E1F06930C7D81A294B68C796F5C7921509BD52785CD8WE3FH" TargetMode="External"/><Relationship Id="rId147" Type="http://schemas.openxmlformats.org/officeDocument/2006/relationships/hyperlink" Target="consultantplus://offline/ref=9029AFCAC35295D7B1522570662D4E7E4B11A66572F3F7B2AD3A3690874A2F1E3A87C8AC96D15E04B84B645CDCF85D1699WE33H" TargetMode="External"/><Relationship Id="rId168" Type="http://schemas.openxmlformats.org/officeDocument/2006/relationships/hyperlink" Target="consultantplus://offline/ref=9029AFCAC35295D7B1522570662D4E7E4B11A66571F8F3BEA8383690874A2F1E3A87C8AC96D15E04B84B645CDCF85D1699WE33H" TargetMode="External"/><Relationship Id="rId312" Type="http://schemas.openxmlformats.org/officeDocument/2006/relationships/hyperlink" Target="consultantplus://offline/ref=9029AFCAC35295D7B1522570662D4E7E4B11A66571F8F3BEA8383690874A2F1E3A87C8AC96D15E04B84B645CDCF85D1699WE33H" TargetMode="External"/><Relationship Id="rId333" Type="http://schemas.openxmlformats.org/officeDocument/2006/relationships/hyperlink" Target="consultantplus://offline/ref=9029AFCAC35295D7B1523B7D704111714B1AFA6177F1F9E1F06930C7D81A294B68C796F5C7921509BD52785CD8WE3FH" TargetMode="External"/><Relationship Id="rId354" Type="http://schemas.openxmlformats.org/officeDocument/2006/relationships/hyperlink" Target="consultantplus://offline/ref=9029AFCAC35295D7B1522570662D4E7E4B11A66572F3F7B2AD3A3690874A2F1E3A87C8AC96D15E04B84B645CDCF85D1699WE33H" TargetMode="External"/><Relationship Id="rId540" Type="http://schemas.openxmlformats.org/officeDocument/2006/relationships/hyperlink" Target="consultantplus://offline/ref=9029AFCAC35295D7B1523B7D704111714B1AFA6177F1F9E1F06930C7D81A294B68C796F5C7921509BD52785CD8WE3FH" TargetMode="External"/><Relationship Id="rId51" Type="http://schemas.openxmlformats.org/officeDocument/2006/relationships/hyperlink" Target="consultantplus://offline/ref=9029AFCAC35295D7B1522570662D4E7E4B11A66571F8F3BEA8383690874A2F1E3A87C8AC96D15E04B84B645CDCF85D1699WE33H" TargetMode="External"/><Relationship Id="rId72" Type="http://schemas.openxmlformats.org/officeDocument/2006/relationships/hyperlink" Target="consultantplus://offline/ref=9029AFCAC35295D7B1523B7D704111714B1AFA6177F1F9E1F06930C7D81A294B68C796F5C7921509BD52785CD8WE3FH" TargetMode="External"/><Relationship Id="rId93" Type="http://schemas.openxmlformats.org/officeDocument/2006/relationships/hyperlink" Target="consultantplus://offline/ref=9029AFCAC35295D7B1522570662D4E7E4B11A66572F3F7B2AD3A3690874A2F1E3A87C8AC96D15E04B84B645CDCF85D1699WE33H" TargetMode="External"/><Relationship Id="rId189" Type="http://schemas.openxmlformats.org/officeDocument/2006/relationships/hyperlink" Target="consultantplus://offline/ref=9029AFCAC35295D7B1523B7D704111714B1AFA6177F1F9E1F06930C7D81A294B68C796F5C7921509BD52785CD8WE3FH" TargetMode="External"/><Relationship Id="rId375" Type="http://schemas.openxmlformats.org/officeDocument/2006/relationships/hyperlink" Target="consultantplus://offline/ref=9029AFCAC35295D7B1522570662D4E7E4B11A66571F8F3BEA8383690874A2F1E3A87C8AC96D15E04B84B645CDCF85D1699WE33H" TargetMode="External"/><Relationship Id="rId396" Type="http://schemas.openxmlformats.org/officeDocument/2006/relationships/hyperlink" Target="consultantplus://offline/ref=9029AFCAC35295D7B1523B7D704111714B1AFA6177F1F9E1F06930C7D81A294B68C796F5C7921509BD52785CD8WE3FH" TargetMode="External"/><Relationship Id="rId561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029AFCAC35295D7B1522570662D4E7E4B11A66572F1FAB3A9343690874A2F1E3A87C8AC96D15E04B84B645CDCF85D1699WE33H" TargetMode="External"/><Relationship Id="rId235" Type="http://schemas.openxmlformats.org/officeDocument/2006/relationships/hyperlink" Target="consultantplus://offline/ref=9029AFCAC35295D7B1523B7D704111714B1BFA6A78F3F9E1F06930C7D81A294B68C796F5C7921509BD52785CD8WE3FH" TargetMode="External"/><Relationship Id="rId256" Type="http://schemas.openxmlformats.org/officeDocument/2006/relationships/hyperlink" Target="consultantplus://offline/ref=9029AFCAC35295D7B1522570662D4E7E4B11A66571F8F7B6A53B3690874A2F1E3A87C8AC96D15E04B84B645CDCF85D1699WE33H" TargetMode="External"/><Relationship Id="rId277" Type="http://schemas.openxmlformats.org/officeDocument/2006/relationships/hyperlink" Target="consultantplus://offline/ref=9029AFCAC35295D7B1522570662D4E7E4B11A66572F1FAB3A9343690874A2F1E3A87C8AC96D15E04B84B645CDCF85D1699WE33H" TargetMode="External"/><Relationship Id="rId298" Type="http://schemas.openxmlformats.org/officeDocument/2006/relationships/hyperlink" Target="consultantplus://offline/ref=9029AFCAC35295D7B1523B7D704111714B1BFA6A78F3F9E1F06930C7D81A294B68C796F5C7921509BD52785CD8WE3FH" TargetMode="External"/><Relationship Id="rId400" Type="http://schemas.openxmlformats.org/officeDocument/2006/relationships/hyperlink" Target="consultantplus://offline/ref=9029AFCAC35295D7B1522570662D4E7E4B11A66571F8F7B6A53B3690874A2F1E3A87C8AC96D15E04B84B645CDCF85D1699WE33H" TargetMode="External"/><Relationship Id="rId421" Type="http://schemas.openxmlformats.org/officeDocument/2006/relationships/hyperlink" Target="consultantplus://offline/ref=9029AFCAC35295D7B1522570662D4E7E4B11A66572F1FAB3A9343690874A2F1E3A87C8AC96D15E04B84B645CDCF85D1699WE33H" TargetMode="External"/><Relationship Id="rId442" Type="http://schemas.openxmlformats.org/officeDocument/2006/relationships/hyperlink" Target="consultantplus://offline/ref=9029AFCAC35295D7B1523B7D704111714B1BFA6A78F3F9E1F06930C7D81A294B68C796F5C7921509BD52785CD8WE3FH" TargetMode="External"/><Relationship Id="rId463" Type="http://schemas.openxmlformats.org/officeDocument/2006/relationships/hyperlink" Target="consultantplus://offline/ref=9029AFCAC35295D7B1522570662D4E7E4B11A66571F8F7B6A53B3690874A2F1E3A87C8AC96D15E04B84B645CDCF85D1699WE33H" TargetMode="External"/><Relationship Id="rId484" Type="http://schemas.openxmlformats.org/officeDocument/2006/relationships/hyperlink" Target="consultantplus://offline/ref=9029AFCAC35295D7B1522570662D4E7E4B11A66572F1FAB3A9343690874A2F1E3A87C8AC96D15E04B84B645CDCF85D1699WE33H" TargetMode="External"/><Relationship Id="rId519" Type="http://schemas.openxmlformats.org/officeDocument/2006/relationships/hyperlink" Target="consultantplus://offline/ref=9029AFCAC35295D7B1522570662D4E7E4B11A66571F8F3BEA8383690874A2F1E3A87C8AC96D15E04B84B645CDCF85D1699WE33H" TargetMode="External"/><Relationship Id="rId116" Type="http://schemas.openxmlformats.org/officeDocument/2006/relationships/hyperlink" Target="consultantplus://offline/ref=9029AFCAC35295D7B1522570662D4E7E4B11A66572F0FBB0AD3D3690874A2F1E3A87C8AC96D15E04B84B645CDCF85D1699WE33H" TargetMode="External"/><Relationship Id="rId137" Type="http://schemas.openxmlformats.org/officeDocument/2006/relationships/hyperlink" Target="consultantplus://offline/ref=9029AFCAC35295D7B1522570662D4E7E4B11A66571F8F0B5AC343690874A2F1E3A87C8AC96D15E04B84B645CDCF85D1699WE33H" TargetMode="External"/><Relationship Id="rId158" Type="http://schemas.openxmlformats.org/officeDocument/2006/relationships/hyperlink" Target="consultantplus://offline/ref=9029AFCAC35295D7B1522570662D4E7E4B11A66571F9F2B1AB3B3690874A2F1E3A87C8AC96D15E04B84B645CDCF85D1699WE33H" TargetMode="External"/><Relationship Id="rId302" Type="http://schemas.openxmlformats.org/officeDocument/2006/relationships/hyperlink" Target="consultantplus://offline/ref=9029AFCAC35295D7B1522570662D4E7E4B11A66571F9F2B1AB3B3690874A2F1E3A87C8AC96D15E04B84B645CDCF85D1699WE33H" TargetMode="External"/><Relationship Id="rId323" Type="http://schemas.openxmlformats.org/officeDocument/2006/relationships/hyperlink" Target="consultantplus://offline/ref=9029AFCAC35295D7B1522570662D4E7E4B11A66572F0FBB0AD3D3690874A2F1E3A87C8AC96D15E04B84B645CDCF85D1699WE33H" TargetMode="External"/><Relationship Id="rId344" Type="http://schemas.openxmlformats.org/officeDocument/2006/relationships/hyperlink" Target="consultantplus://offline/ref=9029AFCAC35295D7B1522570662D4E7E4B11A66571F8F0B5AC343690874A2F1E3A87C8AC96D15E04B84B645CDCF85D1699WE33H" TargetMode="External"/><Relationship Id="rId530" Type="http://schemas.openxmlformats.org/officeDocument/2006/relationships/hyperlink" Target="consultantplus://offline/ref=9029AFCAC35295D7B1522570662D4E7E4B11A66572F0FBB0AD3D3690874A2F1E3A87C8AC96D15E04B84B645CDCF85D1699WE33H" TargetMode="External"/><Relationship Id="rId20" Type="http://schemas.openxmlformats.org/officeDocument/2006/relationships/hyperlink" Target="consultantplus://offline/ref=9029AFCAC35295D7B1522570662D4E7E4B11A66571F8F0B5AC343690874A2F1E3A87C8AC96D15E04B84B645CDCF85D1699WE33H" TargetMode="External"/><Relationship Id="rId41" Type="http://schemas.openxmlformats.org/officeDocument/2006/relationships/hyperlink" Target="consultantplus://offline/ref=9029AFCAC35295D7B1522570662D4E7E4B11A66571F9F2B1AB3B3690874A2F1E3A87C8AC96D15E04B84B645CDCF85D1699WE33H" TargetMode="External"/><Relationship Id="rId62" Type="http://schemas.openxmlformats.org/officeDocument/2006/relationships/hyperlink" Target="consultantplus://offline/ref=9029AFCAC35295D7B1522570662D4E7E4B11A66572F0FBB0AD3D3690874A2F1E3A87C8AC96D15E04B84B645CDCF85D1699WE33H" TargetMode="External"/><Relationship Id="rId83" Type="http://schemas.openxmlformats.org/officeDocument/2006/relationships/hyperlink" Target="consultantplus://offline/ref=9029AFCAC35295D7B1522570662D4E7E4B11A66571F8F0B5AC343690874A2F1E3A87C8AC96D15E04B84B645CDCF85D1699WE33H" TargetMode="External"/><Relationship Id="rId179" Type="http://schemas.openxmlformats.org/officeDocument/2006/relationships/hyperlink" Target="consultantplus://offline/ref=9029AFCAC35295D7B1522570662D4E7E4B11A66572F0FBB0AD3D3690874A2F1E3A87C8AC96D15E04B84B645CDCF85D1699WE33H" TargetMode="External"/><Relationship Id="rId365" Type="http://schemas.openxmlformats.org/officeDocument/2006/relationships/hyperlink" Target="consultantplus://offline/ref=9029AFCAC35295D7B1522570662D4E7E4B11A66571F9F2B1AB3B3690874A2F1E3A87C8AC96D15E04B84B645CDCF85D1699WE33H" TargetMode="External"/><Relationship Id="rId386" Type="http://schemas.openxmlformats.org/officeDocument/2006/relationships/hyperlink" Target="consultantplus://offline/ref=9029AFCAC35295D7B1522570662D4E7E4B11A66572F0FBB0AD3D3690874A2F1E3A87C8AC96D15E04B84B645CDCF85D1699WE33H" TargetMode="External"/><Relationship Id="rId551" Type="http://schemas.openxmlformats.org/officeDocument/2006/relationships/hyperlink" Target="consultantplus://offline/ref=9029AFCAC35295D7B1522570662D4E7E4B11A66571F8F0B5AC343690874A2F1E3A87C8AC96D15E04B84B645CDCF85D1699WE33H" TargetMode="External"/><Relationship Id="rId190" Type="http://schemas.openxmlformats.org/officeDocument/2006/relationships/hyperlink" Target="consultantplus://offline/ref=9029AFCAC35295D7B1523B7D704111714B1BFA6A78F3F9E1F06930C7D81A294B68C796F5C7921509BD52785CD8WE3FH" TargetMode="External"/><Relationship Id="rId204" Type="http://schemas.openxmlformats.org/officeDocument/2006/relationships/hyperlink" Target="consultantplus://offline/ref=9029AFCAC35295D7B1522570662D4E7E4B11A66571F8F3BEA8383690874A2F1E3A87C8AC96D15E04B84B645CDCF85D1699WE33H" TargetMode="External"/><Relationship Id="rId225" Type="http://schemas.openxmlformats.org/officeDocument/2006/relationships/hyperlink" Target="consultantplus://offline/ref=9029AFCAC35295D7B1523B7D704111714B1AFA6177F1F9E1F06930C7D81A294B68C796F5C7921509BD52785CD8WE3FH" TargetMode="External"/><Relationship Id="rId246" Type="http://schemas.openxmlformats.org/officeDocument/2006/relationships/hyperlink" Target="consultantplus://offline/ref=9029AFCAC35295D7B1522570662D4E7E4B11A66572F3F7B2AD3A3690874A2F1E3A87C8AC96D15E04B84B645CDCF85D1699WE33H" TargetMode="External"/><Relationship Id="rId267" Type="http://schemas.openxmlformats.org/officeDocument/2006/relationships/hyperlink" Target="consultantplus://offline/ref=9029AFCAC35295D7B1522570662D4E7E4B11A66571F8F3BEA8383690874A2F1E3A87C8AC96D15E04B84B645CDCF85D1699WE33H" TargetMode="External"/><Relationship Id="rId288" Type="http://schemas.openxmlformats.org/officeDocument/2006/relationships/hyperlink" Target="consultantplus://offline/ref=9029AFCAC35295D7B1523B7D704111714B1AFA6177F1F9E1F06930C7D81A294B68C796F5C7921509BD52785CD8WE3FH" TargetMode="External"/><Relationship Id="rId411" Type="http://schemas.openxmlformats.org/officeDocument/2006/relationships/hyperlink" Target="consultantplus://offline/ref=9029AFCAC35295D7B1522570662D4E7E4B11A66571F8F3BEA8383690874A2F1E3A87C8AC96D15E04B84B645CDCF85D1699WE33H" TargetMode="External"/><Relationship Id="rId432" Type="http://schemas.openxmlformats.org/officeDocument/2006/relationships/hyperlink" Target="consultantplus://offline/ref=9029AFCAC35295D7B1523B7D704111714B1AFA6177F1F9E1F06930C7D81A294B68C796F5C7921509BD52785CD8WE3FH" TargetMode="External"/><Relationship Id="rId453" Type="http://schemas.openxmlformats.org/officeDocument/2006/relationships/hyperlink" Target="consultantplus://offline/ref=9029AFCAC35295D7B1522570662D4E7E4B11A66572F3F7B2AD3A3690874A2F1E3A87C8AC96D15E04B84B645CDCF85D1699WE33H" TargetMode="External"/><Relationship Id="rId474" Type="http://schemas.openxmlformats.org/officeDocument/2006/relationships/hyperlink" Target="consultantplus://offline/ref=9029AFCAC35295D7B1522570662D4E7E4B11A66571F8F3BEA8383690874A2F1E3A87C8AC96D15E04B84B645CDCF85D1699WE33H" TargetMode="External"/><Relationship Id="rId509" Type="http://schemas.openxmlformats.org/officeDocument/2006/relationships/hyperlink" Target="consultantplus://offline/ref=9029AFCAC35295D7B1522570662D4E7E4B11A66571F9F2B1AB3B3690874A2F1E3A87C8AC96D15E04B84B645CDCF85D1699WE33H" TargetMode="External"/><Relationship Id="rId106" Type="http://schemas.openxmlformats.org/officeDocument/2006/relationships/hyperlink" Target="consultantplus://offline/ref=9029AFCAC35295D7B1522570662D4E7E4B11A66572F1FAB3A9343690874A2F1E3A87C8AC96D15E04B84B645CDCF85D1699WE33H" TargetMode="External"/><Relationship Id="rId127" Type="http://schemas.openxmlformats.org/officeDocument/2006/relationships/hyperlink" Target="consultantplus://offline/ref=9029AFCAC35295D7B1523B7D704111714B1BFA6A78F3F9E1F06930C7D81A294B68C796F5C7921509BD52785CD8WE3FH" TargetMode="External"/><Relationship Id="rId313" Type="http://schemas.openxmlformats.org/officeDocument/2006/relationships/hyperlink" Target="consultantplus://offline/ref=9029AFCAC35295D7B1522570662D4E7E4B11A66572F1FAB3A9343690874A2F1E3A87C8AC96D15E04B84B645CDCF85D1699WE33H" TargetMode="External"/><Relationship Id="rId495" Type="http://schemas.openxmlformats.org/officeDocument/2006/relationships/hyperlink" Target="consultantplus://offline/ref=9029AFCAC35295D7B1523B7D704111714B1AFA6177F1F9E1F06930C7D81A294B68C796F5C7921509BD52785CD8WE3FH" TargetMode="External"/><Relationship Id="rId10" Type="http://schemas.openxmlformats.org/officeDocument/2006/relationships/image" Target="media/image1.wmf"/><Relationship Id="rId31" Type="http://schemas.openxmlformats.org/officeDocument/2006/relationships/hyperlink" Target="consultantplus://offline/ref=9029AFCAC35295D7B1522570662D4E7E4B11A66571F8F7B6A53B3690874A2F1E3A87C8AC96D15E04B84B645CDCF85D1699WE33H" TargetMode="External"/><Relationship Id="rId52" Type="http://schemas.openxmlformats.org/officeDocument/2006/relationships/hyperlink" Target="consultantplus://offline/ref=9029AFCAC35295D7B1522570662D4E7E4B11A66572F1FAB3A9343690874A2F1E3A87C8AC96D15E04B84B645CDCF85D1699WE33H" TargetMode="External"/><Relationship Id="rId73" Type="http://schemas.openxmlformats.org/officeDocument/2006/relationships/hyperlink" Target="consultantplus://offline/ref=9029AFCAC35295D7B1523B7D704111714B1BFA6A78F3F9E1F06930C7D81A294B68C796F5C7921509BD52785CD8WE3FH" TargetMode="External"/><Relationship Id="rId94" Type="http://schemas.openxmlformats.org/officeDocument/2006/relationships/hyperlink" Target="consultantplus://offline/ref=9029AFCAC35295D7B1522570662D4E7E4B11A66571F8F7B6A53B3690874A2F1E3A87C8AC96D15E04B84B645CDCF85D1699WE33H" TargetMode="External"/><Relationship Id="rId148" Type="http://schemas.openxmlformats.org/officeDocument/2006/relationships/hyperlink" Target="consultantplus://offline/ref=9029AFCAC35295D7B1522570662D4E7E4B11A66571F8F7B6A53B3690874A2F1E3A87C8AC96D15E04B84B645CDCF85D1699WE33H" TargetMode="External"/><Relationship Id="rId169" Type="http://schemas.openxmlformats.org/officeDocument/2006/relationships/hyperlink" Target="consultantplus://offline/ref=9029AFCAC35295D7B1522570662D4E7E4B11A66572F1FAB3A9343690874A2F1E3A87C8AC96D15E04B84B645CDCF85D1699WE33H" TargetMode="External"/><Relationship Id="rId334" Type="http://schemas.openxmlformats.org/officeDocument/2006/relationships/hyperlink" Target="consultantplus://offline/ref=9029AFCAC35295D7B1523B7D704111714B1BFA6A78F3F9E1F06930C7D81A294B68C796F5C7921509BD52785CD8WE3FH" TargetMode="External"/><Relationship Id="rId355" Type="http://schemas.openxmlformats.org/officeDocument/2006/relationships/hyperlink" Target="consultantplus://offline/ref=9029AFCAC35295D7B1522570662D4E7E4B11A66571F8F7B6A53B3690874A2F1E3A87C8AC96D15E04B84B645CDCF85D1699WE33H" TargetMode="External"/><Relationship Id="rId376" Type="http://schemas.openxmlformats.org/officeDocument/2006/relationships/hyperlink" Target="consultantplus://offline/ref=9029AFCAC35295D7B1522570662D4E7E4B11A66572F1FAB3A9343690874A2F1E3A87C8AC96D15E04B84B645CDCF85D1699WE33H" TargetMode="External"/><Relationship Id="rId397" Type="http://schemas.openxmlformats.org/officeDocument/2006/relationships/hyperlink" Target="consultantplus://offline/ref=9029AFCAC35295D7B1523B7D704111714B1BFA6A78F3F9E1F06930C7D81A294B68C796F5C7921509BD52785CD8WE3FH" TargetMode="External"/><Relationship Id="rId520" Type="http://schemas.openxmlformats.org/officeDocument/2006/relationships/hyperlink" Target="consultantplus://offline/ref=9029AFCAC35295D7B1522570662D4E7E4B11A66572F1FAB3A9343690874A2F1E3A87C8AC96D15E04B84B645CDCF85D1699WE33H" TargetMode="External"/><Relationship Id="rId541" Type="http://schemas.openxmlformats.org/officeDocument/2006/relationships/hyperlink" Target="consultantplus://offline/ref=9029AFCAC35295D7B1523B7D704111714B1BFA6A78F3F9E1F06930C7D81A294B68C796F5C7921509BD52785CD8WE3F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9029AFCAC35295D7B1523B7D704111714B1AFA6177F1F9E1F06930C7D81A294B68C796F5C7921509BD52785CD8WE3FH" TargetMode="External"/><Relationship Id="rId215" Type="http://schemas.openxmlformats.org/officeDocument/2006/relationships/hyperlink" Target="consultantplus://offline/ref=9029AFCAC35295D7B1522570662D4E7E4B11A66572F0FBB0AD3D3690874A2F1E3A87C8AC96D15E04B84B645CDCF85D1699WE33H" TargetMode="External"/><Relationship Id="rId236" Type="http://schemas.openxmlformats.org/officeDocument/2006/relationships/hyperlink" Target="consultantplus://offline/ref=9029AFCAC35295D7B1522570662D4E7E4B11A66571F8F0B5AC343690874A2F1E3A87C8AC96D15E04B84B645CDCF85D1699WE33H" TargetMode="External"/><Relationship Id="rId257" Type="http://schemas.openxmlformats.org/officeDocument/2006/relationships/hyperlink" Target="consultantplus://offline/ref=9029AFCAC35295D7B1522570662D4E7E4B11A66571F9F2B1AB3B3690874A2F1E3A87C8AC96D15E04B84B645CDCF85D1699WE33H" TargetMode="External"/><Relationship Id="rId278" Type="http://schemas.openxmlformats.org/officeDocument/2006/relationships/hyperlink" Target="consultantplus://offline/ref=9029AFCAC35295D7B1522570662D4E7E4B11A66572F0FBB0AD3D3690874A2F1E3A87C8AC96D15E04B84B645CDCF85D1699WE33H" TargetMode="External"/><Relationship Id="rId401" Type="http://schemas.openxmlformats.org/officeDocument/2006/relationships/hyperlink" Target="consultantplus://offline/ref=9029AFCAC35295D7B1522570662D4E7E4B11A66571F9F2B1AB3B3690874A2F1E3A87C8AC96D15E04B84B645CDCF85D1699WE33H" TargetMode="External"/><Relationship Id="rId422" Type="http://schemas.openxmlformats.org/officeDocument/2006/relationships/hyperlink" Target="consultantplus://offline/ref=9029AFCAC35295D7B1522570662D4E7E4B11A66572F0FBB0AD3D3690874A2F1E3A87C8AC96D15E04B84B645CDCF85D1699WE33H" TargetMode="External"/><Relationship Id="rId443" Type="http://schemas.openxmlformats.org/officeDocument/2006/relationships/hyperlink" Target="consultantplus://offline/ref=9029AFCAC35295D7B1522570662D4E7E4B11A66571F8F0B5AC343690874A2F1E3A87C8AC96D15E04B84B645CDCF85D1699WE33H" TargetMode="External"/><Relationship Id="rId464" Type="http://schemas.openxmlformats.org/officeDocument/2006/relationships/hyperlink" Target="consultantplus://offline/ref=9029AFCAC35295D7B1522570662D4E7E4B11A66571F9F2B1AB3B3690874A2F1E3A87C8AC96D15E04B84B645CDCF85D1699WE33H" TargetMode="External"/><Relationship Id="rId303" Type="http://schemas.openxmlformats.org/officeDocument/2006/relationships/hyperlink" Target="consultantplus://offline/ref=9029AFCAC35295D7B1522570662D4E7E4B11A66571F8F3BEA8383690874A2F1E3A87C8AC96D15E04B84B645CDCF85D1699WE33H" TargetMode="External"/><Relationship Id="rId485" Type="http://schemas.openxmlformats.org/officeDocument/2006/relationships/hyperlink" Target="consultantplus://offline/ref=9029AFCAC35295D7B1522570662D4E7E4B11A66572F0FBB0AD3D3690874A2F1E3A87C8AC96D15E04B84B645CDCF85D1699WE33H" TargetMode="External"/><Relationship Id="rId42" Type="http://schemas.openxmlformats.org/officeDocument/2006/relationships/hyperlink" Target="consultantplus://offline/ref=9029AFCAC35295D7B1522570662D4E7E4B11A66571F8F3BEA8383690874A2F1E3A87C8AC96D15E04B84B645CDCF85D1699WE33H" TargetMode="External"/><Relationship Id="rId84" Type="http://schemas.openxmlformats.org/officeDocument/2006/relationships/hyperlink" Target="consultantplus://offline/ref=9029AFCAC35295D7B1522570662D4E7E4B11A66572F3F3B7A4383690874A2F1E3A87C8AC96D15E04B84B645CDCF85D1699WE33H" TargetMode="External"/><Relationship Id="rId138" Type="http://schemas.openxmlformats.org/officeDocument/2006/relationships/hyperlink" Target="consultantplus://offline/ref=9029AFCAC35295D7B1522570662D4E7E4B11A66572F3F7B2AD3A3690874A2F1E3A87C8AC96D15E04B84B645CDCF85D1699WE33H" TargetMode="External"/><Relationship Id="rId345" Type="http://schemas.openxmlformats.org/officeDocument/2006/relationships/hyperlink" Target="consultantplus://offline/ref=9029AFCAC35295D7B1522570662D4E7E4B11A66572F3F7B2AD3A3690874A2F1E3A87C8AC96D15E04B84B645CDCF85D1699WE33H" TargetMode="External"/><Relationship Id="rId387" Type="http://schemas.openxmlformats.org/officeDocument/2006/relationships/hyperlink" Target="consultantplus://offline/ref=9029AFCAC35295D7B1523B7D704111714B1AFA6177F1F9E1F06930C7D81A294B68C796F5C7921509BD52785CD8WE3FH" TargetMode="External"/><Relationship Id="rId510" Type="http://schemas.openxmlformats.org/officeDocument/2006/relationships/hyperlink" Target="consultantplus://offline/ref=9029AFCAC35295D7B1522570662D4E7E4B11A66571F8F3BEA8383690874A2F1E3A87C8AC96D15E04B84B645CDCF85D1699WE33H" TargetMode="External"/><Relationship Id="rId552" Type="http://schemas.openxmlformats.org/officeDocument/2006/relationships/hyperlink" Target="consultantplus://offline/ref=9029AFCAC35295D7B1522570662D4E7E4B11A66572F3F7B2AD3A3690874A2F1E3A87C8AC96D15E04B84B645CDCF85D1699WE33H" TargetMode="External"/><Relationship Id="rId191" Type="http://schemas.openxmlformats.org/officeDocument/2006/relationships/hyperlink" Target="consultantplus://offline/ref=9029AFCAC35295D7B1522570662D4E7E4B11A66571F8F0B5AC343690874A2F1E3A87C8AC96D15E04B84B645CDCF85D1699WE33H" TargetMode="External"/><Relationship Id="rId205" Type="http://schemas.openxmlformats.org/officeDocument/2006/relationships/hyperlink" Target="consultantplus://offline/ref=9029AFCAC35295D7B1522570662D4E7E4B11A66572F1FAB3A9343690874A2F1E3A87C8AC96D15E04B84B645CDCF85D1699WE33H" TargetMode="External"/><Relationship Id="rId247" Type="http://schemas.openxmlformats.org/officeDocument/2006/relationships/hyperlink" Target="consultantplus://offline/ref=9029AFCAC35295D7B1522570662D4E7E4B11A66571F8F7B6A53B3690874A2F1E3A87C8AC96D15E04B84B645CDCF85D1699WE33H" TargetMode="External"/><Relationship Id="rId412" Type="http://schemas.openxmlformats.org/officeDocument/2006/relationships/hyperlink" Target="consultantplus://offline/ref=9029AFCAC35295D7B1522570662D4E7E4B11A66572F1FAB3A9343690874A2F1E3A87C8AC96D15E04B84B645CDCF85D1699WE33H" TargetMode="External"/><Relationship Id="rId107" Type="http://schemas.openxmlformats.org/officeDocument/2006/relationships/hyperlink" Target="consultantplus://offline/ref=9029AFCAC35295D7B1522570662D4E7E4B11A66572F0FBB0AD3D3690874A2F1E3A87C8AC96D15E04B84B645CDCF85D1699WE33H" TargetMode="External"/><Relationship Id="rId289" Type="http://schemas.openxmlformats.org/officeDocument/2006/relationships/hyperlink" Target="consultantplus://offline/ref=9029AFCAC35295D7B1523B7D704111714B1BFA6A78F3F9E1F06930C7D81A294B68C796F5C7921509BD52785CD8WE3FH" TargetMode="External"/><Relationship Id="rId454" Type="http://schemas.openxmlformats.org/officeDocument/2006/relationships/hyperlink" Target="consultantplus://offline/ref=9029AFCAC35295D7B1522570662D4E7E4B11A66571F8F7B6A53B3690874A2F1E3A87C8AC96D15E04B84B645CDCF85D1699WE33H" TargetMode="External"/><Relationship Id="rId496" Type="http://schemas.openxmlformats.org/officeDocument/2006/relationships/hyperlink" Target="consultantplus://offline/ref=9029AFCAC35295D7B1523B7D704111714B1BFA6A78F3F9E1F06930C7D81A294B68C796F5C7921509BD52785CD8WE3FH" TargetMode="External"/><Relationship Id="rId11" Type="http://schemas.openxmlformats.org/officeDocument/2006/relationships/hyperlink" Target="consultantplus://offline/ref=9029AFCAC35295D7B1522570662D4E7E4B11A66571F8F0B5AC343690874A2F1E3A87C8AC96D15E04B84B645CDCF85D1699WE33H" TargetMode="External"/><Relationship Id="rId53" Type="http://schemas.openxmlformats.org/officeDocument/2006/relationships/hyperlink" Target="consultantplus://offline/ref=9029AFCAC35295D7B1522570662D4E7E4B11A66572F0FBB0AD3D3690874A2F1E3A87C8AC96D15E04B84B645CDCF85D1699WE33H" TargetMode="External"/><Relationship Id="rId149" Type="http://schemas.openxmlformats.org/officeDocument/2006/relationships/hyperlink" Target="consultantplus://offline/ref=9029AFCAC35295D7B1522570662D4E7E4B11A66571F9F2B1AB3B3690874A2F1E3A87C8AC96D15E04B84B645CDCF85D1699WE33H" TargetMode="External"/><Relationship Id="rId314" Type="http://schemas.openxmlformats.org/officeDocument/2006/relationships/hyperlink" Target="consultantplus://offline/ref=9029AFCAC35295D7B1522570662D4E7E4B11A66572F0FBB0AD3D3690874A2F1E3A87C8AC96D15E04B84B645CDCF85D1699WE33H" TargetMode="External"/><Relationship Id="rId356" Type="http://schemas.openxmlformats.org/officeDocument/2006/relationships/hyperlink" Target="consultantplus://offline/ref=9029AFCAC35295D7B1522570662D4E7E4B11A66571F9F2B1AB3B3690874A2F1E3A87C8AC96D15E04B84B645CDCF85D1699WE33H" TargetMode="External"/><Relationship Id="rId398" Type="http://schemas.openxmlformats.org/officeDocument/2006/relationships/hyperlink" Target="consultantplus://offline/ref=9029AFCAC35295D7B1522570662D4E7E4B11A66571F8F0B5AC343690874A2F1E3A87C8AC96D15E04B84B645CDCF85D1699WE33H" TargetMode="External"/><Relationship Id="rId521" Type="http://schemas.openxmlformats.org/officeDocument/2006/relationships/hyperlink" Target="consultantplus://offline/ref=9029AFCAC35295D7B1522570662D4E7E4B11A66572F0FBB0AD3D3690874A2F1E3A87C8AC96D15E04B84B645CDCF85D1699WE33H" TargetMode="External"/><Relationship Id="rId95" Type="http://schemas.openxmlformats.org/officeDocument/2006/relationships/hyperlink" Target="consultantplus://offline/ref=9029AFCAC35295D7B1522570662D4E7E4B11A66571F9F2B1AB3B3690874A2F1E3A87C8AC96D15E04B84B645CDCF85D1699WE33H" TargetMode="External"/><Relationship Id="rId160" Type="http://schemas.openxmlformats.org/officeDocument/2006/relationships/hyperlink" Target="consultantplus://offline/ref=9029AFCAC35295D7B1522570662D4E7E4B11A66572F1FAB3A9343690874A2F1E3A87C8AC96D15E04B84B645CDCF85D1699WE33H" TargetMode="External"/><Relationship Id="rId216" Type="http://schemas.openxmlformats.org/officeDocument/2006/relationships/hyperlink" Target="consultantplus://offline/ref=9029AFCAC35295D7B1523B7D704111714B1AFA6177F1F9E1F06930C7D81A294B68C796F5C7921509BD52785CD8WE3FH" TargetMode="External"/><Relationship Id="rId423" Type="http://schemas.openxmlformats.org/officeDocument/2006/relationships/hyperlink" Target="consultantplus://offline/ref=9029AFCAC35295D7B1523B7D704111714B1AFA6177F1F9E1F06930C7D81A294B68C796F5C7921509BD52785CD8WE3FH" TargetMode="External"/><Relationship Id="rId258" Type="http://schemas.openxmlformats.org/officeDocument/2006/relationships/hyperlink" Target="consultantplus://offline/ref=9029AFCAC35295D7B1522570662D4E7E4B11A66571F8F3BEA8383690874A2F1E3A87C8AC96D15E04B84B645CDCF85D1699WE33H" TargetMode="External"/><Relationship Id="rId465" Type="http://schemas.openxmlformats.org/officeDocument/2006/relationships/hyperlink" Target="consultantplus://offline/ref=9029AFCAC35295D7B1522570662D4E7E4B11A66571F8F3BEA8383690874A2F1E3A87C8AC96D15E04B84B645CDCF85D1699WE33H" TargetMode="External"/><Relationship Id="rId22" Type="http://schemas.openxmlformats.org/officeDocument/2006/relationships/hyperlink" Target="consultantplus://offline/ref=9029AFCAC35295D7B1522570662D4E7E4B11A66571F8F7B6A53B3690874A2F1E3A87C8AC96D15E04B84B645CDCF85D1699WE33H" TargetMode="External"/><Relationship Id="rId64" Type="http://schemas.openxmlformats.org/officeDocument/2006/relationships/hyperlink" Target="consultantplus://offline/ref=9029AFCAC35295D7B1523B7D704111714B1BFA6A78F3F9E1F06930C7D81A294B68C796F5C7921509BD52785CD8WE3FH" TargetMode="External"/><Relationship Id="rId118" Type="http://schemas.openxmlformats.org/officeDocument/2006/relationships/hyperlink" Target="consultantplus://offline/ref=9029AFCAC35295D7B1523B7D704111714B1BFA6A78F3F9E1F06930C7D81A294B68C796F5C7921509BD52785CD8WE3FH" TargetMode="External"/><Relationship Id="rId325" Type="http://schemas.openxmlformats.org/officeDocument/2006/relationships/hyperlink" Target="consultantplus://offline/ref=9029AFCAC35295D7B1523B7D704111714B1BFA6A78F3F9E1F06930C7D81A294B68C796F5C7921509BD52785CD8WE3FH" TargetMode="External"/><Relationship Id="rId367" Type="http://schemas.openxmlformats.org/officeDocument/2006/relationships/hyperlink" Target="consultantplus://offline/ref=9029AFCAC35295D7B1522570662D4E7E4B11A66572F1FAB3A9343690874A2F1E3A87C8AC96D15E04B84B645CDCF85D1699WE33H" TargetMode="External"/><Relationship Id="rId532" Type="http://schemas.openxmlformats.org/officeDocument/2006/relationships/hyperlink" Target="consultantplus://offline/ref=9029AFCAC35295D7B1523B7D704111714B1BFA6A78F3F9E1F06930C7D81A294B68C796F5C7921509BD52785CD8WE3FH" TargetMode="External"/><Relationship Id="rId171" Type="http://schemas.openxmlformats.org/officeDocument/2006/relationships/hyperlink" Target="consultantplus://offline/ref=9029AFCAC35295D7B1523B7D704111714B1AFA6177F1F9E1F06930C7D81A294B68C796F5C7921509BD52785CD8WE3FH" TargetMode="External"/><Relationship Id="rId227" Type="http://schemas.openxmlformats.org/officeDocument/2006/relationships/hyperlink" Target="consultantplus://offline/ref=9029AFCAC35295D7B1522570662D4E7E4B11A66571F8F0B5AC343690874A2F1E3A87C8AC96D15E04B84B645CDCF85D1699WE33H" TargetMode="External"/><Relationship Id="rId269" Type="http://schemas.openxmlformats.org/officeDocument/2006/relationships/hyperlink" Target="consultantplus://offline/ref=9029AFCAC35295D7B1522570662D4E7E4B11A66572F0FBB0AD3D3690874A2F1E3A87C8AC96D15E04B84B645CDCF85D1699WE33H" TargetMode="External"/><Relationship Id="rId434" Type="http://schemas.openxmlformats.org/officeDocument/2006/relationships/hyperlink" Target="consultantplus://offline/ref=9029AFCAC35295D7B1522570662D4E7E4B11A66571F8F0B5AC343690874A2F1E3A87C8AC96D15E04B84B645CDCF85D1699WE33H" TargetMode="External"/><Relationship Id="rId476" Type="http://schemas.openxmlformats.org/officeDocument/2006/relationships/hyperlink" Target="consultantplus://offline/ref=9029AFCAC35295D7B1522570662D4E7E4B11A66572F0FBB0AD3D3690874A2F1E3A87C8AC96D15E04B84B645CDCF85D1699WE33H" TargetMode="External"/><Relationship Id="rId33" Type="http://schemas.openxmlformats.org/officeDocument/2006/relationships/hyperlink" Target="consultantplus://offline/ref=9029AFCAC35295D7B1522570662D4E7E4B11A66571F8F3BEA8383690874A2F1E3A87C8AC96D15E04B84B645CDCF85D1699WE33H" TargetMode="External"/><Relationship Id="rId129" Type="http://schemas.openxmlformats.org/officeDocument/2006/relationships/hyperlink" Target="consultantplus://offline/ref=9029AFCAC35295D7B1522570662D4E7E4B11A66572F3F7B2AD3A3690874A2F1E3A87C8AC96D15E04B84B645CDCF85D1699WE33H" TargetMode="External"/><Relationship Id="rId280" Type="http://schemas.openxmlformats.org/officeDocument/2006/relationships/hyperlink" Target="consultantplus://offline/ref=9029AFCAC35295D7B1523B7D704111714B1BFA6A78F3F9E1F06930C7D81A294B68C796F5C7921509BD52785CD8WE3FH" TargetMode="External"/><Relationship Id="rId336" Type="http://schemas.openxmlformats.org/officeDocument/2006/relationships/hyperlink" Target="consultantplus://offline/ref=9029AFCAC35295D7B1522570662D4E7E4B11A66572F3F7B2AD3A3690874A2F1E3A87C8AC96D15E04B84B645CDCF85D1699WE33H" TargetMode="External"/><Relationship Id="rId501" Type="http://schemas.openxmlformats.org/officeDocument/2006/relationships/hyperlink" Target="consultantplus://offline/ref=9029AFCAC35295D7B1522570662D4E7E4B11A66571F8F3BEA8383690874A2F1E3A87C8AC96D15E04B84B645CDCF85D1699WE33H" TargetMode="External"/><Relationship Id="rId543" Type="http://schemas.openxmlformats.org/officeDocument/2006/relationships/hyperlink" Target="consultantplus://offline/ref=9029AFCAC35295D7B1522570662D4E7E4B11A66572F3F7B2AD3A3690874A2F1E3A87C8AC96D15E04B84B645CDCF85D1699WE33H" TargetMode="External"/><Relationship Id="rId75" Type="http://schemas.openxmlformats.org/officeDocument/2006/relationships/hyperlink" Target="consultantplus://offline/ref=9029AFCAC35295D7B1522570662D4E7E4B11A66572F3F7B2AD3A3690874A2F1E3A87C8AC96D15E04B84B645CDCF85D1699WE33H" TargetMode="External"/><Relationship Id="rId140" Type="http://schemas.openxmlformats.org/officeDocument/2006/relationships/hyperlink" Target="consultantplus://offline/ref=9029AFCAC35295D7B1522570662D4E7E4B11A66571F9F2B1AB3B3690874A2F1E3A87C8AC96D15E04B84B645CDCF85D1699WE33H" TargetMode="External"/><Relationship Id="rId182" Type="http://schemas.openxmlformats.org/officeDocument/2006/relationships/hyperlink" Target="consultantplus://offline/ref=9029AFCAC35295D7B1522570662D4E7E4B11A66571F8F0B5AC343690874A2F1E3A87C8AC96D15E04B84B645CDCF85D1699WE33H" TargetMode="External"/><Relationship Id="rId378" Type="http://schemas.openxmlformats.org/officeDocument/2006/relationships/hyperlink" Target="consultantplus://offline/ref=9029AFCAC35295D7B1523B7D704111714B1AFA6177F1F9E1F06930C7D81A294B68C796F5C7921509BD52785CD8WE3FH" TargetMode="External"/><Relationship Id="rId403" Type="http://schemas.openxmlformats.org/officeDocument/2006/relationships/hyperlink" Target="consultantplus://offline/ref=9029AFCAC35295D7B1522570662D4E7E4B11A66572F1FAB3A9343690874A2F1E3A87C8AC96D15E04B84B645CDCF85D1699WE33H" TargetMode="External"/><Relationship Id="rId6" Type="http://schemas.openxmlformats.org/officeDocument/2006/relationships/hyperlink" Target="consultantplus://offline/ref=9029AFCAC35295D7B1523B7D704111714A1DFF6170F7F9E1F06930C7D81A294B68C796F5C7921509BD52785CD8WE3FH" TargetMode="External"/><Relationship Id="rId238" Type="http://schemas.openxmlformats.org/officeDocument/2006/relationships/hyperlink" Target="consultantplus://offline/ref=9029AFCAC35295D7B1522570662D4E7E4B11A66571F8F7B6A53B3690874A2F1E3A87C8AC96D15E04B84B645CDCF85D1699WE33H" TargetMode="External"/><Relationship Id="rId445" Type="http://schemas.openxmlformats.org/officeDocument/2006/relationships/hyperlink" Target="consultantplus://offline/ref=9029AFCAC35295D7B1522570662D4E7E4B11A66571F8F7B6A53B3690874A2F1E3A87C8AC96D15E04B84B645CDCF85D1699WE33H" TargetMode="External"/><Relationship Id="rId487" Type="http://schemas.openxmlformats.org/officeDocument/2006/relationships/hyperlink" Target="consultantplus://offline/ref=9029AFCAC35295D7B1523B7D704111714B1BFA6A78F3F9E1F06930C7D81A294B68C796F5C7921509BD52785CD8WE3FH" TargetMode="External"/><Relationship Id="rId291" Type="http://schemas.openxmlformats.org/officeDocument/2006/relationships/hyperlink" Target="consultantplus://offline/ref=9029AFCAC35295D7B1522570662D4E7E4B11A66572F3F7B2AD3A3690874A2F1E3A87C8AC96D15E04B84B645CDCF85D1699WE33H" TargetMode="External"/><Relationship Id="rId305" Type="http://schemas.openxmlformats.org/officeDocument/2006/relationships/hyperlink" Target="consultantplus://offline/ref=9029AFCAC35295D7B1522570662D4E7E4B11A66572F0FBB0AD3D3690874A2F1E3A87C8AC96D15E04B84B645CDCF85D1699WE33H" TargetMode="External"/><Relationship Id="rId347" Type="http://schemas.openxmlformats.org/officeDocument/2006/relationships/hyperlink" Target="consultantplus://offline/ref=9029AFCAC35295D7B1522570662D4E7E4B11A66571F9F2B1AB3B3690874A2F1E3A87C8AC96D15E04B84B645CDCF85D1699WE33H" TargetMode="External"/><Relationship Id="rId512" Type="http://schemas.openxmlformats.org/officeDocument/2006/relationships/hyperlink" Target="consultantplus://offline/ref=9029AFCAC35295D7B1522570662D4E7E4B11A66572F0FBB0AD3D3690874A2F1E3A87C8AC96D15E04B84B645CDCF85D1699WE33H" TargetMode="External"/><Relationship Id="rId44" Type="http://schemas.openxmlformats.org/officeDocument/2006/relationships/hyperlink" Target="consultantplus://offline/ref=9029AFCAC35295D7B1522570662D4E7E4B11A66572F0FBB0AD3D3690874A2F1E3A87C8AC96D15E04B84B645CDCF85D1699WE33H" TargetMode="External"/><Relationship Id="rId86" Type="http://schemas.openxmlformats.org/officeDocument/2006/relationships/hyperlink" Target="consultantplus://offline/ref=9029AFCAC35295D7B1522570662D4E7E4B11A66571F9F2B1AB3B3690874A2F1E3A87C8AC96D15E04B84B645CDCF85D1699WE33H" TargetMode="External"/><Relationship Id="rId151" Type="http://schemas.openxmlformats.org/officeDocument/2006/relationships/hyperlink" Target="consultantplus://offline/ref=9029AFCAC35295D7B1522570662D4E7E4B11A66572F1FAB3A9343690874A2F1E3A87C8AC96D15E04B84B645CDCF85D1699WE33H" TargetMode="External"/><Relationship Id="rId389" Type="http://schemas.openxmlformats.org/officeDocument/2006/relationships/hyperlink" Target="consultantplus://offline/ref=9029AFCAC35295D7B1522570662D4E7E4B11A66571F8F0B5AC343690874A2F1E3A87C8AC96D15E04B84B645CDCF85D1699WE33H" TargetMode="External"/><Relationship Id="rId554" Type="http://schemas.openxmlformats.org/officeDocument/2006/relationships/hyperlink" Target="consultantplus://offline/ref=9029AFCAC35295D7B1522570662D4E7E4B11A66571F9F2B1AB3B3690874A2F1E3A87C8AC96D15E04B84B645CDCF85D1699WE33H" TargetMode="External"/><Relationship Id="rId193" Type="http://schemas.openxmlformats.org/officeDocument/2006/relationships/hyperlink" Target="consultantplus://offline/ref=9029AFCAC35295D7B1522570662D4E7E4B11A66571F8F7B6A53B3690874A2F1E3A87C8AC96D15E04B84B645CDCF85D1699WE33H" TargetMode="External"/><Relationship Id="rId207" Type="http://schemas.openxmlformats.org/officeDocument/2006/relationships/hyperlink" Target="consultantplus://offline/ref=9029AFCAC35295D7B1523B7D704111714B1AFA6177F1F9E1F06930C7D81A294B68C796F5C7921509BD52785CD8WE3FH" TargetMode="External"/><Relationship Id="rId249" Type="http://schemas.openxmlformats.org/officeDocument/2006/relationships/hyperlink" Target="consultantplus://offline/ref=9029AFCAC35295D7B1522570662D4E7E4B11A66571F8F3BEA8383690874A2F1E3A87C8AC96D15E04B84B645CDCF85D1699WE33H" TargetMode="External"/><Relationship Id="rId414" Type="http://schemas.openxmlformats.org/officeDocument/2006/relationships/hyperlink" Target="consultantplus://offline/ref=9029AFCAC35295D7B1523B7D704111714B1AFA6177F1F9E1F06930C7D81A294B68C796F5C7921509BD52785CD8WE3FH" TargetMode="External"/><Relationship Id="rId456" Type="http://schemas.openxmlformats.org/officeDocument/2006/relationships/hyperlink" Target="consultantplus://offline/ref=9029AFCAC35295D7B1522570662D4E7E4B11A66571F8F3BEA8383690874A2F1E3A87C8AC96D15E04B84B645CDCF85D1699WE33H" TargetMode="External"/><Relationship Id="rId498" Type="http://schemas.openxmlformats.org/officeDocument/2006/relationships/hyperlink" Target="consultantplus://offline/ref=9029AFCAC35295D7B1522570662D4E7E4B11A66572F3F7B2AD3A3690874A2F1E3A87C8AC96D15E04B84B645CDCF85D1699WE33H" TargetMode="External"/><Relationship Id="rId13" Type="http://schemas.openxmlformats.org/officeDocument/2006/relationships/hyperlink" Target="consultantplus://offline/ref=9029AFCAC35295D7B1522570662D4E7E4B11A66571F8F7B6A53B3690874A2F1E3A87C8AC96D15E04B84B645CDCF85D1699WE33H" TargetMode="External"/><Relationship Id="rId109" Type="http://schemas.openxmlformats.org/officeDocument/2006/relationships/hyperlink" Target="consultantplus://offline/ref=9029AFCAC35295D7B1523B7D704111714B1BFA6A78F3F9E1F06930C7D81A294B68C796F5C7921509BD52785CD8WE3FH" TargetMode="External"/><Relationship Id="rId260" Type="http://schemas.openxmlformats.org/officeDocument/2006/relationships/hyperlink" Target="consultantplus://offline/ref=9029AFCAC35295D7B1522570662D4E7E4B11A66572F0FBB0AD3D3690874A2F1E3A87C8AC96D15E04B84B645CDCF85D1699WE33H" TargetMode="External"/><Relationship Id="rId316" Type="http://schemas.openxmlformats.org/officeDocument/2006/relationships/hyperlink" Target="consultantplus://offline/ref=9029AFCAC35295D7B1523B7D704111714B1BFA6A78F3F9E1F06930C7D81A294B68C796F5C7921509BD52785CD8WE3FH" TargetMode="External"/><Relationship Id="rId523" Type="http://schemas.openxmlformats.org/officeDocument/2006/relationships/hyperlink" Target="consultantplus://offline/ref=9029AFCAC35295D7B1523B7D704111714B1BFA6A78F3F9E1F06930C7D81A294B68C796F5C7921509BD52785CD8WE3FH" TargetMode="External"/><Relationship Id="rId55" Type="http://schemas.openxmlformats.org/officeDocument/2006/relationships/hyperlink" Target="consultantplus://offline/ref=9029AFCAC35295D7B1523B7D704111714B1BFA6A78F3F9E1F06930C7D81A294B68C796F5C7921509BD52785CD8WE3FH" TargetMode="External"/><Relationship Id="rId97" Type="http://schemas.openxmlformats.org/officeDocument/2006/relationships/hyperlink" Target="consultantplus://offline/ref=9029AFCAC35295D7B1522570662D4E7E4B11A66572F1FAB3A9343690874A2F1E3A87C8AC96D15E04B84B645CDCF85D1699WE33H" TargetMode="External"/><Relationship Id="rId120" Type="http://schemas.openxmlformats.org/officeDocument/2006/relationships/hyperlink" Target="consultantplus://offline/ref=9029AFCAC35295D7B1522570662D4E7E4B11A66572F3F7B2AD3A3690874A2F1E3A87C8AC96D15E04B84B645CDCF85D1699WE33H" TargetMode="External"/><Relationship Id="rId358" Type="http://schemas.openxmlformats.org/officeDocument/2006/relationships/hyperlink" Target="consultantplus://offline/ref=9029AFCAC35295D7B1522570662D4E7E4B11A66572F1FAB3A9343690874A2F1E3A87C8AC96D15E04B84B645CDCF85D1699WE33H" TargetMode="External"/><Relationship Id="rId162" Type="http://schemas.openxmlformats.org/officeDocument/2006/relationships/hyperlink" Target="consultantplus://offline/ref=9029AFCAC35295D7B1523B7D704111714B1AFA6177F1F9E1F06930C7D81A294B68C796F5C7921509BD52785CD8WE3FH" TargetMode="External"/><Relationship Id="rId218" Type="http://schemas.openxmlformats.org/officeDocument/2006/relationships/hyperlink" Target="consultantplus://offline/ref=9029AFCAC35295D7B1522570662D4E7E4B11A66571F8F0B5AC343690874A2F1E3A87C8AC96D15E04B84B645CDCF85D1699WE33H" TargetMode="External"/><Relationship Id="rId425" Type="http://schemas.openxmlformats.org/officeDocument/2006/relationships/hyperlink" Target="consultantplus://offline/ref=9029AFCAC35295D7B1522570662D4E7E4B11A66571F8F0B5AC343690874A2F1E3A87C8AC96D15E04B84B645CDCF85D1699WE33H" TargetMode="External"/><Relationship Id="rId467" Type="http://schemas.openxmlformats.org/officeDocument/2006/relationships/hyperlink" Target="consultantplus://offline/ref=9029AFCAC35295D7B1522570662D4E7E4B11A66572F0FBB0AD3D3690874A2F1E3A87C8AC96D15E04B84B645CDCF85D1699WE33H" TargetMode="External"/><Relationship Id="rId271" Type="http://schemas.openxmlformats.org/officeDocument/2006/relationships/hyperlink" Target="consultantplus://offline/ref=9029AFCAC35295D7B1523B7D704111714B1BFA6A78F3F9E1F06930C7D81A294B68C796F5C7921509BD52785CD8WE3FH" TargetMode="External"/><Relationship Id="rId24" Type="http://schemas.openxmlformats.org/officeDocument/2006/relationships/hyperlink" Target="consultantplus://offline/ref=9029AFCAC35295D7B1522570662D4E7E4B11A66571F8F3BEA8383690874A2F1E3A87C8AC96D15E04B84B645CDCF85D1699WE33H" TargetMode="External"/><Relationship Id="rId66" Type="http://schemas.openxmlformats.org/officeDocument/2006/relationships/hyperlink" Target="consultantplus://offline/ref=9029AFCAC35295D7B1522570662D4E7E4B11A66572F3F2BEAB3A3690874A2F1E3A87C8AC96D15E04B84B645CDCF85D1699WE33H" TargetMode="External"/><Relationship Id="rId131" Type="http://schemas.openxmlformats.org/officeDocument/2006/relationships/hyperlink" Target="consultantplus://offline/ref=9029AFCAC35295D7B1522570662D4E7E4B11A66571F9F2B1AB3B3690874A2F1E3A87C8AC96D15E04B84B645CDCF85D1699WE33H" TargetMode="External"/><Relationship Id="rId327" Type="http://schemas.openxmlformats.org/officeDocument/2006/relationships/hyperlink" Target="consultantplus://offline/ref=9029AFCAC35295D7B1522570662D4E7E4B11A66572F3F7B2AD3A3690874A2F1E3A87C8AC96D15E04B84B645CDCF85D1699WE33H" TargetMode="External"/><Relationship Id="rId369" Type="http://schemas.openxmlformats.org/officeDocument/2006/relationships/hyperlink" Target="consultantplus://offline/ref=9029AFCAC35295D7B1523B7D704111714B1AFA6177F1F9E1F06930C7D81A294B68C796F5C7921509BD52785CD8WE3FH" TargetMode="External"/><Relationship Id="rId534" Type="http://schemas.openxmlformats.org/officeDocument/2006/relationships/hyperlink" Target="consultantplus://offline/ref=9029AFCAC35295D7B1522570662D4E7E4B11A66572F3F7B2AD3A3690874A2F1E3A87C8AC96D15E04B84B645CDCF85D1699WE33H" TargetMode="External"/><Relationship Id="rId173" Type="http://schemas.openxmlformats.org/officeDocument/2006/relationships/hyperlink" Target="consultantplus://offline/ref=9029AFCAC35295D7B1522570662D4E7E4B11A66571F8F0B5AC343690874A2F1E3A87C8AC96D15E04B84B645CDCF85D1699WE33H" TargetMode="External"/><Relationship Id="rId229" Type="http://schemas.openxmlformats.org/officeDocument/2006/relationships/hyperlink" Target="consultantplus://offline/ref=9029AFCAC35295D7B1522570662D4E7E4B11A66571F8F7B6A53B3690874A2F1E3A87C8AC96D15E04B84B645CDCF85D1699WE33H" TargetMode="External"/><Relationship Id="rId380" Type="http://schemas.openxmlformats.org/officeDocument/2006/relationships/hyperlink" Target="consultantplus://offline/ref=9029AFCAC35295D7B1522570662D4E7E4B11A66571F8F0B5AC343690874A2F1E3A87C8AC96D15E04B84B645CDCF85D1699WE33H" TargetMode="External"/><Relationship Id="rId436" Type="http://schemas.openxmlformats.org/officeDocument/2006/relationships/hyperlink" Target="consultantplus://offline/ref=9029AFCAC35295D7B1522570662D4E7E4B11A66571F8F7B6A53B3690874A2F1E3A87C8AC96D15E04B84B645CDCF85D1699WE33H" TargetMode="External"/><Relationship Id="rId240" Type="http://schemas.openxmlformats.org/officeDocument/2006/relationships/hyperlink" Target="consultantplus://offline/ref=9029AFCAC35295D7B1522570662D4E7E4B11A66571F8F3BEA8383690874A2F1E3A87C8AC96D15E04B84B645CDCF85D1699WE33H" TargetMode="External"/><Relationship Id="rId478" Type="http://schemas.openxmlformats.org/officeDocument/2006/relationships/hyperlink" Target="consultantplus://offline/ref=9029AFCAC35295D7B1523B7D704111714B1BFA6A78F3F9E1F06930C7D81A294B68C796F5C7921509BD52785CD8WE3FH" TargetMode="External"/><Relationship Id="rId35" Type="http://schemas.openxmlformats.org/officeDocument/2006/relationships/hyperlink" Target="consultantplus://offline/ref=9029AFCAC35295D7B1522570662D4E7E4B11A66572F0FBB0AD3D3690874A2F1E3A87C8AC96D15E04B84B645CDCF85D1699WE33H" TargetMode="External"/><Relationship Id="rId77" Type="http://schemas.openxmlformats.org/officeDocument/2006/relationships/hyperlink" Target="consultantplus://offline/ref=9029AFCAC35295D7B1522570662D4E7E4B11A66571F9F2B1AB3B3690874A2F1E3A87C8AC96D15E04B84B645CDCF85D1699WE33H" TargetMode="External"/><Relationship Id="rId100" Type="http://schemas.openxmlformats.org/officeDocument/2006/relationships/hyperlink" Target="consultantplus://offline/ref=9029AFCAC35295D7B1523B7D704111714B1BFA6A78F3F9E1F06930C7D81A294B68C796F5C7921509BD52785CD8WE3FH" TargetMode="External"/><Relationship Id="rId282" Type="http://schemas.openxmlformats.org/officeDocument/2006/relationships/hyperlink" Target="consultantplus://offline/ref=9029AFCAC35295D7B1522570662D4E7E4B11A66572F3F7B2AD3A3690874A2F1E3A87C8AC96D15E04B84B645CDCF85D1699WE33H" TargetMode="External"/><Relationship Id="rId338" Type="http://schemas.openxmlformats.org/officeDocument/2006/relationships/hyperlink" Target="consultantplus://offline/ref=9029AFCAC35295D7B1522570662D4E7E4B11A66571F9F2B1AB3B3690874A2F1E3A87C8AC96D15E04B84B645CDCF85D1699WE33H" TargetMode="External"/><Relationship Id="rId503" Type="http://schemas.openxmlformats.org/officeDocument/2006/relationships/hyperlink" Target="consultantplus://offline/ref=9029AFCAC35295D7B1522570662D4E7E4B11A66572F0FBB0AD3D3690874A2F1E3A87C8AC96D15E04B84B645CDCF85D1699WE33H" TargetMode="External"/><Relationship Id="rId545" Type="http://schemas.openxmlformats.org/officeDocument/2006/relationships/hyperlink" Target="consultantplus://offline/ref=9029AFCAC35295D7B1522570662D4E7E4B11A66571F9F2B1AB3B3690874A2F1E3A87C8AC96D15E04B84B645CDCF85D1699WE33H" TargetMode="External"/><Relationship Id="rId8" Type="http://schemas.openxmlformats.org/officeDocument/2006/relationships/hyperlink" Target="consultantplus://offline/ref=9029AFCAC35295D7B1522570662D4E7E4B11A66572F1F0B3A93C3690874A2F1E3A87C8AC84D10608B84C7A5CDEED0B47DCBF66D99CFE4B77C72D2B5CW339H" TargetMode="External"/><Relationship Id="rId142" Type="http://schemas.openxmlformats.org/officeDocument/2006/relationships/hyperlink" Target="consultantplus://offline/ref=9029AFCAC35295D7B1522570662D4E7E4B11A66572F1FAB3A9343690874A2F1E3A87C8AC96D15E04B84B645CDCF85D1699WE33H" TargetMode="External"/><Relationship Id="rId184" Type="http://schemas.openxmlformats.org/officeDocument/2006/relationships/hyperlink" Target="consultantplus://offline/ref=9029AFCAC35295D7B1522570662D4E7E4B11A66571F8F7B6A53B3690874A2F1E3A87C8AC96D15E04B84B645CDCF85D1699WE33H" TargetMode="External"/><Relationship Id="rId391" Type="http://schemas.openxmlformats.org/officeDocument/2006/relationships/hyperlink" Target="consultantplus://offline/ref=9029AFCAC35295D7B1522570662D4E7E4B11A66571F8F7B6A53B3690874A2F1E3A87C8AC96D15E04B84B645CDCF85D1699WE33H" TargetMode="External"/><Relationship Id="rId405" Type="http://schemas.openxmlformats.org/officeDocument/2006/relationships/hyperlink" Target="consultantplus://offline/ref=9029AFCAC35295D7B1523B7D704111714B1AFA6177F1F9E1F06930C7D81A294B68C796F5C7921509BD52785CD8WE3FH" TargetMode="External"/><Relationship Id="rId447" Type="http://schemas.openxmlformats.org/officeDocument/2006/relationships/hyperlink" Target="consultantplus://offline/ref=9029AFCAC35295D7B1522570662D4E7E4B11A66571F8F3BEA8383690874A2F1E3A87C8AC96D15E04B84B645CDCF85D1699WE33H" TargetMode="External"/><Relationship Id="rId251" Type="http://schemas.openxmlformats.org/officeDocument/2006/relationships/hyperlink" Target="consultantplus://offline/ref=9029AFCAC35295D7B1522570662D4E7E4B11A66572F0FBB0AD3D3690874A2F1E3A87C8AC96D15E04B84B645CDCF85D1699WE33H" TargetMode="External"/><Relationship Id="rId489" Type="http://schemas.openxmlformats.org/officeDocument/2006/relationships/hyperlink" Target="consultantplus://offline/ref=9029AFCAC35295D7B1522570662D4E7E4B11A66572F3F7B2AD3A3690874A2F1E3A87C8AC96D15E04B84B645CDCF85D1699WE33H" TargetMode="External"/><Relationship Id="rId46" Type="http://schemas.openxmlformats.org/officeDocument/2006/relationships/hyperlink" Target="consultantplus://offline/ref=9029AFCAC35295D7B1523B7D704111714B1BFA6A78F3F9E1F06930C7D81A294B68C796F5C7921509BD52785CD8WE3FH" TargetMode="External"/><Relationship Id="rId293" Type="http://schemas.openxmlformats.org/officeDocument/2006/relationships/hyperlink" Target="consultantplus://offline/ref=9029AFCAC35295D7B1522570662D4E7E4B11A66571F9F2B1AB3B3690874A2F1E3A87C8AC96D15E04B84B645CDCF85D1699WE33H" TargetMode="External"/><Relationship Id="rId307" Type="http://schemas.openxmlformats.org/officeDocument/2006/relationships/hyperlink" Target="consultantplus://offline/ref=9029AFCAC35295D7B1523B7D704111714B1BFA6A78F3F9E1F06930C7D81A294B68C796F5C7921509BD52785CD8WE3FH" TargetMode="External"/><Relationship Id="rId349" Type="http://schemas.openxmlformats.org/officeDocument/2006/relationships/hyperlink" Target="consultantplus://offline/ref=9029AFCAC35295D7B1522570662D4E7E4B11A66572F1FAB3A9343690874A2F1E3A87C8AC96D15E04B84B645CDCF85D1699WE33H" TargetMode="External"/><Relationship Id="rId514" Type="http://schemas.openxmlformats.org/officeDocument/2006/relationships/hyperlink" Target="consultantplus://offline/ref=9029AFCAC35295D7B1523B7D704111714B1BFA6A78F3F9E1F06930C7D81A294B68C796F5C7921509BD52785CD8WE3FH" TargetMode="External"/><Relationship Id="rId556" Type="http://schemas.openxmlformats.org/officeDocument/2006/relationships/hyperlink" Target="consultantplus://offline/ref=9029AFCAC35295D7B1522570662D4E7E4B11A66572F1FAB3A9343690874A2F1E3A87C8AC96D15E04B84B645CDCF85D1699WE33H" TargetMode="External"/><Relationship Id="rId88" Type="http://schemas.openxmlformats.org/officeDocument/2006/relationships/hyperlink" Target="consultantplus://offline/ref=9029AFCAC35295D7B1522570662D4E7E4B11A66571F6F4B3AF383690874A2F1E3A87C8AC96D15E04B84B645CDCF85D1699WE33H" TargetMode="External"/><Relationship Id="rId111" Type="http://schemas.openxmlformats.org/officeDocument/2006/relationships/hyperlink" Target="consultantplus://offline/ref=9029AFCAC35295D7B1522570662D4E7E4B11A66572F3F7B2AD3A3690874A2F1E3A87C8AC96D15E04B84B645CDCF85D1699WE33H" TargetMode="External"/><Relationship Id="rId153" Type="http://schemas.openxmlformats.org/officeDocument/2006/relationships/hyperlink" Target="consultantplus://offline/ref=9029AFCAC35295D7B1523B7D704111714B1AFA6177F1F9E1F06930C7D81A294B68C796F5C7921509BD52785CD8WE3FH" TargetMode="External"/><Relationship Id="rId195" Type="http://schemas.openxmlformats.org/officeDocument/2006/relationships/hyperlink" Target="consultantplus://offline/ref=9029AFCAC35295D7B1522570662D4E7E4B11A66571F8F3BEA8383690874A2F1E3A87C8AC96D15E04B84B645CDCF85D1699WE33H" TargetMode="External"/><Relationship Id="rId209" Type="http://schemas.openxmlformats.org/officeDocument/2006/relationships/hyperlink" Target="consultantplus://offline/ref=9029AFCAC35295D7B1522570662D4E7E4B11A66571F8F0B5AC343690874A2F1E3A87C8AC96D15E04B84B645CDCF85D1699WE33H" TargetMode="External"/><Relationship Id="rId360" Type="http://schemas.openxmlformats.org/officeDocument/2006/relationships/hyperlink" Target="consultantplus://offline/ref=9029AFCAC35295D7B1523B7D704111714B1AFA6177F1F9E1F06930C7D81A294B68C796F5C7921509BD52785CD8WE3FH" TargetMode="External"/><Relationship Id="rId416" Type="http://schemas.openxmlformats.org/officeDocument/2006/relationships/hyperlink" Target="consultantplus://offline/ref=9029AFCAC35295D7B1522570662D4E7E4B11A66571F8F0B5AC343690874A2F1E3A87C8AC96D15E04B84B645CDCF85D1699WE33H" TargetMode="External"/><Relationship Id="rId220" Type="http://schemas.openxmlformats.org/officeDocument/2006/relationships/hyperlink" Target="consultantplus://offline/ref=9029AFCAC35295D7B1522570662D4E7E4B11A66571F8F7B6A53B3690874A2F1E3A87C8AC96D15E04B84B645CDCF85D1699WE33H" TargetMode="External"/><Relationship Id="rId458" Type="http://schemas.openxmlformats.org/officeDocument/2006/relationships/hyperlink" Target="consultantplus://offline/ref=9029AFCAC35295D7B1522570662D4E7E4B11A66572F0FBB0AD3D3690874A2F1E3A87C8AC96D15E04B84B645CDCF85D1699WE33H" TargetMode="External"/><Relationship Id="rId15" Type="http://schemas.openxmlformats.org/officeDocument/2006/relationships/hyperlink" Target="consultantplus://offline/ref=9029AFCAC35295D7B1522570662D4E7E4B11A66571F8F3BEA8383690874A2F1E3A87C8AC96D15E04B84B645CDCF85D1699WE33H" TargetMode="External"/><Relationship Id="rId57" Type="http://schemas.openxmlformats.org/officeDocument/2006/relationships/hyperlink" Target="consultantplus://offline/ref=9029AFCAC35295D7B1522570662D4E7E4B11A66572F3F3B7A43B3690874A2F1E3A87C8AC96D15E04B84B645CDCF85D1699WE33H" TargetMode="External"/><Relationship Id="rId262" Type="http://schemas.openxmlformats.org/officeDocument/2006/relationships/hyperlink" Target="consultantplus://offline/ref=9029AFCAC35295D7B1523B7D704111714B1BFA6A78F3F9E1F06930C7D81A294B68C796F5C7921509BD52785CD8WE3FH" TargetMode="External"/><Relationship Id="rId318" Type="http://schemas.openxmlformats.org/officeDocument/2006/relationships/hyperlink" Target="consultantplus://offline/ref=9029AFCAC35295D7B1522570662D4E7E4B11A66572F3F7B2AD3A3690874A2F1E3A87C8AC96D15E04B84B645CDCF85D1699WE33H" TargetMode="External"/><Relationship Id="rId525" Type="http://schemas.openxmlformats.org/officeDocument/2006/relationships/hyperlink" Target="consultantplus://offline/ref=9029AFCAC35295D7B1522570662D4E7E4B11A66572F3F7B2AD3A3690874A2F1E3A87C8AC96D15E04B84B645CDCF85D1699WE3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106</Pages>
  <Words>52442</Words>
  <Characters>298924</Characters>
  <Application>Microsoft Office Word</Application>
  <DocSecurity>0</DocSecurity>
  <Lines>2491</Lines>
  <Paragraphs>701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2019-05-07T07:55:00Z</dcterms:created>
  <dcterms:modified xsi:type="dcterms:W3CDTF">2019-05-07T07:58:00Z</dcterms:modified>
</cp:coreProperties>
</file>