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2E5" w:rsidRPr="006F12E5" w:rsidRDefault="006F12E5">
      <w:pPr>
        <w:pStyle w:val="ConsPlusTitlePage"/>
      </w:pPr>
      <w:r w:rsidRPr="006F12E5">
        <w:t>Документ предоставлен КонсультантПлюс</w:t>
      </w:r>
      <w:r w:rsidRPr="006F12E5">
        <w:br/>
      </w:r>
    </w:p>
    <w:p w:rsidR="006F12E5" w:rsidRPr="006F12E5" w:rsidRDefault="006F12E5">
      <w:pPr>
        <w:pStyle w:val="ConsPlusNormal"/>
        <w:ind w:firstLine="540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6F12E5" w:rsidRPr="006F12E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F12E5" w:rsidRPr="006F12E5" w:rsidRDefault="006F12E5">
            <w:pPr>
              <w:pStyle w:val="ConsPlusNormal"/>
              <w:outlineLvl w:val="0"/>
            </w:pPr>
            <w:r w:rsidRPr="006F12E5">
              <w:t>13 декабря 2019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F12E5" w:rsidRPr="006F12E5" w:rsidRDefault="006F12E5">
            <w:pPr>
              <w:pStyle w:val="ConsPlusNormal"/>
              <w:jc w:val="right"/>
              <w:outlineLvl w:val="0"/>
            </w:pPr>
            <w:r w:rsidRPr="006F12E5">
              <w:t>N 339-уг</w:t>
            </w:r>
          </w:p>
        </w:tc>
      </w:tr>
    </w:tbl>
    <w:p w:rsidR="006F12E5" w:rsidRPr="006F12E5" w:rsidRDefault="006F12E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F12E5" w:rsidRPr="006F12E5" w:rsidRDefault="006F12E5">
      <w:pPr>
        <w:pStyle w:val="ConsPlusNormal"/>
        <w:ind w:firstLine="540"/>
        <w:jc w:val="both"/>
      </w:pPr>
    </w:p>
    <w:p w:rsidR="006F12E5" w:rsidRPr="006F12E5" w:rsidRDefault="006F12E5">
      <w:pPr>
        <w:pStyle w:val="ConsPlusTitle"/>
        <w:jc w:val="center"/>
      </w:pPr>
      <w:r w:rsidRPr="006F12E5">
        <w:t>УКАЗ</w:t>
      </w:r>
    </w:p>
    <w:p w:rsidR="006F12E5" w:rsidRPr="006F12E5" w:rsidRDefault="006F12E5">
      <w:pPr>
        <w:pStyle w:val="ConsPlusTitle"/>
        <w:ind w:firstLine="540"/>
        <w:jc w:val="both"/>
      </w:pPr>
    </w:p>
    <w:p w:rsidR="006F12E5" w:rsidRPr="006F12E5" w:rsidRDefault="006F12E5">
      <w:pPr>
        <w:pStyle w:val="ConsPlusTitle"/>
        <w:jc w:val="center"/>
      </w:pPr>
      <w:r w:rsidRPr="006F12E5">
        <w:t>ГУБЕРНАТОРА КРАСНОЯРСКОГО КРАЯ</w:t>
      </w:r>
    </w:p>
    <w:p w:rsidR="006F12E5" w:rsidRPr="006F12E5" w:rsidRDefault="006F12E5">
      <w:pPr>
        <w:pStyle w:val="ConsPlusTitle"/>
        <w:ind w:firstLine="540"/>
        <w:jc w:val="both"/>
      </w:pPr>
    </w:p>
    <w:p w:rsidR="006F12E5" w:rsidRPr="006F12E5" w:rsidRDefault="006F12E5">
      <w:pPr>
        <w:pStyle w:val="ConsPlusTitle"/>
        <w:jc w:val="center"/>
      </w:pPr>
      <w:r w:rsidRPr="006F12E5">
        <w:t>ОБ УТВЕРЖДЕНИИ ПРЕДЕЛЬНЫХ (МАКСИМАЛЬНЫХ) ИНДЕКСОВ</w:t>
      </w:r>
    </w:p>
    <w:p w:rsidR="006F12E5" w:rsidRPr="006F12E5" w:rsidRDefault="006F12E5">
      <w:pPr>
        <w:pStyle w:val="ConsPlusTitle"/>
        <w:jc w:val="center"/>
      </w:pPr>
      <w:r w:rsidRPr="006F12E5">
        <w:t>ИЗМЕНЕНИЯ РАЗМЕРА ВНОСИМОЙ ГРАЖДАНАМИ ПЛАТЫ ЗА КОММУНАЛЬНЫЕ</w:t>
      </w:r>
    </w:p>
    <w:p w:rsidR="006F12E5" w:rsidRPr="006F12E5" w:rsidRDefault="006F12E5">
      <w:pPr>
        <w:pStyle w:val="ConsPlusTitle"/>
        <w:jc w:val="center"/>
      </w:pPr>
      <w:r w:rsidRPr="006F12E5">
        <w:t>УСЛУГИ В МУНИЦИПАЛЬНЫХ ОБРАЗОВАНИЯХ КРАСНОЯРСКОГО КРАЯ</w:t>
      </w:r>
    </w:p>
    <w:p w:rsidR="006F12E5" w:rsidRPr="006F12E5" w:rsidRDefault="006F12E5">
      <w:pPr>
        <w:pStyle w:val="ConsPlusTitle"/>
        <w:jc w:val="center"/>
      </w:pPr>
      <w:r w:rsidRPr="006F12E5">
        <w:t>НА ПЕРИОД С 1 ЯНВАРЯ 2020</w:t>
      </w:r>
      <w:bookmarkStart w:id="0" w:name="_GoBack"/>
      <w:bookmarkEnd w:id="0"/>
      <w:r w:rsidRPr="006F12E5">
        <w:t xml:space="preserve"> ГОДА ПО 2023 ГОД</w:t>
      </w:r>
    </w:p>
    <w:p w:rsidR="006F12E5" w:rsidRPr="006F12E5" w:rsidRDefault="006F12E5">
      <w:pPr>
        <w:pStyle w:val="ConsPlusNormal"/>
        <w:ind w:firstLine="540"/>
        <w:jc w:val="both"/>
      </w:pPr>
    </w:p>
    <w:p w:rsidR="006F12E5" w:rsidRPr="006F12E5" w:rsidRDefault="006F12E5">
      <w:pPr>
        <w:pStyle w:val="ConsPlusNormal"/>
        <w:ind w:firstLine="540"/>
        <w:jc w:val="both"/>
      </w:pPr>
      <w:r w:rsidRPr="006F12E5">
        <w:t>В соответствии со статьей 157.1 Жилищного кодекса Российской Федерации, Постановлением Правительства Российской Федерации от 30.04.2014 N 400 "О формировании индексов изменения размера платы граждан за коммунальные услуги в Российской Федерации", статьей 90 Устава Красноярского края постановляю:</w:t>
      </w:r>
    </w:p>
    <w:p w:rsidR="006F12E5" w:rsidRPr="006F12E5" w:rsidRDefault="006F12E5">
      <w:pPr>
        <w:pStyle w:val="ConsPlusNormal"/>
        <w:spacing w:before="220"/>
        <w:ind w:firstLine="540"/>
        <w:jc w:val="both"/>
      </w:pPr>
      <w:r w:rsidRPr="006F12E5">
        <w:t>1. Утвердить предельные (максимальные) индексы изменения размера вносимой гражданами платы за коммунальные услуги в муниципальных образованиях Красноярского края на период с 1 января 2020 года по 2023 год согласно приложению N 1 с учетом обоснования величины установленных предельных (максимальных) индексов изменения размера вносимой гражданами платы за коммунальные услуги в муниципальных образованиях Красноярского края на 2020 год в соответствии с приложением N 2.</w:t>
      </w:r>
    </w:p>
    <w:p w:rsidR="006F12E5" w:rsidRPr="006F12E5" w:rsidRDefault="006F12E5">
      <w:pPr>
        <w:pStyle w:val="ConsPlusNormal"/>
        <w:spacing w:before="220"/>
        <w:ind w:firstLine="540"/>
        <w:jc w:val="both"/>
      </w:pPr>
      <w:r w:rsidRPr="006F12E5">
        <w:t>2. Признать утратившим силу пункт 1 Указа Губернатора Красноярского края от 14.12.2018 N 322-уг "Об утверждении предельных (максимальных) индексов изменения размера вносимой гражданами платы за коммунальные услуги в муниципальных образованиях Красноярского края с 1 января 2019 года по 2023 год".</w:t>
      </w:r>
    </w:p>
    <w:p w:rsidR="006F12E5" w:rsidRPr="006F12E5" w:rsidRDefault="006F12E5">
      <w:pPr>
        <w:pStyle w:val="ConsPlusNormal"/>
        <w:spacing w:before="220"/>
        <w:ind w:firstLine="540"/>
        <w:jc w:val="both"/>
      </w:pPr>
      <w:r w:rsidRPr="006F12E5">
        <w:t>3. Опубликовать Указ в газете "Наш Красноярский край" и на "Официальном интернет-портале правовой информации Красноярского края" (www.zakon.krskstate.ru).</w:t>
      </w:r>
    </w:p>
    <w:p w:rsidR="006F12E5" w:rsidRPr="006F12E5" w:rsidRDefault="006F12E5">
      <w:pPr>
        <w:pStyle w:val="ConsPlusNormal"/>
        <w:spacing w:before="220"/>
        <w:ind w:firstLine="540"/>
        <w:jc w:val="both"/>
      </w:pPr>
      <w:r w:rsidRPr="006F12E5">
        <w:t>4. Указ вступает в силу через 10 дней после его официального опубликования.</w:t>
      </w:r>
    </w:p>
    <w:p w:rsidR="006F12E5" w:rsidRPr="006F12E5" w:rsidRDefault="006F12E5">
      <w:pPr>
        <w:pStyle w:val="ConsPlusNormal"/>
        <w:ind w:firstLine="540"/>
        <w:jc w:val="both"/>
      </w:pPr>
    </w:p>
    <w:p w:rsidR="006F12E5" w:rsidRPr="006F12E5" w:rsidRDefault="006F12E5">
      <w:pPr>
        <w:pStyle w:val="ConsPlusNormal"/>
        <w:jc w:val="right"/>
      </w:pPr>
      <w:r w:rsidRPr="006F12E5">
        <w:t>Губернатор края</w:t>
      </w:r>
    </w:p>
    <w:p w:rsidR="006F12E5" w:rsidRPr="006F12E5" w:rsidRDefault="006F12E5">
      <w:pPr>
        <w:pStyle w:val="ConsPlusNormal"/>
        <w:jc w:val="right"/>
      </w:pPr>
      <w:r w:rsidRPr="006F12E5">
        <w:t>А.В.УСС</w:t>
      </w:r>
    </w:p>
    <w:p w:rsidR="006F12E5" w:rsidRPr="006F12E5" w:rsidRDefault="006F12E5">
      <w:pPr>
        <w:pStyle w:val="ConsPlusNormal"/>
      </w:pPr>
      <w:r w:rsidRPr="006F12E5">
        <w:t>Красноярск</w:t>
      </w:r>
    </w:p>
    <w:p w:rsidR="006F12E5" w:rsidRPr="006F12E5" w:rsidRDefault="006F12E5">
      <w:pPr>
        <w:pStyle w:val="ConsPlusNormal"/>
        <w:spacing w:before="220"/>
      </w:pPr>
      <w:r w:rsidRPr="006F12E5">
        <w:t>13 декабря 2019 года</w:t>
      </w:r>
    </w:p>
    <w:p w:rsidR="006F12E5" w:rsidRPr="006F12E5" w:rsidRDefault="006F12E5">
      <w:pPr>
        <w:pStyle w:val="ConsPlusNormal"/>
        <w:spacing w:before="220"/>
      </w:pPr>
      <w:r w:rsidRPr="006F12E5">
        <w:t>N 339-уг</w:t>
      </w:r>
    </w:p>
    <w:p w:rsidR="006F12E5" w:rsidRPr="006F12E5" w:rsidRDefault="006F12E5">
      <w:pPr>
        <w:pStyle w:val="ConsPlusNormal"/>
        <w:ind w:firstLine="540"/>
        <w:jc w:val="both"/>
      </w:pPr>
    </w:p>
    <w:p w:rsidR="006F12E5" w:rsidRPr="006F12E5" w:rsidRDefault="006F12E5">
      <w:pPr>
        <w:pStyle w:val="ConsPlusNormal"/>
        <w:ind w:firstLine="540"/>
        <w:jc w:val="both"/>
      </w:pPr>
    </w:p>
    <w:p w:rsidR="006F12E5" w:rsidRPr="006F12E5" w:rsidRDefault="006F12E5">
      <w:pPr>
        <w:pStyle w:val="ConsPlusNormal"/>
        <w:ind w:firstLine="540"/>
        <w:jc w:val="both"/>
      </w:pPr>
    </w:p>
    <w:p w:rsidR="006F12E5" w:rsidRPr="006F12E5" w:rsidRDefault="006F12E5">
      <w:pPr>
        <w:pStyle w:val="ConsPlusNormal"/>
        <w:ind w:firstLine="540"/>
        <w:jc w:val="both"/>
      </w:pPr>
    </w:p>
    <w:p w:rsidR="006F12E5" w:rsidRPr="006F12E5" w:rsidRDefault="006F12E5">
      <w:pPr>
        <w:pStyle w:val="ConsPlusNormal"/>
        <w:ind w:firstLine="540"/>
        <w:jc w:val="both"/>
      </w:pPr>
    </w:p>
    <w:p w:rsidR="006F12E5" w:rsidRPr="006F12E5" w:rsidRDefault="006F12E5">
      <w:pPr>
        <w:rPr>
          <w:rFonts w:ascii="Calibri" w:eastAsia="Times New Roman" w:hAnsi="Calibri" w:cs="Calibri"/>
          <w:szCs w:val="20"/>
          <w:lang w:eastAsia="ru-RU"/>
        </w:rPr>
      </w:pPr>
      <w:r w:rsidRPr="006F12E5">
        <w:br w:type="page"/>
      </w:r>
    </w:p>
    <w:p w:rsidR="006F12E5" w:rsidRPr="006F12E5" w:rsidRDefault="006F12E5">
      <w:pPr>
        <w:pStyle w:val="ConsPlusNormal"/>
        <w:jc w:val="right"/>
        <w:outlineLvl w:val="0"/>
      </w:pPr>
      <w:r w:rsidRPr="006F12E5">
        <w:lastRenderedPageBreak/>
        <w:t>Приложение N 1</w:t>
      </w:r>
    </w:p>
    <w:p w:rsidR="006F12E5" w:rsidRPr="006F12E5" w:rsidRDefault="006F12E5">
      <w:pPr>
        <w:pStyle w:val="ConsPlusNormal"/>
        <w:jc w:val="right"/>
      </w:pPr>
      <w:r w:rsidRPr="006F12E5">
        <w:t>к Указу</w:t>
      </w:r>
    </w:p>
    <w:p w:rsidR="006F12E5" w:rsidRPr="006F12E5" w:rsidRDefault="006F12E5">
      <w:pPr>
        <w:pStyle w:val="ConsPlusNormal"/>
        <w:jc w:val="right"/>
      </w:pPr>
      <w:r w:rsidRPr="006F12E5">
        <w:t>Губернатора Красноярского края</w:t>
      </w:r>
    </w:p>
    <w:p w:rsidR="006F12E5" w:rsidRPr="006F12E5" w:rsidRDefault="006F12E5">
      <w:pPr>
        <w:pStyle w:val="ConsPlusNormal"/>
        <w:jc w:val="right"/>
      </w:pPr>
      <w:r w:rsidRPr="006F12E5">
        <w:t>от 13 декабря 2019 г. N 339-уг</w:t>
      </w:r>
    </w:p>
    <w:p w:rsidR="006F12E5" w:rsidRPr="006F12E5" w:rsidRDefault="006F12E5">
      <w:pPr>
        <w:pStyle w:val="ConsPlusNormal"/>
        <w:ind w:firstLine="540"/>
        <w:jc w:val="both"/>
      </w:pPr>
    </w:p>
    <w:p w:rsidR="006F12E5" w:rsidRPr="006F12E5" w:rsidRDefault="006F12E5">
      <w:pPr>
        <w:pStyle w:val="ConsPlusTitle"/>
        <w:jc w:val="center"/>
      </w:pPr>
      <w:bookmarkStart w:id="1" w:name="P34"/>
      <w:bookmarkEnd w:id="1"/>
      <w:r w:rsidRPr="006F12E5">
        <w:t>ПРЕДЕЛЬНЫЕ (МАКСИМАЛЬНЫЕ) ИНДЕКСЫ ИЗМЕНЕНИЯ РАЗМЕРА</w:t>
      </w:r>
    </w:p>
    <w:p w:rsidR="006F12E5" w:rsidRPr="006F12E5" w:rsidRDefault="006F12E5">
      <w:pPr>
        <w:pStyle w:val="ConsPlusTitle"/>
        <w:jc w:val="center"/>
      </w:pPr>
      <w:r w:rsidRPr="006F12E5">
        <w:t>ВНОСИМОЙ ГРАЖДАНАМИ ПЛАТЫ ЗА КОММУНАЛЬНЫЕ УСЛУГИ</w:t>
      </w:r>
    </w:p>
    <w:p w:rsidR="006F12E5" w:rsidRPr="006F12E5" w:rsidRDefault="006F12E5">
      <w:pPr>
        <w:pStyle w:val="ConsPlusTitle"/>
        <w:jc w:val="center"/>
      </w:pPr>
      <w:r w:rsidRPr="006F12E5">
        <w:t>В МУНИЦИПАЛЬНЫХ ОБРАЗОВАНИЯХ КРАСНОЯРСКОГО КРАЯ НА ПЕРИОД</w:t>
      </w:r>
    </w:p>
    <w:p w:rsidR="006F12E5" w:rsidRPr="006F12E5" w:rsidRDefault="006F12E5">
      <w:pPr>
        <w:pStyle w:val="ConsPlusTitle"/>
        <w:jc w:val="center"/>
      </w:pPr>
      <w:r w:rsidRPr="006F12E5">
        <w:t>С 1 ЯНВАРЯ 2020 ГОДА ПО 2023 ГОД</w:t>
      </w:r>
    </w:p>
    <w:p w:rsidR="006F12E5" w:rsidRPr="006F12E5" w:rsidRDefault="006F12E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3401"/>
        <w:gridCol w:w="2494"/>
        <w:gridCol w:w="2607"/>
      </w:tblGrid>
      <w:tr w:rsidR="006F12E5" w:rsidRPr="006F12E5">
        <w:tc>
          <w:tcPr>
            <w:tcW w:w="566" w:type="dxa"/>
            <w:vMerge w:val="restart"/>
          </w:tcPr>
          <w:p w:rsidR="006F12E5" w:rsidRPr="006F12E5" w:rsidRDefault="006F12E5">
            <w:pPr>
              <w:pStyle w:val="ConsPlusNormal"/>
              <w:jc w:val="center"/>
            </w:pPr>
            <w:r w:rsidRPr="006F12E5">
              <w:t>N п/п</w:t>
            </w:r>
          </w:p>
        </w:tc>
        <w:tc>
          <w:tcPr>
            <w:tcW w:w="3401" w:type="dxa"/>
            <w:vMerge w:val="restart"/>
          </w:tcPr>
          <w:p w:rsidR="006F12E5" w:rsidRPr="006F12E5" w:rsidRDefault="006F12E5">
            <w:pPr>
              <w:pStyle w:val="ConsPlusNormal"/>
              <w:jc w:val="center"/>
            </w:pPr>
            <w:r w:rsidRPr="006F12E5">
              <w:t>Муниципальное образование</w:t>
            </w:r>
          </w:p>
        </w:tc>
        <w:tc>
          <w:tcPr>
            <w:tcW w:w="5101" w:type="dxa"/>
            <w:gridSpan w:val="2"/>
          </w:tcPr>
          <w:p w:rsidR="006F12E5" w:rsidRPr="006F12E5" w:rsidRDefault="006F12E5">
            <w:pPr>
              <w:pStyle w:val="ConsPlusNormal"/>
              <w:jc w:val="center"/>
            </w:pPr>
            <w:r w:rsidRPr="006F12E5">
              <w:t>Предельные (максимальные) индексы изменения размера вносимой гражданами платы за коммунальные услуги (процентов)</w:t>
            </w:r>
          </w:p>
        </w:tc>
      </w:tr>
      <w:tr w:rsidR="006F12E5" w:rsidRPr="006F12E5">
        <w:tc>
          <w:tcPr>
            <w:tcW w:w="566" w:type="dxa"/>
            <w:vMerge/>
          </w:tcPr>
          <w:p w:rsidR="006F12E5" w:rsidRPr="006F12E5" w:rsidRDefault="006F12E5"/>
        </w:tc>
        <w:tc>
          <w:tcPr>
            <w:tcW w:w="3401" w:type="dxa"/>
            <w:vMerge/>
          </w:tcPr>
          <w:p w:rsidR="006F12E5" w:rsidRPr="006F12E5" w:rsidRDefault="006F12E5"/>
        </w:tc>
        <w:tc>
          <w:tcPr>
            <w:tcW w:w="2494" w:type="dxa"/>
          </w:tcPr>
          <w:p w:rsidR="006F12E5" w:rsidRPr="006F12E5" w:rsidRDefault="006F12E5">
            <w:pPr>
              <w:pStyle w:val="ConsPlusNormal"/>
              <w:jc w:val="center"/>
            </w:pPr>
            <w:r w:rsidRPr="006F12E5">
              <w:t>с 01.01.2020 по 30.06.2020</w:t>
            </w:r>
          </w:p>
        </w:tc>
        <w:tc>
          <w:tcPr>
            <w:tcW w:w="2607" w:type="dxa"/>
          </w:tcPr>
          <w:p w:rsidR="006F12E5" w:rsidRPr="006F12E5" w:rsidRDefault="006F12E5">
            <w:pPr>
              <w:pStyle w:val="ConsPlusNormal"/>
              <w:jc w:val="center"/>
            </w:pPr>
            <w:r w:rsidRPr="006F12E5">
              <w:t>с 01.07.2020 по 31.12.2020</w:t>
            </w:r>
          </w:p>
        </w:tc>
      </w:tr>
      <w:tr w:rsidR="006F12E5" w:rsidRPr="006F12E5">
        <w:tc>
          <w:tcPr>
            <w:tcW w:w="566" w:type="dxa"/>
          </w:tcPr>
          <w:p w:rsidR="006F12E5" w:rsidRPr="006F12E5" w:rsidRDefault="006F12E5">
            <w:pPr>
              <w:pStyle w:val="ConsPlusNormal"/>
              <w:jc w:val="center"/>
            </w:pPr>
            <w:r w:rsidRPr="006F12E5">
              <w:t>1</w:t>
            </w:r>
          </w:p>
        </w:tc>
        <w:tc>
          <w:tcPr>
            <w:tcW w:w="3401" w:type="dxa"/>
          </w:tcPr>
          <w:p w:rsidR="006F12E5" w:rsidRPr="006F12E5" w:rsidRDefault="006F12E5">
            <w:pPr>
              <w:pStyle w:val="ConsPlusNormal"/>
              <w:jc w:val="center"/>
            </w:pPr>
            <w:r w:rsidRPr="006F12E5">
              <w:t>2</w:t>
            </w:r>
          </w:p>
        </w:tc>
        <w:tc>
          <w:tcPr>
            <w:tcW w:w="2494" w:type="dxa"/>
          </w:tcPr>
          <w:p w:rsidR="006F12E5" w:rsidRPr="006F12E5" w:rsidRDefault="006F12E5">
            <w:pPr>
              <w:pStyle w:val="ConsPlusNormal"/>
              <w:jc w:val="center"/>
            </w:pPr>
            <w:r w:rsidRPr="006F12E5">
              <w:t>3</w:t>
            </w:r>
          </w:p>
        </w:tc>
        <w:tc>
          <w:tcPr>
            <w:tcW w:w="2607" w:type="dxa"/>
          </w:tcPr>
          <w:p w:rsidR="006F12E5" w:rsidRPr="006F12E5" w:rsidRDefault="006F12E5">
            <w:pPr>
              <w:pStyle w:val="ConsPlusNormal"/>
              <w:jc w:val="center"/>
            </w:pPr>
            <w:r w:rsidRPr="006F12E5">
              <w:t>4</w:t>
            </w:r>
          </w:p>
        </w:tc>
      </w:tr>
      <w:tr w:rsidR="006F12E5" w:rsidRPr="006F12E5">
        <w:tc>
          <w:tcPr>
            <w:tcW w:w="566" w:type="dxa"/>
          </w:tcPr>
          <w:p w:rsidR="006F12E5" w:rsidRPr="006F12E5" w:rsidRDefault="006F12E5">
            <w:pPr>
              <w:pStyle w:val="ConsPlusNormal"/>
            </w:pPr>
            <w:r w:rsidRPr="006F12E5">
              <w:t>1</w:t>
            </w:r>
          </w:p>
        </w:tc>
        <w:tc>
          <w:tcPr>
            <w:tcW w:w="3401" w:type="dxa"/>
          </w:tcPr>
          <w:p w:rsidR="006F12E5" w:rsidRPr="006F12E5" w:rsidRDefault="006F12E5">
            <w:pPr>
              <w:pStyle w:val="ConsPlusNormal"/>
            </w:pPr>
            <w:r w:rsidRPr="006F12E5">
              <w:t>г. Ачинск</w:t>
            </w:r>
          </w:p>
        </w:tc>
        <w:tc>
          <w:tcPr>
            <w:tcW w:w="2494" w:type="dxa"/>
          </w:tcPr>
          <w:p w:rsidR="006F12E5" w:rsidRPr="006F12E5" w:rsidRDefault="006F12E5">
            <w:pPr>
              <w:pStyle w:val="ConsPlusNormal"/>
              <w:jc w:val="center"/>
            </w:pPr>
            <w:r w:rsidRPr="006F12E5">
              <w:t>0</w:t>
            </w:r>
          </w:p>
        </w:tc>
        <w:tc>
          <w:tcPr>
            <w:tcW w:w="2607" w:type="dxa"/>
          </w:tcPr>
          <w:p w:rsidR="006F12E5" w:rsidRPr="006F12E5" w:rsidRDefault="006F12E5">
            <w:pPr>
              <w:pStyle w:val="ConsPlusNormal"/>
              <w:jc w:val="center"/>
            </w:pPr>
            <w:r w:rsidRPr="006F12E5">
              <w:t>4,6</w:t>
            </w:r>
          </w:p>
        </w:tc>
      </w:tr>
      <w:tr w:rsidR="006F12E5" w:rsidRPr="006F12E5">
        <w:tc>
          <w:tcPr>
            <w:tcW w:w="566" w:type="dxa"/>
          </w:tcPr>
          <w:p w:rsidR="006F12E5" w:rsidRPr="006F12E5" w:rsidRDefault="006F12E5">
            <w:pPr>
              <w:pStyle w:val="ConsPlusNormal"/>
            </w:pPr>
            <w:r w:rsidRPr="006F12E5">
              <w:t>2</w:t>
            </w:r>
          </w:p>
        </w:tc>
        <w:tc>
          <w:tcPr>
            <w:tcW w:w="3401" w:type="dxa"/>
          </w:tcPr>
          <w:p w:rsidR="006F12E5" w:rsidRPr="006F12E5" w:rsidRDefault="006F12E5">
            <w:pPr>
              <w:pStyle w:val="ConsPlusNormal"/>
            </w:pPr>
            <w:r w:rsidRPr="006F12E5">
              <w:t>г. Боготол</w:t>
            </w:r>
          </w:p>
        </w:tc>
        <w:tc>
          <w:tcPr>
            <w:tcW w:w="2494" w:type="dxa"/>
          </w:tcPr>
          <w:p w:rsidR="006F12E5" w:rsidRPr="006F12E5" w:rsidRDefault="006F12E5">
            <w:pPr>
              <w:pStyle w:val="ConsPlusNormal"/>
              <w:jc w:val="center"/>
            </w:pPr>
            <w:r w:rsidRPr="006F12E5">
              <w:t>0</w:t>
            </w:r>
          </w:p>
        </w:tc>
        <w:tc>
          <w:tcPr>
            <w:tcW w:w="2607" w:type="dxa"/>
          </w:tcPr>
          <w:p w:rsidR="006F12E5" w:rsidRPr="006F12E5" w:rsidRDefault="006F12E5">
            <w:pPr>
              <w:pStyle w:val="ConsPlusNormal"/>
              <w:jc w:val="center"/>
            </w:pPr>
            <w:r w:rsidRPr="006F12E5">
              <w:t>4,6</w:t>
            </w:r>
          </w:p>
        </w:tc>
      </w:tr>
      <w:tr w:rsidR="006F12E5" w:rsidRPr="006F12E5">
        <w:tc>
          <w:tcPr>
            <w:tcW w:w="566" w:type="dxa"/>
          </w:tcPr>
          <w:p w:rsidR="006F12E5" w:rsidRPr="006F12E5" w:rsidRDefault="006F12E5">
            <w:pPr>
              <w:pStyle w:val="ConsPlusNormal"/>
            </w:pPr>
            <w:r w:rsidRPr="006F12E5">
              <w:t>3</w:t>
            </w:r>
          </w:p>
        </w:tc>
        <w:tc>
          <w:tcPr>
            <w:tcW w:w="3401" w:type="dxa"/>
          </w:tcPr>
          <w:p w:rsidR="006F12E5" w:rsidRPr="006F12E5" w:rsidRDefault="006F12E5">
            <w:pPr>
              <w:pStyle w:val="ConsPlusNormal"/>
            </w:pPr>
            <w:r w:rsidRPr="006F12E5">
              <w:t>г. Бородино</w:t>
            </w:r>
          </w:p>
        </w:tc>
        <w:tc>
          <w:tcPr>
            <w:tcW w:w="2494" w:type="dxa"/>
          </w:tcPr>
          <w:p w:rsidR="006F12E5" w:rsidRPr="006F12E5" w:rsidRDefault="006F12E5">
            <w:pPr>
              <w:pStyle w:val="ConsPlusNormal"/>
              <w:jc w:val="center"/>
            </w:pPr>
            <w:r w:rsidRPr="006F12E5">
              <w:t>0</w:t>
            </w:r>
          </w:p>
        </w:tc>
        <w:tc>
          <w:tcPr>
            <w:tcW w:w="2607" w:type="dxa"/>
          </w:tcPr>
          <w:p w:rsidR="006F12E5" w:rsidRPr="006F12E5" w:rsidRDefault="006F12E5">
            <w:pPr>
              <w:pStyle w:val="ConsPlusNormal"/>
              <w:jc w:val="center"/>
            </w:pPr>
            <w:r w:rsidRPr="006F12E5">
              <w:t>4,6</w:t>
            </w:r>
          </w:p>
        </w:tc>
      </w:tr>
      <w:tr w:rsidR="006F12E5" w:rsidRPr="006F12E5">
        <w:tc>
          <w:tcPr>
            <w:tcW w:w="566" w:type="dxa"/>
          </w:tcPr>
          <w:p w:rsidR="006F12E5" w:rsidRPr="006F12E5" w:rsidRDefault="006F12E5">
            <w:pPr>
              <w:pStyle w:val="ConsPlusNormal"/>
            </w:pPr>
            <w:r w:rsidRPr="006F12E5">
              <w:t>4</w:t>
            </w:r>
          </w:p>
        </w:tc>
        <w:tc>
          <w:tcPr>
            <w:tcW w:w="3401" w:type="dxa"/>
          </w:tcPr>
          <w:p w:rsidR="006F12E5" w:rsidRPr="006F12E5" w:rsidRDefault="006F12E5">
            <w:pPr>
              <w:pStyle w:val="ConsPlusNormal"/>
            </w:pPr>
            <w:r w:rsidRPr="006F12E5">
              <w:t>г. Дивногорск</w:t>
            </w:r>
          </w:p>
        </w:tc>
        <w:tc>
          <w:tcPr>
            <w:tcW w:w="2494" w:type="dxa"/>
          </w:tcPr>
          <w:p w:rsidR="006F12E5" w:rsidRPr="006F12E5" w:rsidRDefault="006F12E5">
            <w:pPr>
              <w:pStyle w:val="ConsPlusNormal"/>
              <w:jc w:val="center"/>
            </w:pPr>
            <w:r w:rsidRPr="006F12E5">
              <w:t>0</w:t>
            </w:r>
          </w:p>
        </w:tc>
        <w:tc>
          <w:tcPr>
            <w:tcW w:w="2607" w:type="dxa"/>
          </w:tcPr>
          <w:p w:rsidR="006F12E5" w:rsidRPr="006F12E5" w:rsidRDefault="006F12E5">
            <w:pPr>
              <w:pStyle w:val="ConsPlusNormal"/>
              <w:jc w:val="center"/>
            </w:pPr>
            <w:r w:rsidRPr="006F12E5">
              <w:t>4,6</w:t>
            </w:r>
          </w:p>
        </w:tc>
      </w:tr>
      <w:tr w:rsidR="006F12E5" w:rsidRPr="006F12E5">
        <w:tc>
          <w:tcPr>
            <w:tcW w:w="566" w:type="dxa"/>
          </w:tcPr>
          <w:p w:rsidR="006F12E5" w:rsidRPr="006F12E5" w:rsidRDefault="006F12E5">
            <w:pPr>
              <w:pStyle w:val="ConsPlusNormal"/>
            </w:pPr>
            <w:r w:rsidRPr="006F12E5">
              <w:t>5</w:t>
            </w:r>
          </w:p>
        </w:tc>
        <w:tc>
          <w:tcPr>
            <w:tcW w:w="3401" w:type="dxa"/>
          </w:tcPr>
          <w:p w:rsidR="006F12E5" w:rsidRPr="006F12E5" w:rsidRDefault="006F12E5">
            <w:pPr>
              <w:pStyle w:val="ConsPlusNormal"/>
            </w:pPr>
            <w:r w:rsidRPr="006F12E5">
              <w:t>г. Енисейск</w:t>
            </w:r>
          </w:p>
        </w:tc>
        <w:tc>
          <w:tcPr>
            <w:tcW w:w="2494" w:type="dxa"/>
          </w:tcPr>
          <w:p w:rsidR="006F12E5" w:rsidRPr="006F12E5" w:rsidRDefault="006F12E5">
            <w:pPr>
              <w:pStyle w:val="ConsPlusNormal"/>
              <w:jc w:val="center"/>
            </w:pPr>
            <w:r w:rsidRPr="006F12E5">
              <w:t>0</w:t>
            </w:r>
          </w:p>
        </w:tc>
        <w:tc>
          <w:tcPr>
            <w:tcW w:w="2607" w:type="dxa"/>
          </w:tcPr>
          <w:p w:rsidR="006F12E5" w:rsidRPr="006F12E5" w:rsidRDefault="006F12E5">
            <w:pPr>
              <w:pStyle w:val="ConsPlusNormal"/>
              <w:jc w:val="center"/>
            </w:pPr>
            <w:r w:rsidRPr="006F12E5">
              <w:t>4,6</w:t>
            </w:r>
          </w:p>
        </w:tc>
      </w:tr>
      <w:tr w:rsidR="006F12E5" w:rsidRPr="006F12E5">
        <w:tc>
          <w:tcPr>
            <w:tcW w:w="566" w:type="dxa"/>
          </w:tcPr>
          <w:p w:rsidR="006F12E5" w:rsidRPr="006F12E5" w:rsidRDefault="006F12E5">
            <w:pPr>
              <w:pStyle w:val="ConsPlusNormal"/>
            </w:pPr>
            <w:r w:rsidRPr="006F12E5">
              <w:t>6</w:t>
            </w:r>
          </w:p>
        </w:tc>
        <w:tc>
          <w:tcPr>
            <w:tcW w:w="3401" w:type="dxa"/>
          </w:tcPr>
          <w:p w:rsidR="006F12E5" w:rsidRPr="006F12E5" w:rsidRDefault="006F12E5">
            <w:pPr>
              <w:pStyle w:val="ConsPlusNormal"/>
            </w:pPr>
            <w:r w:rsidRPr="006F12E5">
              <w:t>г. Канск</w:t>
            </w:r>
          </w:p>
        </w:tc>
        <w:tc>
          <w:tcPr>
            <w:tcW w:w="2494" w:type="dxa"/>
          </w:tcPr>
          <w:p w:rsidR="006F12E5" w:rsidRPr="006F12E5" w:rsidRDefault="006F12E5">
            <w:pPr>
              <w:pStyle w:val="ConsPlusNormal"/>
              <w:jc w:val="center"/>
            </w:pPr>
            <w:r w:rsidRPr="006F12E5">
              <w:t>0</w:t>
            </w:r>
          </w:p>
        </w:tc>
        <w:tc>
          <w:tcPr>
            <w:tcW w:w="2607" w:type="dxa"/>
          </w:tcPr>
          <w:p w:rsidR="006F12E5" w:rsidRPr="006F12E5" w:rsidRDefault="006F12E5">
            <w:pPr>
              <w:pStyle w:val="ConsPlusNormal"/>
              <w:jc w:val="center"/>
            </w:pPr>
            <w:r w:rsidRPr="006F12E5">
              <w:t>4,6</w:t>
            </w:r>
          </w:p>
        </w:tc>
      </w:tr>
      <w:tr w:rsidR="006F12E5" w:rsidRPr="006F12E5">
        <w:tc>
          <w:tcPr>
            <w:tcW w:w="566" w:type="dxa"/>
          </w:tcPr>
          <w:p w:rsidR="006F12E5" w:rsidRPr="006F12E5" w:rsidRDefault="006F12E5">
            <w:pPr>
              <w:pStyle w:val="ConsPlusNormal"/>
            </w:pPr>
            <w:r w:rsidRPr="006F12E5">
              <w:t>7</w:t>
            </w:r>
          </w:p>
        </w:tc>
        <w:tc>
          <w:tcPr>
            <w:tcW w:w="3401" w:type="dxa"/>
          </w:tcPr>
          <w:p w:rsidR="006F12E5" w:rsidRPr="006F12E5" w:rsidRDefault="006F12E5">
            <w:pPr>
              <w:pStyle w:val="ConsPlusNormal"/>
            </w:pPr>
            <w:r w:rsidRPr="006F12E5">
              <w:t>г. Красноярск</w:t>
            </w:r>
          </w:p>
        </w:tc>
        <w:tc>
          <w:tcPr>
            <w:tcW w:w="2494" w:type="dxa"/>
          </w:tcPr>
          <w:p w:rsidR="006F12E5" w:rsidRPr="006F12E5" w:rsidRDefault="006F12E5">
            <w:pPr>
              <w:pStyle w:val="ConsPlusNormal"/>
              <w:jc w:val="center"/>
            </w:pPr>
            <w:r w:rsidRPr="006F12E5">
              <w:t>0</w:t>
            </w:r>
          </w:p>
        </w:tc>
        <w:tc>
          <w:tcPr>
            <w:tcW w:w="2607" w:type="dxa"/>
          </w:tcPr>
          <w:p w:rsidR="006F12E5" w:rsidRPr="006F12E5" w:rsidRDefault="006F12E5">
            <w:pPr>
              <w:pStyle w:val="ConsPlusNormal"/>
              <w:jc w:val="center"/>
            </w:pPr>
            <w:r w:rsidRPr="006F12E5">
              <w:t>4,6</w:t>
            </w:r>
          </w:p>
        </w:tc>
      </w:tr>
      <w:tr w:rsidR="006F12E5" w:rsidRPr="006F12E5">
        <w:tc>
          <w:tcPr>
            <w:tcW w:w="566" w:type="dxa"/>
          </w:tcPr>
          <w:p w:rsidR="006F12E5" w:rsidRPr="006F12E5" w:rsidRDefault="006F12E5">
            <w:pPr>
              <w:pStyle w:val="ConsPlusNormal"/>
            </w:pPr>
            <w:r w:rsidRPr="006F12E5">
              <w:t>8</w:t>
            </w:r>
          </w:p>
        </w:tc>
        <w:tc>
          <w:tcPr>
            <w:tcW w:w="3401" w:type="dxa"/>
          </w:tcPr>
          <w:p w:rsidR="006F12E5" w:rsidRPr="006F12E5" w:rsidRDefault="006F12E5">
            <w:pPr>
              <w:pStyle w:val="ConsPlusNormal"/>
            </w:pPr>
            <w:r w:rsidRPr="006F12E5">
              <w:t>г. Лесосибирск</w:t>
            </w:r>
          </w:p>
        </w:tc>
        <w:tc>
          <w:tcPr>
            <w:tcW w:w="2494" w:type="dxa"/>
          </w:tcPr>
          <w:p w:rsidR="006F12E5" w:rsidRPr="006F12E5" w:rsidRDefault="006F12E5">
            <w:pPr>
              <w:pStyle w:val="ConsPlusNormal"/>
              <w:jc w:val="center"/>
            </w:pPr>
            <w:r w:rsidRPr="006F12E5">
              <w:t>0</w:t>
            </w:r>
          </w:p>
        </w:tc>
        <w:tc>
          <w:tcPr>
            <w:tcW w:w="2607" w:type="dxa"/>
          </w:tcPr>
          <w:p w:rsidR="006F12E5" w:rsidRPr="006F12E5" w:rsidRDefault="006F12E5">
            <w:pPr>
              <w:pStyle w:val="ConsPlusNormal"/>
              <w:jc w:val="center"/>
            </w:pPr>
            <w:r w:rsidRPr="006F12E5">
              <w:t>4,6</w:t>
            </w:r>
          </w:p>
        </w:tc>
      </w:tr>
      <w:tr w:rsidR="006F12E5" w:rsidRPr="006F12E5">
        <w:tc>
          <w:tcPr>
            <w:tcW w:w="566" w:type="dxa"/>
          </w:tcPr>
          <w:p w:rsidR="006F12E5" w:rsidRPr="006F12E5" w:rsidRDefault="006F12E5">
            <w:pPr>
              <w:pStyle w:val="ConsPlusNormal"/>
            </w:pPr>
            <w:r w:rsidRPr="006F12E5">
              <w:t>9</w:t>
            </w:r>
          </w:p>
        </w:tc>
        <w:tc>
          <w:tcPr>
            <w:tcW w:w="3401" w:type="dxa"/>
          </w:tcPr>
          <w:p w:rsidR="006F12E5" w:rsidRPr="006F12E5" w:rsidRDefault="006F12E5">
            <w:pPr>
              <w:pStyle w:val="ConsPlusNormal"/>
            </w:pPr>
            <w:r w:rsidRPr="006F12E5">
              <w:t>г. Минусинск</w:t>
            </w:r>
          </w:p>
        </w:tc>
        <w:tc>
          <w:tcPr>
            <w:tcW w:w="2494" w:type="dxa"/>
          </w:tcPr>
          <w:p w:rsidR="006F12E5" w:rsidRPr="006F12E5" w:rsidRDefault="006F12E5">
            <w:pPr>
              <w:pStyle w:val="ConsPlusNormal"/>
              <w:jc w:val="center"/>
            </w:pPr>
            <w:r w:rsidRPr="006F12E5">
              <w:t>0</w:t>
            </w:r>
          </w:p>
        </w:tc>
        <w:tc>
          <w:tcPr>
            <w:tcW w:w="2607" w:type="dxa"/>
          </w:tcPr>
          <w:p w:rsidR="006F12E5" w:rsidRPr="006F12E5" w:rsidRDefault="006F12E5">
            <w:pPr>
              <w:pStyle w:val="ConsPlusNormal"/>
              <w:jc w:val="center"/>
            </w:pPr>
            <w:r w:rsidRPr="006F12E5">
              <w:t>4,6</w:t>
            </w:r>
          </w:p>
        </w:tc>
      </w:tr>
      <w:tr w:rsidR="006F12E5" w:rsidRPr="006F12E5">
        <w:tc>
          <w:tcPr>
            <w:tcW w:w="566" w:type="dxa"/>
          </w:tcPr>
          <w:p w:rsidR="006F12E5" w:rsidRPr="006F12E5" w:rsidRDefault="006F12E5">
            <w:pPr>
              <w:pStyle w:val="ConsPlusNormal"/>
            </w:pPr>
            <w:r w:rsidRPr="006F12E5">
              <w:t>10</w:t>
            </w:r>
          </w:p>
        </w:tc>
        <w:tc>
          <w:tcPr>
            <w:tcW w:w="3401" w:type="dxa"/>
          </w:tcPr>
          <w:p w:rsidR="006F12E5" w:rsidRPr="006F12E5" w:rsidRDefault="006F12E5">
            <w:pPr>
              <w:pStyle w:val="ConsPlusNormal"/>
            </w:pPr>
            <w:r w:rsidRPr="006F12E5">
              <w:t>г. Назарово</w:t>
            </w:r>
          </w:p>
        </w:tc>
        <w:tc>
          <w:tcPr>
            <w:tcW w:w="2494" w:type="dxa"/>
          </w:tcPr>
          <w:p w:rsidR="006F12E5" w:rsidRPr="006F12E5" w:rsidRDefault="006F12E5">
            <w:pPr>
              <w:pStyle w:val="ConsPlusNormal"/>
              <w:jc w:val="center"/>
            </w:pPr>
            <w:r w:rsidRPr="006F12E5">
              <w:t>0</w:t>
            </w:r>
          </w:p>
        </w:tc>
        <w:tc>
          <w:tcPr>
            <w:tcW w:w="2607" w:type="dxa"/>
          </w:tcPr>
          <w:p w:rsidR="006F12E5" w:rsidRPr="006F12E5" w:rsidRDefault="006F12E5">
            <w:pPr>
              <w:pStyle w:val="ConsPlusNormal"/>
              <w:jc w:val="center"/>
            </w:pPr>
            <w:r w:rsidRPr="006F12E5">
              <w:t>4,6</w:t>
            </w:r>
          </w:p>
        </w:tc>
      </w:tr>
      <w:tr w:rsidR="006F12E5" w:rsidRPr="006F12E5">
        <w:tc>
          <w:tcPr>
            <w:tcW w:w="566" w:type="dxa"/>
          </w:tcPr>
          <w:p w:rsidR="006F12E5" w:rsidRPr="006F12E5" w:rsidRDefault="006F12E5">
            <w:pPr>
              <w:pStyle w:val="ConsPlusNormal"/>
            </w:pPr>
            <w:r w:rsidRPr="006F12E5">
              <w:t>11</w:t>
            </w:r>
          </w:p>
        </w:tc>
        <w:tc>
          <w:tcPr>
            <w:tcW w:w="3401" w:type="dxa"/>
          </w:tcPr>
          <w:p w:rsidR="006F12E5" w:rsidRPr="006F12E5" w:rsidRDefault="006F12E5">
            <w:pPr>
              <w:pStyle w:val="ConsPlusNormal"/>
            </w:pPr>
            <w:r w:rsidRPr="006F12E5">
              <w:t>г. Норильск</w:t>
            </w:r>
          </w:p>
        </w:tc>
        <w:tc>
          <w:tcPr>
            <w:tcW w:w="2494" w:type="dxa"/>
          </w:tcPr>
          <w:p w:rsidR="006F12E5" w:rsidRPr="006F12E5" w:rsidRDefault="006F12E5">
            <w:pPr>
              <w:pStyle w:val="ConsPlusNormal"/>
              <w:jc w:val="center"/>
            </w:pPr>
            <w:r w:rsidRPr="006F12E5">
              <w:t>0</w:t>
            </w:r>
          </w:p>
        </w:tc>
        <w:tc>
          <w:tcPr>
            <w:tcW w:w="2607" w:type="dxa"/>
          </w:tcPr>
          <w:p w:rsidR="006F12E5" w:rsidRPr="006F12E5" w:rsidRDefault="006F12E5">
            <w:pPr>
              <w:pStyle w:val="ConsPlusNormal"/>
              <w:jc w:val="center"/>
            </w:pPr>
            <w:r w:rsidRPr="006F12E5">
              <w:t>4,6</w:t>
            </w:r>
          </w:p>
        </w:tc>
      </w:tr>
      <w:tr w:rsidR="006F12E5" w:rsidRPr="006F12E5">
        <w:tc>
          <w:tcPr>
            <w:tcW w:w="566" w:type="dxa"/>
          </w:tcPr>
          <w:p w:rsidR="006F12E5" w:rsidRPr="006F12E5" w:rsidRDefault="006F12E5">
            <w:pPr>
              <w:pStyle w:val="ConsPlusNormal"/>
            </w:pPr>
            <w:r w:rsidRPr="006F12E5">
              <w:t>12</w:t>
            </w:r>
          </w:p>
        </w:tc>
        <w:tc>
          <w:tcPr>
            <w:tcW w:w="3401" w:type="dxa"/>
          </w:tcPr>
          <w:p w:rsidR="006F12E5" w:rsidRPr="006F12E5" w:rsidRDefault="006F12E5">
            <w:pPr>
              <w:pStyle w:val="ConsPlusNormal"/>
            </w:pPr>
            <w:r w:rsidRPr="006F12E5">
              <w:t>г. Сосновоборск</w:t>
            </w:r>
          </w:p>
        </w:tc>
        <w:tc>
          <w:tcPr>
            <w:tcW w:w="2494" w:type="dxa"/>
          </w:tcPr>
          <w:p w:rsidR="006F12E5" w:rsidRPr="006F12E5" w:rsidRDefault="006F12E5">
            <w:pPr>
              <w:pStyle w:val="ConsPlusNormal"/>
              <w:jc w:val="center"/>
            </w:pPr>
            <w:r w:rsidRPr="006F12E5">
              <w:t>0</w:t>
            </w:r>
          </w:p>
        </w:tc>
        <w:tc>
          <w:tcPr>
            <w:tcW w:w="2607" w:type="dxa"/>
          </w:tcPr>
          <w:p w:rsidR="006F12E5" w:rsidRPr="006F12E5" w:rsidRDefault="006F12E5">
            <w:pPr>
              <w:pStyle w:val="ConsPlusNormal"/>
              <w:jc w:val="center"/>
            </w:pPr>
            <w:r w:rsidRPr="006F12E5">
              <w:t>4,6</w:t>
            </w:r>
          </w:p>
        </w:tc>
      </w:tr>
      <w:tr w:rsidR="006F12E5" w:rsidRPr="006F12E5">
        <w:tc>
          <w:tcPr>
            <w:tcW w:w="566" w:type="dxa"/>
          </w:tcPr>
          <w:p w:rsidR="006F12E5" w:rsidRPr="006F12E5" w:rsidRDefault="006F12E5">
            <w:pPr>
              <w:pStyle w:val="ConsPlusNormal"/>
            </w:pPr>
            <w:r w:rsidRPr="006F12E5">
              <w:t>13</w:t>
            </w:r>
          </w:p>
        </w:tc>
        <w:tc>
          <w:tcPr>
            <w:tcW w:w="3401" w:type="dxa"/>
          </w:tcPr>
          <w:p w:rsidR="006F12E5" w:rsidRPr="006F12E5" w:rsidRDefault="006F12E5">
            <w:pPr>
              <w:pStyle w:val="ConsPlusNormal"/>
            </w:pPr>
            <w:r w:rsidRPr="006F12E5">
              <w:t>г. Шарыпово</w:t>
            </w:r>
          </w:p>
        </w:tc>
        <w:tc>
          <w:tcPr>
            <w:tcW w:w="2494" w:type="dxa"/>
          </w:tcPr>
          <w:p w:rsidR="006F12E5" w:rsidRPr="006F12E5" w:rsidRDefault="006F12E5">
            <w:pPr>
              <w:pStyle w:val="ConsPlusNormal"/>
              <w:jc w:val="center"/>
            </w:pPr>
            <w:r w:rsidRPr="006F12E5">
              <w:t>0</w:t>
            </w:r>
          </w:p>
        </w:tc>
        <w:tc>
          <w:tcPr>
            <w:tcW w:w="2607" w:type="dxa"/>
          </w:tcPr>
          <w:p w:rsidR="006F12E5" w:rsidRPr="006F12E5" w:rsidRDefault="006F12E5">
            <w:pPr>
              <w:pStyle w:val="ConsPlusNormal"/>
              <w:jc w:val="center"/>
            </w:pPr>
            <w:r w:rsidRPr="006F12E5">
              <w:t>4,6</w:t>
            </w:r>
          </w:p>
        </w:tc>
      </w:tr>
      <w:tr w:rsidR="006F12E5" w:rsidRPr="006F12E5">
        <w:tc>
          <w:tcPr>
            <w:tcW w:w="566" w:type="dxa"/>
          </w:tcPr>
          <w:p w:rsidR="006F12E5" w:rsidRPr="006F12E5" w:rsidRDefault="006F12E5">
            <w:pPr>
              <w:pStyle w:val="ConsPlusNormal"/>
            </w:pPr>
            <w:r w:rsidRPr="006F12E5">
              <w:t>14</w:t>
            </w:r>
          </w:p>
        </w:tc>
        <w:tc>
          <w:tcPr>
            <w:tcW w:w="3401" w:type="dxa"/>
          </w:tcPr>
          <w:p w:rsidR="006F12E5" w:rsidRPr="006F12E5" w:rsidRDefault="006F12E5">
            <w:pPr>
              <w:pStyle w:val="ConsPlusNormal"/>
            </w:pPr>
            <w:r w:rsidRPr="006F12E5">
              <w:t>ЗАТО г. Железногорск</w:t>
            </w:r>
          </w:p>
        </w:tc>
        <w:tc>
          <w:tcPr>
            <w:tcW w:w="2494" w:type="dxa"/>
          </w:tcPr>
          <w:p w:rsidR="006F12E5" w:rsidRPr="006F12E5" w:rsidRDefault="006F12E5">
            <w:pPr>
              <w:pStyle w:val="ConsPlusNormal"/>
              <w:jc w:val="center"/>
            </w:pPr>
            <w:r w:rsidRPr="006F12E5">
              <w:t>0</w:t>
            </w:r>
          </w:p>
        </w:tc>
        <w:tc>
          <w:tcPr>
            <w:tcW w:w="2607" w:type="dxa"/>
          </w:tcPr>
          <w:p w:rsidR="006F12E5" w:rsidRPr="006F12E5" w:rsidRDefault="006F12E5">
            <w:pPr>
              <w:pStyle w:val="ConsPlusNormal"/>
              <w:jc w:val="center"/>
            </w:pPr>
            <w:r w:rsidRPr="006F12E5">
              <w:t>4,6</w:t>
            </w:r>
          </w:p>
        </w:tc>
      </w:tr>
      <w:tr w:rsidR="006F12E5" w:rsidRPr="006F12E5">
        <w:tc>
          <w:tcPr>
            <w:tcW w:w="566" w:type="dxa"/>
          </w:tcPr>
          <w:p w:rsidR="006F12E5" w:rsidRPr="006F12E5" w:rsidRDefault="006F12E5">
            <w:pPr>
              <w:pStyle w:val="ConsPlusNormal"/>
            </w:pPr>
            <w:r w:rsidRPr="006F12E5">
              <w:t>15</w:t>
            </w:r>
          </w:p>
        </w:tc>
        <w:tc>
          <w:tcPr>
            <w:tcW w:w="3401" w:type="dxa"/>
          </w:tcPr>
          <w:p w:rsidR="006F12E5" w:rsidRPr="006F12E5" w:rsidRDefault="006F12E5">
            <w:pPr>
              <w:pStyle w:val="ConsPlusNormal"/>
            </w:pPr>
            <w:r w:rsidRPr="006F12E5">
              <w:t>ЗАТО г. Зеленогорск</w:t>
            </w:r>
          </w:p>
        </w:tc>
        <w:tc>
          <w:tcPr>
            <w:tcW w:w="2494" w:type="dxa"/>
          </w:tcPr>
          <w:p w:rsidR="006F12E5" w:rsidRPr="006F12E5" w:rsidRDefault="006F12E5">
            <w:pPr>
              <w:pStyle w:val="ConsPlusNormal"/>
              <w:jc w:val="center"/>
            </w:pPr>
            <w:r w:rsidRPr="006F12E5">
              <w:t>0</w:t>
            </w:r>
          </w:p>
        </w:tc>
        <w:tc>
          <w:tcPr>
            <w:tcW w:w="2607" w:type="dxa"/>
          </w:tcPr>
          <w:p w:rsidR="006F12E5" w:rsidRPr="006F12E5" w:rsidRDefault="006F12E5">
            <w:pPr>
              <w:pStyle w:val="ConsPlusNormal"/>
              <w:jc w:val="center"/>
            </w:pPr>
            <w:r w:rsidRPr="006F12E5">
              <w:t>4,6</w:t>
            </w:r>
          </w:p>
        </w:tc>
      </w:tr>
      <w:tr w:rsidR="006F12E5" w:rsidRPr="006F12E5">
        <w:tc>
          <w:tcPr>
            <w:tcW w:w="566" w:type="dxa"/>
          </w:tcPr>
          <w:p w:rsidR="006F12E5" w:rsidRPr="006F12E5" w:rsidRDefault="006F12E5">
            <w:pPr>
              <w:pStyle w:val="ConsPlusNormal"/>
            </w:pPr>
            <w:r w:rsidRPr="006F12E5">
              <w:t>16</w:t>
            </w:r>
          </w:p>
        </w:tc>
        <w:tc>
          <w:tcPr>
            <w:tcW w:w="3401" w:type="dxa"/>
          </w:tcPr>
          <w:p w:rsidR="006F12E5" w:rsidRPr="006F12E5" w:rsidRDefault="006F12E5">
            <w:pPr>
              <w:pStyle w:val="ConsPlusNormal"/>
            </w:pPr>
            <w:r w:rsidRPr="006F12E5">
              <w:t>п. Кедровый</w:t>
            </w:r>
          </w:p>
        </w:tc>
        <w:tc>
          <w:tcPr>
            <w:tcW w:w="2494" w:type="dxa"/>
          </w:tcPr>
          <w:p w:rsidR="006F12E5" w:rsidRPr="006F12E5" w:rsidRDefault="006F12E5">
            <w:pPr>
              <w:pStyle w:val="ConsPlusNormal"/>
              <w:jc w:val="center"/>
            </w:pPr>
            <w:r w:rsidRPr="006F12E5">
              <w:t>0</w:t>
            </w:r>
          </w:p>
        </w:tc>
        <w:tc>
          <w:tcPr>
            <w:tcW w:w="2607" w:type="dxa"/>
          </w:tcPr>
          <w:p w:rsidR="006F12E5" w:rsidRPr="006F12E5" w:rsidRDefault="006F12E5">
            <w:pPr>
              <w:pStyle w:val="ConsPlusNormal"/>
              <w:jc w:val="center"/>
            </w:pPr>
            <w:r w:rsidRPr="006F12E5">
              <w:t>4,6</w:t>
            </w:r>
          </w:p>
        </w:tc>
      </w:tr>
      <w:tr w:rsidR="006F12E5" w:rsidRPr="006F12E5">
        <w:tc>
          <w:tcPr>
            <w:tcW w:w="566" w:type="dxa"/>
          </w:tcPr>
          <w:p w:rsidR="006F12E5" w:rsidRPr="006F12E5" w:rsidRDefault="006F12E5">
            <w:pPr>
              <w:pStyle w:val="ConsPlusNormal"/>
            </w:pPr>
            <w:r w:rsidRPr="006F12E5">
              <w:t>17</w:t>
            </w:r>
          </w:p>
        </w:tc>
        <w:tc>
          <w:tcPr>
            <w:tcW w:w="3401" w:type="dxa"/>
          </w:tcPr>
          <w:p w:rsidR="006F12E5" w:rsidRPr="006F12E5" w:rsidRDefault="006F12E5">
            <w:pPr>
              <w:pStyle w:val="ConsPlusNormal"/>
            </w:pPr>
            <w:r w:rsidRPr="006F12E5">
              <w:t>ЗАТО п. Солнечный</w:t>
            </w:r>
          </w:p>
        </w:tc>
        <w:tc>
          <w:tcPr>
            <w:tcW w:w="2494" w:type="dxa"/>
          </w:tcPr>
          <w:p w:rsidR="006F12E5" w:rsidRPr="006F12E5" w:rsidRDefault="006F12E5">
            <w:pPr>
              <w:pStyle w:val="ConsPlusNormal"/>
              <w:jc w:val="center"/>
            </w:pPr>
            <w:r w:rsidRPr="006F12E5">
              <w:t>0</w:t>
            </w:r>
          </w:p>
        </w:tc>
        <w:tc>
          <w:tcPr>
            <w:tcW w:w="2607" w:type="dxa"/>
          </w:tcPr>
          <w:p w:rsidR="006F12E5" w:rsidRPr="006F12E5" w:rsidRDefault="006F12E5">
            <w:pPr>
              <w:pStyle w:val="ConsPlusNormal"/>
              <w:jc w:val="center"/>
            </w:pPr>
            <w:r w:rsidRPr="006F12E5">
              <w:t>4,6</w:t>
            </w:r>
          </w:p>
        </w:tc>
      </w:tr>
      <w:tr w:rsidR="006F12E5" w:rsidRPr="006F12E5">
        <w:tc>
          <w:tcPr>
            <w:tcW w:w="566" w:type="dxa"/>
          </w:tcPr>
          <w:p w:rsidR="006F12E5" w:rsidRPr="006F12E5" w:rsidRDefault="006F12E5">
            <w:pPr>
              <w:pStyle w:val="ConsPlusNormal"/>
            </w:pPr>
            <w:r w:rsidRPr="006F12E5">
              <w:t>18</w:t>
            </w:r>
          </w:p>
        </w:tc>
        <w:tc>
          <w:tcPr>
            <w:tcW w:w="3401" w:type="dxa"/>
          </w:tcPr>
          <w:p w:rsidR="006F12E5" w:rsidRPr="006F12E5" w:rsidRDefault="006F12E5">
            <w:pPr>
              <w:pStyle w:val="ConsPlusNormal"/>
            </w:pPr>
            <w:r w:rsidRPr="006F12E5">
              <w:t>Абанский район</w:t>
            </w:r>
          </w:p>
        </w:tc>
        <w:tc>
          <w:tcPr>
            <w:tcW w:w="2494" w:type="dxa"/>
          </w:tcPr>
          <w:p w:rsidR="006F12E5" w:rsidRPr="006F12E5" w:rsidRDefault="006F12E5">
            <w:pPr>
              <w:pStyle w:val="ConsPlusNormal"/>
              <w:jc w:val="center"/>
            </w:pPr>
            <w:r w:rsidRPr="006F12E5">
              <w:t>0</w:t>
            </w:r>
          </w:p>
        </w:tc>
        <w:tc>
          <w:tcPr>
            <w:tcW w:w="2607" w:type="dxa"/>
          </w:tcPr>
          <w:p w:rsidR="006F12E5" w:rsidRPr="006F12E5" w:rsidRDefault="006F12E5">
            <w:pPr>
              <w:pStyle w:val="ConsPlusNormal"/>
              <w:jc w:val="center"/>
            </w:pPr>
            <w:r w:rsidRPr="006F12E5">
              <w:t>4,6</w:t>
            </w:r>
          </w:p>
        </w:tc>
      </w:tr>
      <w:tr w:rsidR="006F12E5" w:rsidRPr="006F12E5">
        <w:tc>
          <w:tcPr>
            <w:tcW w:w="566" w:type="dxa"/>
          </w:tcPr>
          <w:p w:rsidR="006F12E5" w:rsidRPr="006F12E5" w:rsidRDefault="006F12E5">
            <w:pPr>
              <w:pStyle w:val="ConsPlusNormal"/>
            </w:pPr>
            <w:r w:rsidRPr="006F12E5">
              <w:t>19</w:t>
            </w:r>
          </w:p>
        </w:tc>
        <w:tc>
          <w:tcPr>
            <w:tcW w:w="3401" w:type="dxa"/>
          </w:tcPr>
          <w:p w:rsidR="006F12E5" w:rsidRPr="006F12E5" w:rsidRDefault="006F12E5">
            <w:pPr>
              <w:pStyle w:val="ConsPlusNormal"/>
            </w:pPr>
            <w:r w:rsidRPr="006F12E5">
              <w:t>Ачинский район</w:t>
            </w:r>
          </w:p>
        </w:tc>
        <w:tc>
          <w:tcPr>
            <w:tcW w:w="2494" w:type="dxa"/>
          </w:tcPr>
          <w:p w:rsidR="006F12E5" w:rsidRPr="006F12E5" w:rsidRDefault="006F12E5">
            <w:pPr>
              <w:pStyle w:val="ConsPlusNormal"/>
              <w:jc w:val="center"/>
            </w:pPr>
            <w:r w:rsidRPr="006F12E5">
              <w:t>0</w:t>
            </w:r>
          </w:p>
        </w:tc>
        <w:tc>
          <w:tcPr>
            <w:tcW w:w="2607" w:type="dxa"/>
          </w:tcPr>
          <w:p w:rsidR="006F12E5" w:rsidRPr="006F12E5" w:rsidRDefault="006F12E5">
            <w:pPr>
              <w:pStyle w:val="ConsPlusNormal"/>
              <w:jc w:val="center"/>
            </w:pPr>
            <w:r w:rsidRPr="006F12E5">
              <w:t>4,6</w:t>
            </w:r>
          </w:p>
        </w:tc>
      </w:tr>
      <w:tr w:rsidR="006F12E5" w:rsidRPr="006F12E5">
        <w:tc>
          <w:tcPr>
            <w:tcW w:w="566" w:type="dxa"/>
          </w:tcPr>
          <w:p w:rsidR="006F12E5" w:rsidRPr="006F12E5" w:rsidRDefault="006F12E5">
            <w:pPr>
              <w:pStyle w:val="ConsPlusNormal"/>
            </w:pPr>
            <w:r w:rsidRPr="006F12E5">
              <w:lastRenderedPageBreak/>
              <w:t>20</w:t>
            </w:r>
          </w:p>
        </w:tc>
        <w:tc>
          <w:tcPr>
            <w:tcW w:w="3401" w:type="dxa"/>
          </w:tcPr>
          <w:p w:rsidR="006F12E5" w:rsidRPr="006F12E5" w:rsidRDefault="006F12E5">
            <w:pPr>
              <w:pStyle w:val="ConsPlusNormal"/>
            </w:pPr>
            <w:r w:rsidRPr="006F12E5">
              <w:t>Балахтинский район</w:t>
            </w:r>
          </w:p>
        </w:tc>
        <w:tc>
          <w:tcPr>
            <w:tcW w:w="2494" w:type="dxa"/>
          </w:tcPr>
          <w:p w:rsidR="006F12E5" w:rsidRPr="006F12E5" w:rsidRDefault="006F12E5">
            <w:pPr>
              <w:pStyle w:val="ConsPlusNormal"/>
              <w:jc w:val="center"/>
            </w:pPr>
            <w:r w:rsidRPr="006F12E5">
              <w:t>0</w:t>
            </w:r>
          </w:p>
        </w:tc>
        <w:tc>
          <w:tcPr>
            <w:tcW w:w="2607" w:type="dxa"/>
          </w:tcPr>
          <w:p w:rsidR="006F12E5" w:rsidRPr="006F12E5" w:rsidRDefault="006F12E5">
            <w:pPr>
              <w:pStyle w:val="ConsPlusNormal"/>
              <w:jc w:val="center"/>
            </w:pPr>
            <w:r w:rsidRPr="006F12E5">
              <w:t>4,6</w:t>
            </w:r>
          </w:p>
        </w:tc>
      </w:tr>
      <w:tr w:rsidR="006F12E5" w:rsidRPr="006F12E5">
        <w:tc>
          <w:tcPr>
            <w:tcW w:w="566" w:type="dxa"/>
          </w:tcPr>
          <w:p w:rsidR="006F12E5" w:rsidRPr="006F12E5" w:rsidRDefault="006F12E5">
            <w:pPr>
              <w:pStyle w:val="ConsPlusNormal"/>
            </w:pPr>
            <w:r w:rsidRPr="006F12E5">
              <w:t>21</w:t>
            </w:r>
          </w:p>
        </w:tc>
        <w:tc>
          <w:tcPr>
            <w:tcW w:w="3401" w:type="dxa"/>
          </w:tcPr>
          <w:p w:rsidR="006F12E5" w:rsidRPr="006F12E5" w:rsidRDefault="006F12E5">
            <w:pPr>
              <w:pStyle w:val="ConsPlusNormal"/>
            </w:pPr>
            <w:r w:rsidRPr="006F12E5">
              <w:t>Березовский район</w:t>
            </w:r>
          </w:p>
        </w:tc>
        <w:tc>
          <w:tcPr>
            <w:tcW w:w="2494" w:type="dxa"/>
          </w:tcPr>
          <w:p w:rsidR="006F12E5" w:rsidRPr="006F12E5" w:rsidRDefault="006F12E5">
            <w:pPr>
              <w:pStyle w:val="ConsPlusNormal"/>
              <w:jc w:val="center"/>
            </w:pPr>
            <w:r w:rsidRPr="006F12E5">
              <w:t>0</w:t>
            </w:r>
          </w:p>
        </w:tc>
        <w:tc>
          <w:tcPr>
            <w:tcW w:w="2607" w:type="dxa"/>
          </w:tcPr>
          <w:p w:rsidR="006F12E5" w:rsidRPr="006F12E5" w:rsidRDefault="006F12E5">
            <w:pPr>
              <w:pStyle w:val="ConsPlusNormal"/>
              <w:jc w:val="center"/>
            </w:pPr>
            <w:r w:rsidRPr="006F12E5">
              <w:t>4,6</w:t>
            </w:r>
          </w:p>
        </w:tc>
      </w:tr>
      <w:tr w:rsidR="006F12E5" w:rsidRPr="006F12E5">
        <w:tc>
          <w:tcPr>
            <w:tcW w:w="566" w:type="dxa"/>
          </w:tcPr>
          <w:p w:rsidR="006F12E5" w:rsidRPr="006F12E5" w:rsidRDefault="006F12E5">
            <w:pPr>
              <w:pStyle w:val="ConsPlusNormal"/>
            </w:pPr>
            <w:r w:rsidRPr="006F12E5">
              <w:t>22</w:t>
            </w:r>
          </w:p>
        </w:tc>
        <w:tc>
          <w:tcPr>
            <w:tcW w:w="3401" w:type="dxa"/>
          </w:tcPr>
          <w:p w:rsidR="006F12E5" w:rsidRPr="006F12E5" w:rsidRDefault="006F12E5">
            <w:pPr>
              <w:pStyle w:val="ConsPlusNormal"/>
            </w:pPr>
            <w:r w:rsidRPr="006F12E5">
              <w:t>Бирилюсский район</w:t>
            </w:r>
          </w:p>
        </w:tc>
        <w:tc>
          <w:tcPr>
            <w:tcW w:w="2494" w:type="dxa"/>
          </w:tcPr>
          <w:p w:rsidR="006F12E5" w:rsidRPr="006F12E5" w:rsidRDefault="006F12E5">
            <w:pPr>
              <w:pStyle w:val="ConsPlusNormal"/>
              <w:jc w:val="center"/>
            </w:pPr>
            <w:r w:rsidRPr="006F12E5">
              <w:t>0</w:t>
            </w:r>
          </w:p>
        </w:tc>
        <w:tc>
          <w:tcPr>
            <w:tcW w:w="2607" w:type="dxa"/>
          </w:tcPr>
          <w:p w:rsidR="006F12E5" w:rsidRPr="006F12E5" w:rsidRDefault="006F12E5">
            <w:pPr>
              <w:pStyle w:val="ConsPlusNormal"/>
              <w:jc w:val="center"/>
            </w:pPr>
            <w:r w:rsidRPr="006F12E5">
              <w:t>4,6</w:t>
            </w:r>
          </w:p>
        </w:tc>
      </w:tr>
      <w:tr w:rsidR="006F12E5" w:rsidRPr="006F12E5">
        <w:tc>
          <w:tcPr>
            <w:tcW w:w="566" w:type="dxa"/>
          </w:tcPr>
          <w:p w:rsidR="006F12E5" w:rsidRPr="006F12E5" w:rsidRDefault="006F12E5">
            <w:pPr>
              <w:pStyle w:val="ConsPlusNormal"/>
            </w:pPr>
            <w:r w:rsidRPr="006F12E5">
              <w:t>23</w:t>
            </w:r>
          </w:p>
        </w:tc>
        <w:tc>
          <w:tcPr>
            <w:tcW w:w="3401" w:type="dxa"/>
          </w:tcPr>
          <w:p w:rsidR="006F12E5" w:rsidRPr="006F12E5" w:rsidRDefault="006F12E5">
            <w:pPr>
              <w:pStyle w:val="ConsPlusNormal"/>
            </w:pPr>
            <w:r w:rsidRPr="006F12E5">
              <w:t>Боготольский район</w:t>
            </w:r>
          </w:p>
        </w:tc>
        <w:tc>
          <w:tcPr>
            <w:tcW w:w="2494" w:type="dxa"/>
          </w:tcPr>
          <w:p w:rsidR="006F12E5" w:rsidRPr="006F12E5" w:rsidRDefault="006F12E5">
            <w:pPr>
              <w:pStyle w:val="ConsPlusNormal"/>
              <w:jc w:val="center"/>
            </w:pPr>
            <w:r w:rsidRPr="006F12E5">
              <w:t>0</w:t>
            </w:r>
          </w:p>
        </w:tc>
        <w:tc>
          <w:tcPr>
            <w:tcW w:w="2607" w:type="dxa"/>
          </w:tcPr>
          <w:p w:rsidR="006F12E5" w:rsidRPr="006F12E5" w:rsidRDefault="006F12E5">
            <w:pPr>
              <w:pStyle w:val="ConsPlusNormal"/>
              <w:jc w:val="center"/>
            </w:pPr>
            <w:r w:rsidRPr="006F12E5">
              <w:t>4,6</w:t>
            </w:r>
          </w:p>
        </w:tc>
      </w:tr>
      <w:tr w:rsidR="006F12E5" w:rsidRPr="006F12E5">
        <w:tc>
          <w:tcPr>
            <w:tcW w:w="566" w:type="dxa"/>
          </w:tcPr>
          <w:p w:rsidR="006F12E5" w:rsidRPr="006F12E5" w:rsidRDefault="006F12E5">
            <w:pPr>
              <w:pStyle w:val="ConsPlusNormal"/>
            </w:pPr>
            <w:r w:rsidRPr="006F12E5">
              <w:t>24</w:t>
            </w:r>
          </w:p>
        </w:tc>
        <w:tc>
          <w:tcPr>
            <w:tcW w:w="3401" w:type="dxa"/>
          </w:tcPr>
          <w:p w:rsidR="006F12E5" w:rsidRPr="006F12E5" w:rsidRDefault="006F12E5">
            <w:pPr>
              <w:pStyle w:val="ConsPlusNormal"/>
            </w:pPr>
            <w:r w:rsidRPr="006F12E5">
              <w:t>Богучанский район</w:t>
            </w:r>
          </w:p>
        </w:tc>
        <w:tc>
          <w:tcPr>
            <w:tcW w:w="2494" w:type="dxa"/>
          </w:tcPr>
          <w:p w:rsidR="006F12E5" w:rsidRPr="006F12E5" w:rsidRDefault="006F12E5">
            <w:pPr>
              <w:pStyle w:val="ConsPlusNormal"/>
              <w:jc w:val="center"/>
            </w:pPr>
            <w:r w:rsidRPr="006F12E5">
              <w:t>0</w:t>
            </w:r>
          </w:p>
        </w:tc>
        <w:tc>
          <w:tcPr>
            <w:tcW w:w="2607" w:type="dxa"/>
          </w:tcPr>
          <w:p w:rsidR="006F12E5" w:rsidRPr="006F12E5" w:rsidRDefault="006F12E5">
            <w:pPr>
              <w:pStyle w:val="ConsPlusNormal"/>
              <w:jc w:val="center"/>
            </w:pPr>
            <w:r w:rsidRPr="006F12E5">
              <w:t>4,6</w:t>
            </w:r>
          </w:p>
        </w:tc>
      </w:tr>
      <w:tr w:rsidR="006F12E5" w:rsidRPr="006F12E5">
        <w:tc>
          <w:tcPr>
            <w:tcW w:w="566" w:type="dxa"/>
          </w:tcPr>
          <w:p w:rsidR="006F12E5" w:rsidRPr="006F12E5" w:rsidRDefault="006F12E5">
            <w:pPr>
              <w:pStyle w:val="ConsPlusNormal"/>
            </w:pPr>
            <w:r w:rsidRPr="006F12E5">
              <w:t>25</w:t>
            </w:r>
          </w:p>
        </w:tc>
        <w:tc>
          <w:tcPr>
            <w:tcW w:w="3401" w:type="dxa"/>
          </w:tcPr>
          <w:p w:rsidR="006F12E5" w:rsidRPr="006F12E5" w:rsidRDefault="006F12E5">
            <w:pPr>
              <w:pStyle w:val="ConsPlusNormal"/>
            </w:pPr>
            <w:r w:rsidRPr="006F12E5">
              <w:t>Большемуртинский район</w:t>
            </w:r>
          </w:p>
        </w:tc>
        <w:tc>
          <w:tcPr>
            <w:tcW w:w="2494" w:type="dxa"/>
          </w:tcPr>
          <w:p w:rsidR="006F12E5" w:rsidRPr="006F12E5" w:rsidRDefault="006F12E5">
            <w:pPr>
              <w:pStyle w:val="ConsPlusNormal"/>
              <w:jc w:val="center"/>
            </w:pPr>
            <w:r w:rsidRPr="006F12E5">
              <w:t>0</w:t>
            </w:r>
          </w:p>
        </w:tc>
        <w:tc>
          <w:tcPr>
            <w:tcW w:w="2607" w:type="dxa"/>
          </w:tcPr>
          <w:p w:rsidR="006F12E5" w:rsidRPr="006F12E5" w:rsidRDefault="006F12E5">
            <w:pPr>
              <w:pStyle w:val="ConsPlusNormal"/>
              <w:jc w:val="center"/>
            </w:pPr>
            <w:r w:rsidRPr="006F12E5">
              <w:t>4,6</w:t>
            </w:r>
          </w:p>
        </w:tc>
      </w:tr>
      <w:tr w:rsidR="006F12E5" w:rsidRPr="006F12E5">
        <w:tc>
          <w:tcPr>
            <w:tcW w:w="566" w:type="dxa"/>
          </w:tcPr>
          <w:p w:rsidR="006F12E5" w:rsidRPr="006F12E5" w:rsidRDefault="006F12E5">
            <w:pPr>
              <w:pStyle w:val="ConsPlusNormal"/>
            </w:pPr>
            <w:r w:rsidRPr="006F12E5">
              <w:t>26</w:t>
            </w:r>
          </w:p>
        </w:tc>
        <w:tc>
          <w:tcPr>
            <w:tcW w:w="3401" w:type="dxa"/>
          </w:tcPr>
          <w:p w:rsidR="006F12E5" w:rsidRPr="006F12E5" w:rsidRDefault="006F12E5">
            <w:pPr>
              <w:pStyle w:val="ConsPlusNormal"/>
            </w:pPr>
            <w:r w:rsidRPr="006F12E5">
              <w:t>Большеулуйский район</w:t>
            </w:r>
          </w:p>
        </w:tc>
        <w:tc>
          <w:tcPr>
            <w:tcW w:w="2494" w:type="dxa"/>
          </w:tcPr>
          <w:p w:rsidR="006F12E5" w:rsidRPr="006F12E5" w:rsidRDefault="006F12E5">
            <w:pPr>
              <w:pStyle w:val="ConsPlusNormal"/>
              <w:jc w:val="center"/>
            </w:pPr>
            <w:r w:rsidRPr="006F12E5">
              <w:t>0</w:t>
            </w:r>
          </w:p>
        </w:tc>
        <w:tc>
          <w:tcPr>
            <w:tcW w:w="2607" w:type="dxa"/>
          </w:tcPr>
          <w:p w:rsidR="006F12E5" w:rsidRPr="006F12E5" w:rsidRDefault="006F12E5">
            <w:pPr>
              <w:pStyle w:val="ConsPlusNormal"/>
              <w:jc w:val="center"/>
            </w:pPr>
            <w:r w:rsidRPr="006F12E5">
              <w:t>4,6</w:t>
            </w:r>
          </w:p>
        </w:tc>
      </w:tr>
      <w:tr w:rsidR="006F12E5" w:rsidRPr="006F12E5">
        <w:tc>
          <w:tcPr>
            <w:tcW w:w="566" w:type="dxa"/>
          </w:tcPr>
          <w:p w:rsidR="006F12E5" w:rsidRPr="006F12E5" w:rsidRDefault="006F12E5">
            <w:pPr>
              <w:pStyle w:val="ConsPlusNormal"/>
            </w:pPr>
            <w:r w:rsidRPr="006F12E5">
              <w:t>27</w:t>
            </w:r>
          </w:p>
        </w:tc>
        <w:tc>
          <w:tcPr>
            <w:tcW w:w="3401" w:type="dxa"/>
          </w:tcPr>
          <w:p w:rsidR="006F12E5" w:rsidRPr="006F12E5" w:rsidRDefault="006F12E5">
            <w:pPr>
              <w:pStyle w:val="ConsPlusNormal"/>
            </w:pPr>
            <w:r w:rsidRPr="006F12E5">
              <w:t>Дзержинский район</w:t>
            </w:r>
          </w:p>
        </w:tc>
        <w:tc>
          <w:tcPr>
            <w:tcW w:w="2494" w:type="dxa"/>
          </w:tcPr>
          <w:p w:rsidR="006F12E5" w:rsidRPr="006F12E5" w:rsidRDefault="006F12E5">
            <w:pPr>
              <w:pStyle w:val="ConsPlusNormal"/>
              <w:jc w:val="center"/>
            </w:pPr>
            <w:r w:rsidRPr="006F12E5">
              <w:t>0</w:t>
            </w:r>
          </w:p>
        </w:tc>
        <w:tc>
          <w:tcPr>
            <w:tcW w:w="2607" w:type="dxa"/>
          </w:tcPr>
          <w:p w:rsidR="006F12E5" w:rsidRPr="006F12E5" w:rsidRDefault="006F12E5">
            <w:pPr>
              <w:pStyle w:val="ConsPlusNormal"/>
              <w:jc w:val="center"/>
            </w:pPr>
            <w:r w:rsidRPr="006F12E5">
              <w:t>4,6</w:t>
            </w:r>
          </w:p>
        </w:tc>
      </w:tr>
      <w:tr w:rsidR="006F12E5" w:rsidRPr="006F12E5">
        <w:tc>
          <w:tcPr>
            <w:tcW w:w="566" w:type="dxa"/>
          </w:tcPr>
          <w:p w:rsidR="006F12E5" w:rsidRPr="006F12E5" w:rsidRDefault="006F12E5">
            <w:pPr>
              <w:pStyle w:val="ConsPlusNormal"/>
            </w:pPr>
            <w:r w:rsidRPr="006F12E5">
              <w:t>28</w:t>
            </w:r>
          </w:p>
        </w:tc>
        <w:tc>
          <w:tcPr>
            <w:tcW w:w="3401" w:type="dxa"/>
          </w:tcPr>
          <w:p w:rsidR="006F12E5" w:rsidRPr="006F12E5" w:rsidRDefault="006F12E5">
            <w:pPr>
              <w:pStyle w:val="ConsPlusNormal"/>
            </w:pPr>
            <w:r w:rsidRPr="006F12E5">
              <w:t>Емельяновский район</w:t>
            </w:r>
          </w:p>
        </w:tc>
        <w:tc>
          <w:tcPr>
            <w:tcW w:w="2494" w:type="dxa"/>
          </w:tcPr>
          <w:p w:rsidR="006F12E5" w:rsidRPr="006F12E5" w:rsidRDefault="006F12E5">
            <w:pPr>
              <w:pStyle w:val="ConsPlusNormal"/>
              <w:jc w:val="center"/>
            </w:pPr>
            <w:r w:rsidRPr="006F12E5">
              <w:t>0</w:t>
            </w:r>
          </w:p>
        </w:tc>
        <w:tc>
          <w:tcPr>
            <w:tcW w:w="2607" w:type="dxa"/>
          </w:tcPr>
          <w:p w:rsidR="006F12E5" w:rsidRPr="006F12E5" w:rsidRDefault="006F12E5">
            <w:pPr>
              <w:pStyle w:val="ConsPlusNormal"/>
              <w:jc w:val="center"/>
            </w:pPr>
            <w:r w:rsidRPr="006F12E5">
              <w:t>4,6</w:t>
            </w:r>
          </w:p>
        </w:tc>
      </w:tr>
      <w:tr w:rsidR="006F12E5" w:rsidRPr="006F12E5">
        <w:tc>
          <w:tcPr>
            <w:tcW w:w="566" w:type="dxa"/>
          </w:tcPr>
          <w:p w:rsidR="006F12E5" w:rsidRPr="006F12E5" w:rsidRDefault="006F12E5">
            <w:pPr>
              <w:pStyle w:val="ConsPlusNormal"/>
            </w:pPr>
            <w:r w:rsidRPr="006F12E5">
              <w:t>29</w:t>
            </w:r>
          </w:p>
        </w:tc>
        <w:tc>
          <w:tcPr>
            <w:tcW w:w="3401" w:type="dxa"/>
          </w:tcPr>
          <w:p w:rsidR="006F12E5" w:rsidRPr="006F12E5" w:rsidRDefault="006F12E5">
            <w:pPr>
              <w:pStyle w:val="ConsPlusNormal"/>
            </w:pPr>
            <w:r w:rsidRPr="006F12E5">
              <w:t>Енисейский район</w:t>
            </w:r>
          </w:p>
        </w:tc>
        <w:tc>
          <w:tcPr>
            <w:tcW w:w="2494" w:type="dxa"/>
          </w:tcPr>
          <w:p w:rsidR="006F12E5" w:rsidRPr="006F12E5" w:rsidRDefault="006F12E5">
            <w:pPr>
              <w:pStyle w:val="ConsPlusNormal"/>
              <w:jc w:val="center"/>
            </w:pPr>
            <w:r w:rsidRPr="006F12E5">
              <w:t>0</w:t>
            </w:r>
          </w:p>
        </w:tc>
        <w:tc>
          <w:tcPr>
            <w:tcW w:w="2607" w:type="dxa"/>
          </w:tcPr>
          <w:p w:rsidR="006F12E5" w:rsidRPr="006F12E5" w:rsidRDefault="006F12E5">
            <w:pPr>
              <w:pStyle w:val="ConsPlusNormal"/>
              <w:jc w:val="center"/>
            </w:pPr>
            <w:r w:rsidRPr="006F12E5">
              <w:t>4,6</w:t>
            </w:r>
          </w:p>
        </w:tc>
      </w:tr>
      <w:tr w:rsidR="006F12E5" w:rsidRPr="006F12E5">
        <w:tc>
          <w:tcPr>
            <w:tcW w:w="566" w:type="dxa"/>
          </w:tcPr>
          <w:p w:rsidR="006F12E5" w:rsidRPr="006F12E5" w:rsidRDefault="006F12E5">
            <w:pPr>
              <w:pStyle w:val="ConsPlusNormal"/>
            </w:pPr>
            <w:r w:rsidRPr="006F12E5">
              <w:t>30</w:t>
            </w:r>
          </w:p>
        </w:tc>
        <w:tc>
          <w:tcPr>
            <w:tcW w:w="3401" w:type="dxa"/>
          </w:tcPr>
          <w:p w:rsidR="006F12E5" w:rsidRPr="006F12E5" w:rsidRDefault="006F12E5">
            <w:pPr>
              <w:pStyle w:val="ConsPlusNormal"/>
            </w:pPr>
            <w:r w:rsidRPr="006F12E5">
              <w:t>Ермаковский район</w:t>
            </w:r>
          </w:p>
        </w:tc>
        <w:tc>
          <w:tcPr>
            <w:tcW w:w="2494" w:type="dxa"/>
          </w:tcPr>
          <w:p w:rsidR="006F12E5" w:rsidRPr="006F12E5" w:rsidRDefault="006F12E5">
            <w:pPr>
              <w:pStyle w:val="ConsPlusNormal"/>
              <w:jc w:val="center"/>
            </w:pPr>
            <w:r w:rsidRPr="006F12E5">
              <w:t>0</w:t>
            </w:r>
          </w:p>
        </w:tc>
        <w:tc>
          <w:tcPr>
            <w:tcW w:w="2607" w:type="dxa"/>
          </w:tcPr>
          <w:p w:rsidR="006F12E5" w:rsidRPr="006F12E5" w:rsidRDefault="006F12E5">
            <w:pPr>
              <w:pStyle w:val="ConsPlusNormal"/>
              <w:jc w:val="center"/>
            </w:pPr>
            <w:r w:rsidRPr="006F12E5">
              <w:t>4,6</w:t>
            </w:r>
          </w:p>
        </w:tc>
      </w:tr>
      <w:tr w:rsidR="006F12E5" w:rsidRPr="006F12E5">
        <w:tc>
          <w:tcPr>
            <w:tcW w:w="566" w:type="dxa"/>
          </w:tcPr>
          <w:p w:rsidR="006F12E5" w:rsidRPr="006F12E5" w:rsidRDefault="006F12E5">
            <w:pPr>
              <w:pStyle w:val="ConsPlusNormal"/>
            </w:pPr>
            <w:r w:rsidRPr="006F12E5">
              <w:t>31</w:t>
            </w:r>
          </w:p>
        </w:tc>
        <w:tc>
          <w:tcPr>
            <w:tcW w:w="3401" w:type="dxa"/>
          </w:tcPr>
          <w:p w:rsidR="006F12E5" w:rsidRPr="006F12E5" w:rsidRDefault="006F12E5">
            <w:pPr>
              <w:pStyle w:val="ConsPlusNormal"/>
            </w:pPr>
            <w:r w:rsidRPr="006F12E5">
              <w:t>Идринский район</w:t>
            </w:r>
          </w:p>
        </w:tc>
        <w:tc>
          <w:tcPr>
            <w:tcW w:w="2494" w:type="dxa"/>
          </w:tcPr>
          <w:p w:rsidR="006F12E5" w:rsidRPr="006F12E5" w:rsidRDefault="006F12E5">
            <w:pPr>
              <w:pStyle w:val="ConsPlusNormal"/>
              <w:jc w:val="center"/>
            </w:pPr>
            <w:r w:rsidRPr="006F12E5">
              <w:t>0</w:t>
            </w:r>
          </w:p>
        </w:tc>
        <w:tc>
          <w:tcPr>
            <w:tcW w:w="2607" w:type="dxa"/>
          </w:tcPr>
          <w:p w:rsidR="006F12E5" w:rsidRPr="006F12E5" w:rsidRDefault="006F12E5">
            <w:pPr>
              <w:pStyle w:val="ConsPlusNormal"/>
              <w:jc w:val="center"/>
            </w:pPr>
            <w:r w:rsidRPr="006F12E5">
              <w:t>4,6</w:t>
            </w:r>
          </w:p>
        </w:tc>
      </w:tr>
      <w:tr w:rsidR="006F12E5" w:rsidRPr="006F12E5">
        <w:tc>
          <w:tcPr>
            <w:tcW w:w="566" w:type="dxa"/>
          </w:tcPr>
          <w:p w:rsidR="006F12E5" w:rsidRPr="006F12E5" w:rsidRDefault="006F12E5">
            <w:pPr>
              <w:pStyle w:val="ConsPlusNormal"/>
            </w:pPr>
            <w:r w:rsidRPr="006F12E5">
              <w:t>32</w:t>
            </w:r>
          </w:p>
        </w:tc>
        <w:tc>
          <w:tcPr>
            <w:tcW w:w="3401" w:type="dxa"/>
          </w:tcPr>
          <w:p w:rsidR="006F12E5" w:rsidRPr="006F12E5" w:rsidRDefault="006F12E5">
            <w:pPr>
              <w:pStyle w:val="ConsPlusNormal"/>
            </w:pPr>
            <w:r w:rsidRPr="006F12E5">
              <w:t>Иланский район</w:t>
            </w:r>
          </w:p>
        </w:tc>
        <w:tc>
          <w:tcPr>
            <w:tcW w:w="2494" w:type="dxa"/>
          </w:tcPr>
          <w:p w:rsidR="006F12E5" w:rsidRPr="006F12E5" w:rsidRDefault="006F12E5">
            <w:pPr>
              <w:pStyle w:val="ConsPlusNormal"/>
              <w:jc w:val="center"/>
            </w:pPr>
            <w:r w:rsidRPr="006F12E5">
              <w:t>0</w:t>
            </w:r>
          </w:p>
        </w:tc>
        <w:tc>
          <w:tcPr>
            <w:tcW w:w="2607" w:type="dxa"/>
          </w:tcPr>
          <w:p w:rsidR="006F12E5" w:rsidRPr="006F12E5" w:rsidRDefault="006F12E5">
            <w:pPr>
              <w:pStyle w:val="ConsPlusNormal"/>
              <w:jc w:val="center"/>
            </w:pPr>
            <w:r w:rsidRPr="006F12E5">
              <w:t>4,6</w:t>
            </w:r>
          </w:p>
        </w:tc>
      </w:tr>
      <w:tr w:rsidR="006F12E5" w:rsidRPr="006F12E5">
        <w:tc>
          <w:tcPr>
            <w:tcW w:w="566" w:type="dxa"/>
          </w:tcPr>
          <w:p w:rsidR="006F12E5" w:rsidRPr="006F12E5" w:rsidRDefault="006F12E5">
            <w:pPr>
              <w:pStyle w:val="ConsPlusNormal"/>
            </w:pPr>
            <w:r w:rsidRPr="006F12E5">
              <w:t>33</w:t>
            </w:r>
          </w:p>
        </w:tc>
        <w:tc>
          <w:tcPr>
            <w:tcW w:w="3401" w:type="dxa"/>
          </w:tcPr>
          <w:p w:rsidR="006F12E5" w:rsidRPr="006F12E5" w:rsidRDefault="006F12E5">
            <w:pPr>
              <w:pStyle w:val="ConsPlusNormal"/>
            </w:pPr>
            <w:r w:rsidRPr="006F12E5">
              <w:t>Ирбейский район</w:t>
            </w:r>
          </w:p>
        </w:tc>
        <w:tc>
          <w:tcPr>
            <w:tcW w:w="2494" w:type="dxa"/>
          </w:tcPr>
          <w:p w:rsidR="006F12E5" w:rsidRPr="006F12E5" w:rsidRDefault="006F12E5">
            <w:pPr>
              <w:pStyle w:val="ConsPlusNormal"/>
              <w:jc w:val="center"/>
            </w:pPr>
            <w:r w:rsidRPr="006F12E5">
              <w:t>0</w:t>
            </w:r>
          </w:p>
        </w:tc>
        <w:tc>
          <w:tcPr>
            <w:tcW w:w="2607" w:type="dxa"/>
          </w:tcPr>
          <w:p w:rsidR="006F12E5" w:rsidRPr="006F12E5" w:rsidRDefault="006F12E5">
            <w:pPr>
              <w:pStyle w:val="ConsPlusNormal"/>
              <w:jc w:val="center"/>
            </w:pPr>
            <w:r w:rsidRPr="006F12E5">
              <w:t>4,6</w:t>
            </w:r>
          </w:p>
        </w:tc>
      </w:tr>
      <w:tr w:rsidR="006F12E5" w:rsidRPr="006F12E5">
        <w:tc>
          <w:tcPr>
            <w:tcW w:w="566" w:type="dxa"/>
          </w:tcPr>
          <w:p w:rsidR="006F12E5" w:rsidRPr="006F12E5" w:rsidRDefault="006F12E5">
            <w:pPr>
              <w:pStyle w:val="ConsPlusNormal"/>
            </w:pPr>
            <w:r w:rsidRPr="006F12E5">
              <w:t>34</w:t>
            </w:r>
          </w:p>
        </w:tc>
        <w:tc>
          <w:tcPr>
            <w:tcW w:w="3401" w:type="dxa"/>
          </w:tcPr>
          <w:p w:rsidR="006F12E5" w:rsidRPr="006F12E5" w:rsidRDefault="006F12E5">
            <w:pPr>
              <w:pStyle w:val="ConsPlusNormal"/>
            </w:pPr>
            <w:r w:rsidRPr="006F12E5">
              <w:t>Казачинский район</w:t>
            </w:r>
          </w:p>
        </w:tc>
        <w:tc>
          <w:tcPr>
            <w:tcW w:w="2494" w:type="dxa"/>
          </w:tcPr>
          <w:p w:rsidR="006F12E5" w:rsidRPr="006F12E5" w:rsidRDefault="006F12E5">
            <w:pPr>
              <w:pStyle w:val="ConsPlusNormal"/>
              <w:jc w:val="center"/>
            </w:pPr>
            <w:r w:rsidRPr="006F12E5">
              <w:t>0</w:t>
            </w:r>
          </w:p>
        </w:tc>
        <w:tc>
          <w:tcPr>
            <w:tcW w:w="2607" w:type="dxa"/>
          </w:tcPr>
          <w:p w:rsidR="006F12E5" w:rsidRPr="006F12E5" w:rsidRDefault="006F12E5">
            <w:pPr>
              <w:pStyle w:val="ConsPlusNormal"/>
              <w:jc w:val="center"/>
            </w:pPr>
            <w:r w:rsidRPr="006F12E5">
              <w:t>4,6</w:t>
            </w:r>
          </w:p>
        </w:tc>
      </w:tr>
      <w:tr w:rsidR="006F12E5" w:rsidRPr="006F12E5">
        <w:tc>
          <w:tcPr>
            <w:tcW w:w="566" w:type="dxa"/>
          </w:tcPr>
          <w:p w:rsidR="006F12E5" w:rsidRPr="006F12E5" w:rsidRDefault="006F12E5">
            <w:pPr>
              <w:pStyle w:val="ConsPlusNormal"/>
            </w:pPr>
            <w:r w:rsidRPr="006F12E5">
              <w:t>35</w:t>
            </w:r>
          </w:p>
        </w:tc>
        <w:tc>
          <w:tcPr>
            <w:tcW w:w="3401" w:type="dxa"/>
          </w:tcPr>
          <w:p w:rsidR="006F12E5" w:rsidRPr="006F12E5" w:rsidRDefault="006F12E5">
            <w:pPr>
              <w:pStyle w:val="ConsPlusNormal"/>
            </w:pPr>
            <w:r w:rsidRPr="006F12E5">
              <w:t>Канский район</w:t>
            </w:r>
          </w:p>
        </w:tc>
        <w:tc>
          <w:tcPr>
            <w:tcW w:w="2494" w:type="dxa"/>
          </w:tcPr>
          <w:p w:rsidR="006F12E5" w:rsidRPr="006F12E5" w:rsidRDefault="006F12E5">
            <w:pPr>
              <w:pStyle w:val="ConsPlusNormal"/>
              <w:jc w:val="center"/>
            </w:pPr>
            <w:r w:rsidRPr="006F12E5">
              <w:t>0</w:t>
            </w:r>
          </w:p>
        </w:tc>
        <w:tc>
          <w:tcPr>
            <w:tcW w:w="2607" w:type="dxa"/>
          </w:tcPr>
          <w:p w:rsidR="006F12E5" w:rsidRPr="006F12E5" w:rsidRDefault="006F12E5">
            <w:pPr>
              <w:pStyle w:val="ConsPlusNormal"/>
              <w:jc w:val="center"/>
            </w:pPr>
            <w:r w:rsidRPr="006F12E5">
              <w:t>4,6</w:t>
            </w:r>
          </w:p>
        </w:tc>
      </w:tr>
      <w:tr w:rsidR="006F12E5" w:rsidRPr="006F12E5">
        <w:tc>
          <w:tcPr>
            <w:tcW w:w="566" w:type="dxa"/>
          </w:tcPr>
          <w:p w:rsidR="006F12E5" w:rsidRPr="006F12E5" w:rsidRDefault="006F12E5">
            <w:pPr>
              <w:pStyle w:val="ConsPlusNormal"/>
            </w:pPr>
            <w:r w:rsidRPr="006F12E5">
              <w:t>36</w:t>
            </w:r>
          </w:p>
        </w:tc>
        <w:tc>
          <w:tcPr>
            <w:tcW w:w="3401" w:type="dxa"/>
          </w:tcPr>
          <w:p w:rsidR="006F12E5" w:rsidRPr="006F12E5" w:rsidRDefault="006F12E5">
            <w:pPr>
              <w:pStyle w:val="ConsPlusNormal"/>
            </w:pPr>
            <w:r w:rsidRPr="006F12E5">
              <w:t>Каратузский район</w:t>
            </w:r>
          </w:p>
        </w:tc>
        <w:tc>
          <w:tcPr>
            <w:tcW w:w="2494" w:type="dxa"/>
          </w:tcPr>
          <w:p w:rsidR="006F12E5" w:rsidRPr="006F12E5" w:rsidRDefault="006F12E5">
            <w:pPr>
              <w:pStyle w:val="ConsPlusNormal"/>
              <w:jc w:val="center"/>
            </w:pPr>
            <w:r w:rsidRPr="006F12E5">
              <w:t>0</w:t>
            </w:r>
          </w:p>
        </w:tc>
        <w:tc>
          <w:tcPr>
            <w:tcW w:w="2607" w:type="dxa"/>
          </w:tcPr>
          <w:p w:rsidR="006F12E5" w:rsidRPr="006F12E5" w:rsidRDefault="006F12E5">
            <w:pPr>
              <w:pStyle w:val="ConsPlusNormal"/>
              <w:jc w:val="center"/>
            </w:pPr>
            <w:r w:rsidRPr="006F12E5">
              <w:t>4,6</w:t>
            </w:r>
          </w:p>
        </w:tc>
      </w:tr>
      <w:tr w:rsidR="006F12E5" w:rsidRPr="006F12E5">
        <w:tc>
          <w:tcPr>
            <w:tcW w:w="566" w:type="dxa"/>
          </w:tcPr>
          <w:p w:rsidR="006F12E5" w:rsidRPr="006F12E5" w:rsidRDefault="006F12E5">
            <w:pPr>
              <w:pStyle w:val="ConsPlusNormal"/>
            </w:pPr>
            <w:r w:rsidRPr="006F12E5">
              <w:t>37</w:t>
            </w:r>
          </w:p>
        </w:tc>
        <w:tc>
          <w:tcPr>
            <w:tcW w:w="3401" w:type="dxa"/>
          </w:tcPr>
          <w:p w:rsidR="006F12E5" w:rsidRPr="006F12E5" w:rsidRDefault="006F12E5">
            <w:pPr>
              <w:pStyle w:val="ConsPlusNormal"/>
            </w:pPr>
            <w:r w:rsidRPr="006F12E5">
              <w:t>Кежемский район</w:t>
            </w:r>
          </w:p>
        </w:tc>
        <w:tc>
          <w:tcPr>
            <w:tcW w:w="2494" w:type="dxa"/>
          </w:tcPr>
          <w:p w:rsidR="006F12E5" w:rsidRPr="006F12E5" w:rsidRDefault="006F12E5">
            <w:pPr>
              <w:pStyle w:val="ConsPlusNormal"/>
              <w:jc w:val="center"/>
            </w:pPr>
            <w:r w:rsidRPr="006F12E5">
              <w:t>0</w:t>
            </w:r>
          </w:p>
        </w:tc>
        <w:tc>
          <w:tcPr>
            <w:tcW w:w="2607" w:type="dxa"/>
          </w:tcPr>
          <w:p w:rsidR="006F12E5" w:rsidRPr="006F12E5" w:rsidRDefault="006F12E5">
            <w:pPr>
              <w:pStyle w:val="ConsPlusNormal"/>
              <w:jc w:val="center"/>
            </w:pPr>
            <w:r w:rsidRPr="006F12E5">
              <w:t>4,6</w:t>
            </w:r>
          </w:p>
        </w:tc>
      </w:tr>
      <w:tr w:rsidR="006F12E5" w:rsidRPr="006F12E5">
        <w:tc>
          <w:tcPr>
            <w:tcW w:w="566" w:type="dxa"/>
          </w:tcPr>
          <w:p w:rsidR="006F12E5" w:rsidRPr="006F12E5" w:rsidRDefault="006F12E5">
            <w:pPr>
              <w:pStyle w:val="ConsPlusNormal"/>
            </w:pPr>
            <w:r w:rsidRPr="006F12E5">
              <w:t>38</w:t>
            </w:r>
          </w:p>
        </w:tc>
        <w:tc>
          <w:tcPr>
            <w:tcW w:w="3401" w:type="dxa"/>
          </w:tcPr>
          <w:p w:rsidR="006F12E5" w:rsidRPr="006F12E5" w:rsidRDefault="006F12E5">
            <w:pPr>
              <w:pStyle w:val="ConsPlusNormal"/>
            </w:pPr>
            <w:r w:rsidRPr="006F12E5">
              <w:t>Козульский район</w:t>
            </w:r>
          </w:p>
        </w:tc>
        <w:tc>
          <w:tcPr>
            <w:tcW w:w="2494" w:type="dxa"/>
          </w:tcPr>
          <w:p w:rsidR="006F12E5" w:rsidRPr="006F12E5" w:rsidRDefault="006F12E5">
            <w:pPr>
              <w:pStyle w:val="ConsPlusNormal"/>
              <w:jc w:val="center"/>
            </w:pPr>
            <w:r w:rsidRPr="006F12E5">
              <w:t>0</w:t>
            </w:r>
          </w:p>
        </w:tc>
        <w:tc>
          <w:tcPr>
            <w:tcW w:w="2607" w:type="dxa"/>
          </w:tcPr>
          <w:p w:rsidR="006F12E5" w:rsidRPr="006F12E5" w:rsidRDefault="006F12E5">
            <w:pPr>
              <w:pStyle w:val="ConsPlusNormal"/>
              <w:jc w:val="center"/>
            </w:pPr>
            <w:r w:rsidRPr="006F12E5">
              <w:t>4,6</w:t>
            </w:r>
          </w:p>
        </w:tc>
      </w:tr>
      <w:tr w:rsidR="006F12E5" w:rsidRPr="006F12E5">
        <w:tc>
          <w:tcPr>
            <w:tcW w:w="566" w:type="dxa"/>
          </w:tcPr>
          <w:p w:rsidR="006F12E5" w:rsidRPr="006F12E5" w:rsidRDefault="006F12E5">
            <w:pPr>
              <w:pStyle w:val="ConsPlusNormal"/>
            </w:pPr>
            <w:r w:rsidRPr="006F12E5">
              <w:t>39</w:t>
            </w:r>
          </w:p>
        </w:tc>
        <w:tc>
          <w:tcPr>
            <w:tcW w:w="3401" w:type="dxa"/>
          </w:tcPr>
          <w:p w:rsidR="006F12E5" w:rsidRPr="006F12E5" w:rsidRDefault="006F12E5">
            <w:pPr>
              <w:pStyle w:val="ConsPlusNormal"/>
            </w:pPr>
            <w:r w:rsidRPr="006F12E5">
              <w:t>Краснотуранский район</w:t>
            </w:r>
          </w:p>
        </w:tc>
        <w:tc>
          <w:tcPr>
            <w:tcW w:w="2494" w:type="dxa"/>
          </w:tcPr>
          <w:p w:rsidR="006F12E5" w:rsidRPr="006F12E5" w:rsidRDefault="006F12E5">
            <w:pPr>
              <w:pStyle w:val="ConsPlusNormal"/>
              <w:jc w:val="center"/>
            </w:pPr>
            <w:r w:rsidRPr="006F12E5">
              <w:t>0</w:t>
            </w:r>
          </w:p>
        </w:tc>
        <w:tc>
          <w:tcPr>
            <w:tcW w:w="2607" w:type="dxa"/>
          </w:tcPr>
          <w:p w:rsidR="006F12E5" w:rsidRPr="006F12E5" w:rsidRDefault="006F12E5">
            <w:pPr>
              <w:pStyle w:val="ConsPlusNormal"/>
              <w:jc w:val="center"/>
            </w:pPr>
            <w:r w:rsidRPr="006F12E5">
              <w:t>4,6</w:t>
            </w:r>
          </w:p>
        </w:tc>
      </w:tr>
      <w:tr w:rsidR="006F12E5" w:rsidRPr="006F12E5">
        <w:tc>
          <w:tcPr>
            <w:tcW w:w="566" w:type="dxa"/>
          </w:tcPr>
          <w:p w:rsidR="006F12E5" w:rsidRPr="006F12E5" w:rsidRDefault="006F12E5">
            <w:pPr>
              <w:pStyle w:val="ConsPlusNormal"/>
            </w:pPr>
            <w:r w:rsidRPr="006F12E5">
              <w:t>40</w:t>
            </w:r>
          </w:p>
        </w:tc>
        <w:tc>
          <w:tcPr>
            <w:tcW w:w="3401" w:type="dxa"/>
          </w:tcPr>
          <w:p w:rsidR="006F12E5" w:rsidRPr="006F12E5" w:rsidRDefault="006F12E5">
            <w:pPr>
              <w:pStyle w:val="ConsPlusNormal"/>
            </w:pPr>
            <w:r w:rsidRPr="006F12E5">
              <w:t>Курагинский район</w:t>
            </w:r>
          </w:p>
        </w:tc>
        <w:tc>
          <w:tcPr>
            <w:tcW w:w="2494" w:type="dxa"/>
          </w:tcPr>
          <w:p w:rsidR="006F12E5" w:rsidRPr="006F12E5" w:rsidRDefault="006F12E5">
            <w:pPr>
              <w:pStyle w:val="ConsPlusNormal"/>
              <w:jc w:val="center"/>
            </w:pPr>
            <w:r w:rsidRPr="006F12E5">
              <w:t>0</w:t>
            </w:r>
          </w:p>
        </w:tc>
        <w:tc>
          <w:tcPr>
            <w:tcW w:w="2607" w:type="dxa"/>
          </w:tcPr>
          <w:p w:rsidR="006F12E5" w:rsidRPr="006F12E5" w:rsidRDefault="006F12E5">
            <w:pPr>
              <w:pStyle w:val="ConsPlusNormal"/>
              <w:jc w:val="center"/>
            </w:pPr>
            <w:r w:rsidRPr="006F12E5">
              <w:t>4,6</w:t>
            </w:r>
          </w:p>
        </w:tc>
      </w:tr>
      <w:tr w:rsidR="006F12E5" w:rsidRPr="006F12E5">
        <w:tc>
          <w:tcPr>
            <w:tcW w:w="566" w:type="dxa"/>
          </w:tcPr>
          <w:p w:rsidR="006F12E5" w:rsidRPr="006F12E5" w:rsidRDefault="006F12E5">
            <w:pPr>
              <w:pStyle w:val="ConsPlusNormal"/>
            </w:pPr>
            <w:r w:rsidRPr="006F12E5">
              <w:t>41</w:t>
            </w:r>
          </w:p>
        </w:tc>
        <w:tc>
          <w:tcPr>
            <w:tcW w:w="3401" w:type="dxa"/>
          </w:tcPr>
          <w:p w:rsidR="006F12E5" w:rsidRPr="006F12E5" w:rsidRDefault="006F12E5">
            <w:pPr>
              <w:pStyle w:val="ConsPlusNormal"/>
            </w:pPr>
            <w:r w:rsidRPr="006F12E5">
              <w:t>Манский район</w:t>
            </w:r>
          </w:p>
        </w:tc>
        <w:tc>
          <w:tcPr>
            <w:tcW w:w="2494" w:type="dxa"/>
          </w:tcPr>
          <w:p w:rsidR="006F12E5" w:rsidRPr="006F12E5" w:rsidRDefault="006F12E5">
            <w:pPr>
              <w:pStyle w:val="ConsPlusNormal"/>
              <w:jc w:val="center"/>
            </w:pPr>
            <w:r w:rsidRPr="006F12E5">
              <w:t>0</w:t>
            </w:r>
          </w:p>
        </w:tc>
        <w:tc>
          <w:tcPr>
            <w:tcW w:w="2607" w:type="dxa"/>
          </w:tcPr>
          <w:p w:rsidR="006F12E5" w:rsidRPr="006F12E5" w:rsidRDefault="006F12E5">
            <w:pPr>
              <w:pStyle w:val="ConsPlusNormal"/>
              <w:jc w:val="center"/>
            </w:pPr>
            <w:r w:rsidRPr="006F12E5">
              <w:t>4,6</w:t>
            </w:r>
          </w:p>
        </w:tc>
      </w:tr>
      <w:tr w:rsidR="006F12E5" w:rsidRPr="006F12E5">
        <w:tc>
          <w:tcPr>
            <w:tcW w:w="566" w:type="dxa"/>
          </w:tcPr>
          <w:p w:rsidR="006F12E5" w:rsidRPr="006F12E5" w:rsidRDefault="006F12E5">
            <w:pPr>
              <w:pStyle w:val="ConsPlusNormal"/>
            </w:pPr>
            <w:r w:rsidRPr="006F12E5">
              <w:t>42</w:t>
            </w:r>
          </w:p>
        </w:tc>
        <w:tc>
          <w:tcPr>
            <w:tcW w:w="3401" w:type="dxa"/>
          </w:tcPr>
          <w:p w:rsidR="006F12E5" w:rsidRPr="006F12E5" w:rsidRDefault="006F12E5">
            <w:pPr>
              <w:pStyle w:val="ConsPlusNormal"/>
            </w:pPr>
            <w:r w:rsidRPr="006F12E5">
              <w:t>Минусинский район</w:t>
            </w:r>
          </w:p>
        </w:tc>
        <w:tc>
          <w:tcPr>
            <w:tcW w:w="2494" w:type="dxa"/>
          </w:tcPr>
          <w:p w:rsidR="006F12E5" w:rsidRPr="006F12E5" w:rsidRDefault="006F12E5">
            <w:pPr>
              <w:pStyle w:val="ConsPlusNormal"/>
              <w:jc w:val="center"/>
            </w:pPr>
            <w:r w:rsidRPr="006F12E5">
              <w:t>0</w:t>
            </w:r>
          </w:p>
        </w:tc>
        <w:tc>
          <w:tcPr>
            <w:tcW w:w="2607" w:type="dxa"/>
          </w:tcPr>
          <w:p w:rsidR="006F12E5" w:rsidRPr="006F12E5" w:rsidRDefault="006F12E5">
            <w:pPr>
              <w:pStyle w:val="ConsPlusNormal"/>
              <w:jc w:val="center"/>
            </w:pPr>
            <w:r w:rsidRPr="006F12E5">
              <w:t>4,6</w:t>
            </w:r>
          </w:p>
        </w:tc>
      </w:tr>
      <w:tr w:rsidR="006F12E5" w:rsidRPr="006F12E5">
        <w:tc>
          <w:tcPr>
            <w:tcW w:w="566" w:type="dxa"/>
          </w:tcPr>
          <w:p w:rsidR="006F12E5" w:rsidRPr="006F12E5" w:rsidRDefault="006F12E5">
            <w:pPr>
              <w:pStyle w:val="ConsPlusNormal"/>
            </w:pPr>
            <w:r w:rsidRPr="006F12E5">
              <w:t>43</w:t>
            </w:r>
          </w:p>
        </w:tc>
        <w:tc>
          <w:tcPr>
            <w:tcW w:w="3401" w:type="dxa"/>
          </w:tcPr>
          <w:p w:rsidR="006F12E5" w:rsidRPr="006F12E5" w:rsidRDefault="006F12E5">
            <w:pPr>
              <w:pStyle w:val="ConsPlusNormal"/>
            </w:pPr>
            <w:r w:rsidRPr="006F12E5">
              <w:t>Мотыгинский район</w:t>
            </w:r>
          </w:p>
        </w:tc>
        <w:tc>
          <w:tcPr>
            <w:tcW w:w="2494" w:type="dxa"/>
          </w:tcPr>
          <w:p w:rsidR="006F12E5" w:rsidRPr="006F12E5" w:rsidRDefault="006F12E5">
            <w:pPr>
              <w:pStyle w:val="ConsPlusNormal"/>
              <w:jc w:val="center"/>
            </w:pPr>
            <w:r w:rsidRPr="006F12E5">
              <w:t>0</w:t>
            </w:r>
          </w:p>
        </w:tc>
        <w:tc>
          <w:tcPr>
            <w:tcW w:w="2607" w:type="dxa"/>
          </w:tcPr>
          <w:p w:rsidR="006F12E5" w:rsidRPr="006F12E5" w:rsidRDefault="006F12E5">
            <w:pPr>
              <w:pStyle w:val="ConsPlusNormal"/>
              <w:jc w:val="center"/>
            </w:pPr>
            <w:r w:rsidRPr="006F12E5">
              <w:t>4,6</w:t>
            </w:r>
          </w:p>
        </w:tc>
      </w:tr>
      <w:tr w:rsidR="006F12E5" w:rsidRPr="006F12E5">
        <w:tc>
          <w:tcPr>
            <w:tcW w:w="566" w:type="dxa"/>
          </w:tcPr>
          <w:p w:rsidR="006F12E5" w:rsidRPr="006F12E5" w:rsidRDefault="006F12E5">
            <w:pPr>
              <w:pStyle w:val="ConsPlusNormal"/>
            </w:pPr>
            <w:r w:rsidRPr="006F12E5">
              <w:t>44</w:t>
            </w:r>
          </w:p>
        </w:tc>
        <w:tc>
          <w:tcPr>
            <w:tcW w:w="3401" w:type="dxa"/>
          </w:tcPr>
          <w:p w:rsidR="006F12E5" w:rsidRPr="006F12E5" w:rsidRDefault="006F12E5">
            <w:pPr>
              <w:pStyle w:val="ConsPlusNormal"/>
            </w:pPr>
            <w:r w:rsidRPr="006F12E5">
              <w:t>Назаровский район</w:t>
            </w:r>
          </w:p>
        </w:tc>
        <w:tc>
          <w:tcPr>
            <w:tcW w:w="2494" w:type="dxa"/>
          </w:tcPr>
          <w:p w:rsidR="006F12E5" w:rsidRPr="006F12E5" w:rsidRDefault="006F12E5">
            <w:pPr>
              <w:pStyle w:val="ConsPlusNormal"/>
              <w:jc w:val="center"/>
            </w:pPr>
            <w:r w:rsidRPr="006F12E5">
              <w:t>0</w:t>
            </w:r>
          </w:p>
        </w:tc>
        <w:tc>
          <w:tcPr>
            <w:tcW w:w="2607" w:type="dxa"/>
          </w:tcPr>
          <w:p w:rsidR="006F12E5" w:rsidRPr="006F12E5" w:rsidRDefault="006F12E5">
            <w:pPr>
              <w:pStyle w:val="ConsPlusNormal"/>
              <w:jc w:val="center"/>
            </w:pPr>
            <w:r w:rsidRPr="006F12E5">
              <w:t>4,6</w:t>
            </w:r>
          </w:p>
        </w:tc>
      </w:tr>
      <w:tr w:rsidR="006F12E5" w:rsidRPr="006F12E5">
        <w:tc>
          <w:tcPr>
            <w:tcW w:w="566" w:type="dxa"/>
          </w:tcPr>
          <w:p w:rsidR="006F12E5" w:rsidRPr="006F12E5" w:rsidRDefault="006F12E5">
            <w:pPr>
              <w:pStyle w:val="ConsPlusNormal"/>
            </w:pPr>
            <w:r w:rsidRPr="006F12E5">
              <w:t>45</w:t>
            </w:r>
          </w:p>
        </w:tc>
        <w:tc>
          <w:tcPr>
            <w:tcW w:w="3401" w:type="dxa"/>
          </w:tcPr>
          <w:p w:rsidR="006F12E5" w:rsidRPr="006F12E5" w:rsidRDefault="006F12E5">
            <w:pPr>
              <w:pStyle w:val="ConsPlusNormal"/>
            </w:pPr>
            <w:r w:rsidRPr="006F12E5">
              <w:t>Нижнеингашский район</w:t>
            </w:r>
          </w:p>
        </w:tc>
        <w:tc>
          <w:tcPr>
            <w:tcW w:w="2494" w:type="dxa"/>
          </w:tcPr>
          <w:p w:rsidR="006F12E5" w:rsidRPr="006F12E5" w:rsidRDefault="006F12E5">
            <w:pPr>
              <w:pStyle w:val="ConsPlusNormal"/>
              <w:jc w:val="center"/>
            </w:pPr>
            <w:r w:rsidRPr="006F12E5">
              <w:t>0</w:t>
            </w:r>
          </w:p>
        </w:tc>
        <w:tc>
          <w:tcPr>
            <w:tcW w:w="2607" w:type="dxa"/>
          </w:tcPr>
          <w:p w:rsidR="006F12E5" w:rsidRPr="006F12E5" w:rsidRDefault="006F12E5">
            <w:pPr>
              <w:pStyle w:val="ConsPlusNormal"/>
              <w:jc w:val="center"/>
            </w:pPr>
            <w:r w:rsidRPr="006F12E5">
              <w:t>4,6</w:t>
            </w:r>
          </w:p>
        </w:tc>
      </w:tr>
      <w:tr w:rsidR="006F12E5" w:rsidRPr="006F12E5">
        <w:tc>
          <w:tcPr>
            <w:tcW w:w="566" w:type="dxa"/>
          </w:tcPr>
          <w:p w:rsidR="006F12E5" w:rsidRPr="006F12E5" w:rsidRDefault="006F12E5">
            <w:pPr>
              <w:pStyle w:val="ConsPlusNormal"/>
            </w:pPr>
            <w:r w:rsidRPr="006F12E5">
              <w:t>46</w:t>
            </w:r>
          </w:p>
        </w:tc>
        <w:tc>
          <w:tcPr>
            <w:tcW w:w="3401" w:type="dxa"/>
          </w:tcPr>
          <w:p w:rsidR="006F12E5" w:rsidRPr="006F12E5" w:rsidRDefault="006F12E5">
            <w:pPr>
              <w:pStyle w:val="ConsPlusNormal"/>
            </w:pPr>
            <w:r w:rsidRPr="006F12E5">
              <w:t>Новоселовский район</w:t>
            </w:r>
          </w:p>
        </w:tc>
        <w:tc>
          <w:tcPr>
            <w:tcW w:w="2494" w:type="dxa"/>
          </w:tcPr>
          <w:p w:rsidR="006F12E5" w:rsidRPr="006F12E5" w:rsidRDefault="006F12E5">
            <w:pPr>
              <w:pStyle w:val="ConsPlusNormal"/>
              <w:jc w:val="center"/>
            </w:pPr>
            <w:r w:rsidRPr="006F12E5">
              <w:t>0</w:t>
            </w:r>
          </w:p>
        </w:tc>
        <w:tc>
          <w:tcPr>
            <w:tcW w:w="2607" w:type="dxa"/>
          </w:tcPr>
          <w:p w:rsidR="006F12E5" w:rsidRPr="006F12E5" w:rsidRDefault="006F12E5">
            <w:pPr>
              <w:pStyle w:val="ConsPlusNormal"/>
              <w:jc w:val="center"/>
            </w:pPr>
            <w:r w:rsidRPr="006F12E5">
              <w:t>4,6</w:t>
            </w:r>
          </w:p>
        </w:tc>
      </w:tr>
      <w:tr w:rsidR="006F12E5" w:rsidRPr="006F12E5">
        <w:tc>
          <w:tcPr>
            <w:tcW w:w="566" w:type="dxa"/>
          </w:tcPr>
          <w:p w:rsidR="006F12E5" w:rsidRPr="006F12E5" w:rsidRDefault="006F12E5">
            <w:pPr>
              <w:pStyle w:val="ConsPlusNormal"/>
            </w:pPr>
            <w:r w:rsidRPr="006F12E5">
              <w:t>47</w:t>
            </w:r>
          </w:p>
        </w:tc>
        <w:tc>
          <w:tcPr>
            <w:tcW w:w="3401" w:type="dxa"/>
          </w:tcPr>
          <w:p w:rsidR="006F12E5" w:rsidRPr="006F12E5" w:rsidRDefault="006F12E5">
            <w:pPr>
              <w:pStyle w:val="ConsPlusNormal"/>
            </w:pPr>
            <w:r w:rsidRPr="006F12E5">
              <w:t>Партизанский район</w:t>
            </w:r>
          </w:p>
        </w:tc>
        <w:tc>
          <w:tcPr>
            <w:tcW w:w="2494" w:type="dxa"/>
          </w:tcPr>
          <w:p w:rsidR="006F12E5" w:rsidRPr="006F12E5" w:rsidRDefault="006F12E5">
            <w:pPr>
              <w:pStyle w:val="ConsPlusNormal"/>
              <w:jc w:val="center"/>
            </w:pPr>
            <w:r w:rsidRPr="006F12E5">
              <w:t>0</w:t>
            </w:r>
          </w:p>
        </w:tc>
        <w:tc>
          <w:tcPr>
            <w:tcW w:w="2607" w:type="dxa"/>
          </w:tcPr>
          <w:p w:rsidR="006F12E5" w:rsidRPr="006F12E5" w:rsidRDefault="006F12E5">
            <w:pPr>
              <w:pStyle w:val="ConsPlusNormal"/>
              <w:jc w:val="center"/>
            </w:pPr>
            <w:r w:rsidRPr="006F12E5">
              <w:t>4,6</w:t>
            </w:r>
          </w:p>
        </w:tc>
      </w:tr>
      <w:tr w:rsidR="006F12E5" w:rsidRPr="006F12E5">
        <w:tc>
          <w:tcPr>
            <w:tcW w:w="566" w:type="dxa"/>
          </w:tcPr>
          <w:p w:rsidR="006F12E5" w:rsidRPr="006F12E5" w:rsidRDefault="006F12E5">
            <w:pPr>
              <w:pStyle w:val="ConsPlusNormal"/>
            </w:pPr>
            <w:r w:rsidRPr="006F12E5">
              <w:t>48</w:t>
            </w:r>
          </w:p>
        </w:tc>
        <w:tc>
          <w:tcPr>
            <w:tcW w:w="3401" w:type="dxa"/>
          </w:tcPr>
          <w:p w:rsidR="006F12E5" w:rsidRPr="006F12E5" w:rsidRDefault="006F12E5">
            <w:pPr>
              <w:pStyle w:val="ConsPlusNormal"/>
            </w:pPr>
            <w:r w:rsidRPr="006F12E5">
              <w:t>Пировский район</w:t>
            </w:r>
          </w:p>
        </w:tc>
        <w:tc>
          <w:tcPr>
            <w:tcW w:w="2494" w:type="dxa"/>
          </w:tcPr>
          <w:p w:rsidR="006F12E5" w:rsidRPr="006F12E5" w:rsidRDefault="006F12E5">
            <w:pPr>
              <w:pStyle w:val="ConsPlusNormal"/>
              <w:jc w:val="center"/>
            </w:pPr>
            <w:r w:rsidRPr="006F12E5">
              <w:t>0</w:t>
            </w:r>
          </w:p>
        </w:tc>
        <w:tc>
          <w:tcPr>
            <w:tcW w:w="2607" w:type="dxa"/>
          </w:tcPr>
          <w:p w:rsidR="006F12E5" w:rsidRPr="006F12E5" w:rsidRDefault="006F12E5">
            <w:pPr>
              <w:pStyle w:val="ConsPlusNormal"/>
              <w:jc w:val="center"/>
            </w:pPr>
            <w:r w:rsidRPr="006F12E5">
              <w:t>4,6</w:t>
            </w:r>
          </w:p>
        </w:tc>
      </w:tr>
      <w:tr w:rsidR="006F12E5" w:rsidRPr="006F12E5">
        <w:tc>
          <w:tcPr>
            <w:tcW w:w="566" w:type="dxa"/>
          </w:tcPr>
          <w:p w:rsidR="006F12E5" w:rsidRPr="006F12E5" w:rsidRDefault="006F12E5">
            <w:pPr>
              <w:pStyle w:val="ConsPlusNormal"/>
            </w:pPr>
            <w:r w:rsidRPr="006F12E5">
              <w:t>49</w:t>
            </w:r>
          </w:p>
        </w:tc>
        <w:tc>
          <w:tcPr>
            <w:tcW w:w="3401" w:type="dxa"/>
          </w:tcPr>
          <w:p w:rsidR="006F12E5" w:rsidRPr="006F12E5" w:rsidRDefault="006F12E5">
            <w:pPr>
              <w:pStyle w:val="ConsPlusNormal"/>
            </w:pPr>
            <w:r w:rsidRPr="006F12E5">
              <w:t>Рыбинский район</w:t>
            </w:r>
          </w:p>
        </w:tc>
        <w:tc>
          <w:tcPr>
            <w:tcW w:w="2494" w:type="dxa"/>
          </w:tcPr>
          <w:p w:rsidR="006F12E5" w:rsidRPr="006F12E5" w:rsidRDefault="006F12E5">
            <w:pPr>
              <w:pStyle w:val="ConsPlusNormal"/>
              <w:jc w:val="center"/>
            </w:pPr>
            <w:r w:rsidRPr="006F12E5">
              <w:t>0</w:t>
            </w:r>
          </w:p>
        </w:tc>
        <w:tc>
          <w:tcPr>
            <w:tcW w:w="2607" w:type="dxa"/>
          </w:tcPr>
          <w:p w:rsidR="006F12E5" w:rsidRPr="006F12E5" w:rsidRDefault="006F12E5">
            <w:pPr>
              <w:pStyle w:val="ConsPlusNormal"/>
              <w:jc w:val="center"/>
            </w:pPr>
            <w:r w:rsidRPr="006F12E5">
              <w:t>4,6</w:t>
            </w:r>
          </w:p>
        </w:tc>
      </w:tr>
      <w:tr w:rsidR="006F12E5" w:rsidRPr="006F12E5">
        <w:tc>
          <w:tcPr>
            <w:tcW w:w="566" w:type="dxa"/>
          </w:tcPr>
          <w:p w:rsidR="006F12E5" w:rsidRPr="006F12E5" w:rsidRDefault="006F12E5">
            <w:pPr>
              <w:pStyle w:val="ConsPlusNormal"/>
            </w:pPr>
            <w:r w:rsidRPr="006F12E5">
              <w:lastRenderedPageBreak/>
              <w:t>50</w:t>
            </w:r>
          </w:p>
        </w:tc>
        <w:tc>
          <w:tcPr>
            <w:tcW w:w="3401" w:type="dxa"/>
          </w:tcPr>
          <w:p w:rsidR="006F12E5" w:rsidRPr="006F12E5" w:rsidRDefault="006F12E5">
            <w:pPr>
              <w:pStyle w:val="ConsPlusNormal"/>
            </w:pPr>
            <w:r w:rsidRPr="006F12E5">
              <w:t>Саянский район</w:t>
            </w:r>
          </w:p>
        </w:tc>
        <w:tc>
          <w:tcPr>
            <w:tcW w:w="2494" w:type="dxa"/>
          </w:tcPr>
          <w:p w:rsidR="006F12E5" w:rsidRPr="006F12E5" w:rsidRDefault="006F12E5">
            <w:pPr>
              <w:pStyle w:val="ConsPlusNormal"/>
              <w:jc w:val="center"/>
            </w:pPr>
            <w:r w:rsidRPr="006F12E5">
              <w:t>0</w:t>
            </w:r>
          </w:p>
        </w:tc>
        <w:tc>
          <w:tcPr>
            <w:tcW w:w="2607" w:type="dxa"/>
          </w:tcPr>
          <w:p w:rsidR="006F12E5" w:rsidRPr="006F12E5" w:rsidRDefault="006F12E5">
            <w:pPr>
              <w:pStyle w:val="ConsPlusNormal"/>
              <w:jc w:val="center"/>
            </w:pPr>
            <w:r w:rsidRPr="006F12E5">
              <w:t>4,6</w:t>
            </w:r>
          </w:p>
        </w:tc>
      </w:tr>
      <w:tr w:rsidR="006F12E5" w:rsidRPr="006F12E5">
        <w:tc>
          <w:tcPr>
            <w:tcW w:w="566" w:type="dxa"/>
          </w:tcPr>
          <w:p w:rsidR="006F12E5" w:rsidRPr="006F12E5" w:rsidRDefault="006F12E5">
            <w:pPr>
              <w:pStyle w:val="ConsPlusNormal"/>
            </w:pPr>
            <w:r w:rsidRPr="006F12E5">
              <w:t>51</w:t>
            </w:r>
          </w:p>
        </w:tc>
        <w:tc>
          <w:tcPr>
            <w:tcW w:w="3401" w:type="dxa"/>
          </w:tcPr>
          <w:p w:rsidR="006F12E5" w:rsidRPr="006F12E5" w:rsidRDefault="006F12E5">
            <w:pPr>
              <w:pStyle w:val="ConsPlusNormal"/>
            </w:pPr>
            <w:r w:rsidRPr="006F12E5">
              <w:t>Северо-Енисейский район</w:t>
            </w:r>
          </w:p>
        </w:tc>
        <w:tc>
          <w:tcPr>
            <w:tcW w:w="2494" w:type="dxa"/>
          </w:tcPr>
          <w:p w:rsidR="006F12E5" w:rsidRPr="006F12E5" w:rsidRDefault="006F12E5">
            <w:pPr>
              <w:pStyle w:val="ConsPlusNormal"/>
              <w:jc w:val="center"/>
            </w:pPr>
            <w:r w:rsidRPr="006F12E5">
              <w:t>0</w:t>
            </w:r>
          </w:p>
        </w:tc>
        <w:tc>
          <w:tcPr>
            <w:tcW w:w="2607" w:type="dxa"/>
          </w:tcPr>
          <w:p w:rsidR="006F12E5" w:rsidRPr="006F12E5" w:rsidRDefault="006F12E5">
            <w:pPr>
              <w:pStyle w:val="ConsPlusNormal"/>
              <w:jc w:val="center"/>
            </w:pPr>
            <w:r w:rsidRPr="006F12E5">
              <w:t>4,6</w:t>
            </w:r>
          </w:p>
        </w:tc>
      </w:tr>
      <w:tr w:rsidR="006F12E5" w:rsidRPr="006F12E5">
        <w:tc>
          <w:tcPr>
            <w:tcW w:w="566" w:type="dxa"/>
          </w:tcPr>
          <w:p w:rsidR="006F12E5" w:rsidRPr="006F12E5" w:rsidRDefault="006F12E5">
            <w:pPr>
              <w:pStyle w:val="ConsPlusNormal"/>
            </w:pPr>
            <w:r w:rsidRPr="006F12E5">
              <w:t>52</w:t>
            </w:r>
          </w:p>
        </w:tc>
        <w:tc>
          <w:tcPr>
            <w:tcW w:w="3401" w:type="dxa"/>
          </w:tcPr>
          <w:p w:rsidR="006F12E5" w:rsidRPr="006F12E5" w:rsidRDefault="006F12E5">
            <w:pPr>
              <w:pStyle w:val="ConsPlusNormal"/>
            </w:pPr>
            <w:r w:rsidRPr="006F12E5">
              <w:t>Сухобузимский район</w:t>
            </w:r>
          </w:p>
        </w:tc>
        <w:tc>
          <w:tcPr>
            <w:tcW w:w="2494" w:type="dxa"/>
          </w:tcPr>
          <w:p w:rsidR="006F12E5" w:rsidRPr="006F12E5" w:rsidRDefault="006F12E5">
            <w:pPr>
              <w:pStyle w:val="ConsPlusNormal"/>
              <w:jc w:val="center"/>
            </w:pPr>
            <w:r w:rsidRPr="006F12E5">
              <w:t>0</w:t>
            </w:r>
          </w:p>
        </w:tc>
        <w:tc>
          <w:tcPr>
            <w:tcW w:w="2607" w:type="dxa"/>
          </w:tcPr>
          <w:p w:rsidR="006F12E5" w:rsidRPr="006F12E5" w:rsidRDefault="006F12E5">
            <w:pPr>
              <w:pStyle w:val="ConsPlusNormal"/>
              <w:jc w:val="center"/>
            </w:pPr>
            <w:r w:rsidRPr="006F12E5">
              <w:t>4,6</w:t>
            </w:r>
          </w:p>
        </w:tc>
      </w:tr>
      <w:tr w:rsidR="006F12E5" w:rsidRPr="006F12E5">
        <w:tc>
          <w:tcPr>
            <w:tcW w:w="566" w:type="dxa"/>
          </w:tcPr>
          <w:p w:rsidR="006F12E5" w:rsidRPr="006F12E5" w:rsidRDefault="006F12E5">
            <w:pPr>
              <w:pStyle w:val="ConsPlusNormal"/>
            </w:pPr>
            <w:r w:rsidRPr="006F12E5">
              <w:t>53</w:t>
            </w:r>
          </w:p>
        </w:tc>
        <w:tc>
          <w:tcPr>
            <w:tcW w:w="3401" w:type="dxa"/>
          </w:tcPr>
          <w:p w:rsidR="006F12E5" w:rsidRPr="006F12E5" w:rsidRDefault="006F12E5">
            <w:pPr>
              <w:pStyle w:val="ConsPlusNormal"/>
            </w:pPr>
            <w:r w:rsidRPr="006F12E5">
              <w:t>Таймырский Долгано-Ненецкий муниципальный район</w:t>
            </w:r>
          </w:p>
        </w:tc>
        <w:tc>
          <w:tcPr>
            <w:tcW w:w="2494" w:type="dxa"/>
          </w:tcPr>
          <w:p w:rsidR="006F12E5" w:rsidRPr="006F12E5" w:rsidRDefault="006F12E5">
            <w:pPr>
              <w:pStyle w:val="ConsPlusNormal"/>
              <w:jc w:val="center"/>
            </w:pPr>
            <w:r w:rsidRPr="006F12E5">
              <w:t>0</w:t>
            </w:r>
          </w:p>
        </w:tc>
        <w:tc>
          <w:tcPr>
            <w:tcW w:w="2607" w:type="dxa"/>
          </w:tcPr>
          <w:p w:rsidR="006F12E5" w:rsidRPr="006F12E5" w:rsidRDefault="006F12E5">
            <w:pPr>
              <w:pStyle w:val="ConsPlusNormal"/>
              <w:jc w:val="center"/>
            </w:pPr>
            <w:r w:rsidRPr="006F12E5">
              <w:t>4,6</w:t>
            </w:r>
          </w:p>
        </w:tc>
      </w:tr>
      <w:tr w:rsidR="006F12E5" w:rsidRPr="006F12E5">
        <w:tc>
          <w:tcPr>
            <w:tcW w:w="566" w:type="dxa"/>
          </w:tcPr>
          <w:p w:rsidR="006F12E5" w:rsidRPr="006F12E5" w:rsidRDefault="006F12E5">
            <w:pPr>
              <w:pStyle w:val="ConsPlusNormal"/>
            </w:pPr>
            <w:r w:rsidRPr="006F12E5">
              <w:t>54</w:t>
            </w:r>
          </w:p>
        </w:tc>
        <w:tc>
          <w:tcPr>
            <w:tcW w:w="3401" w:type="dxa"/>
          </w:tcPr>
          <w:p w:rsidR="006F12E5" w:rsidRPr="006F12E5" w:rsidRDefault="006F12E5">
            <w:pPr>
              <w:pStyle w:val="ConsPlusNormal"/>
            </w:pPr>
            <w:r w:rsidRPr="006F12E5">
              <w:t>Тасеевский район</w:t>
            </w:r>
          </w:p>
        </w:tc>
        <w:tc>
          <w:tcPr>
            <w:tcW w:w="2494" w:type="dxa"/>
          </w:tcPr>
          <w:p w:rsidR="006F12E5" w:rsidRPr="006F12E5" w:rsidRDefault="006F12E5">
            <w:pPr>
              <w:pStyle w:val="ConsPlusNormal"/>
              <w:jc w:val="center"/>
            </w:pPr>
            <w:r w:rsidRPr="006F12E5">
              <w:t>0</w:t>
            </w:r>
          </w:p>
        </w:tc>
        <w:tc>
          <w:tcPr>
            <w:tcW w:w="2607" w:type="dxa"/>
          </w:tcPr>
          <w:p w:rsidR="006F12E5" w:rsidRPr="006F12E5" w:rsidRDefault="006F12E5">
            <w:pPr>
              <w:pStyle w:val="ConsPlusNormal"/>
              <w:jc w:val="center"/>
            </w:pPr>
            <w:r w:rsidRPr="006F12E5">
              <w:t>4,6</w:t>
            </w:r>
          </w:p>
        </w:tc>
      </w:tr>
      <w:tr w:rsidR="006F12E5" w:rsidRPr="006F12E5">
        <w:tc>
          <w:tcPr>
            <w:tcW w:w="566" w:type="dxa"/>
          </w:tcPr>
          <w:p w:rsidR="006F12E5" w:rsidRPr="006F12E5" w:rsidRDefault="006F12E5">
            <w:pPr>
              <w:pStyle w:val="ConsPlusNormal"/>
            </w:pPr>
            <w:r w:rsidRPr="006F12E5">
              <w:t>55</w:t>
            </w:r>
          </w:p>
        </w:tc>
        <w:tc>
          <w:tcPr>
            <w:tcW w:w="3401" w:type="dxa"/>
          </w:tcPr>
          <w:p w:rsidR="006F12E5" w:rsidRPr="006F12E5" w:rsidRDefault="006F12E5">
            <w:pPr>
              <w:pStyle w:val="ConsPlusNormal"/>
            </w:pPr>
            <w:r w:rsidRPr="006F12E5">
              <w:t>Туруханский район</w:t>
            </w:r>
          </w:p>
        </w:tc>
        <w:tc>
          <w:tcPr>
            <w:tcW w:w="2494" w:type="dxa"/>
          </w:tcPr>
          <w:p w:rsidR="006F12E5" w:rsidRPr="006F12E5" w:rsidRDefault="006F12E5">
            <w:pPr>
              <w:pStyle w:val="ConsPlusNormal"/>
              <w:jc w:val="center"/>
            </w:pPr>
            <w:r w:rsidRPr="006F12E5">
              <w:t>0</w:t>
            </w:r>
          </w:p>
        </w:tc>
        <w:tc>
          <w:tcPr>
            <w:tcW w:w="2607" w:type="dxa"/>
          </w:tcPr>
          <w:p w:rsidR="006F12E5" w:rsidRPr="006F12E5" w:rsidRDefault="006F12E5">
            <w:pPr>
              <w:pStyle w:val="ConsPlusNormal"/>
              <w:jc w:val="center"/>
            </w:pPr>
            <w:r w:rsidRPr="006F12E5">
              <w:t>4,6</w:t>
            </w:r>
          </w:p>
        </w:tc>
      </w:tr>
      <w:tr w:rsidR="006F12E5" w:rsidRPr="006F12E5">
        <w:tc>
          <w:tcPr>
            <w:tcW w:w="566" w:type="dxa"/>
          </w:tcPr>
          <w:p w:rsidR="006F12E5" w:rsidRPr="006F12E5" w:rsidRDefault="006F12E5">
            <w:pPr>
              <w:pStyle w:val="ConsPlusNormal"/>
            </w:pPr>
            <w:r w:rsidRPr="006F12E5">
              <w:t>56</w:t>
            </w:r>
          </w:p>
        </w:tc>
        <w:tc>
          <w:tcPr>
            <w:tcW w:w="3401" w:type="dxa"/>
          </w:tcPr>
          <w:p w:rsidR="006F12E5" w:rsidRPr="006F12E5" w:rsidRDefault="006F12E5">
            <w:pPr>
              <w:pStyle w:val="ConsPlusNormal"/>
            </w:pPr>
            <w:r w:rsidRPr="006F12E5">
              <w:t>Тюхтетский район</w:t>
            </w:r>
          </w:p>
        </w:tc>
        <w:tc>
          <w:tcPr>
            <w:tcW w:w="2494" w:type="dxa"/>
          </w:tcPr>
          <w:p w:rsidR="006F12E5" w:rsidRPr="006F12E5" w:rsidRDefault="006F12E5">
            <w:pPr>
              <w:pStyle w:val="ConsPlusNormal"/>
              <w:jc w:val="center"/>
            </w:pPr>
            <w:r w:rsidRPr="006F12E5">
              <w:t>0</w:t>
            </w:r>
          </w:p>
        </w:tc>
        <w:tc>
          <w:tcPr>
            <w:tcW w:w="2607" w:type="dxa"/>
          </w:tcPr>
          <w:p w:rsidR="006F12E5" w:rsidRPr="006F12E5" w:rsidRDefault="006F12E5">
            <w:pPr>
              <w:pStyle w:val="ConsPlusNormal"/>
              <w:jc w:val="center"/>
            </w:pPr>
            <w:r w:rsidRPr="006F12E5">
              <w:t>4,6</w:t>
            </w:r>
          </w:p>
        </w:tc>
      </w:tr>
      <w:tr w:rsidR="006F12E5" w:rsidRPr="006F12E5">
        <w:tc>
          <w:tcPr>
            <w:tcW w:w="566" w:type="dxa"/>
          </w:tcPr>
          <w:p w:rsidR="006F12E5" w:rsidRPr="006F12E5" w:rsidRDefault="006F12E5">
            <w:pPr>
              <w:pStyle w:val="ConsPlusNormal"/>
            </w:pPr>
            <w:r w:rsidRPr="006F12E5">
              <w:t>57</w:t>
            </w:r>
          </w:p>
        </w:tc>
        <w:tc>
          <w:tcPr>
            <w:tcW w:w="3401" w:type="dxa"/>
          </w:tcPr>
          <w:p w:rsidR="006F12E5" w:rsidRPr="006F12E5" w:rsidRDefault="006F12E5">
            <w:pPr>
              <w:pStyle w:val="ConsPlusNormal"/>
            </w:pPr>
            <w:r w:rsidRPr="006F12E5">
              <w:t>Ужурский район</w:t>
            </w:r>
          </w:p>
        </w:tc>
        <w:tc>
          <w:tcPr>
            <w:tcW w:w="2494" w:type="dxa"/>
          </w:tcPr>
          <w:p w:rsidR="006F12E5" w:rsidRPr="006F12E5" w:rsidRDefault="006F12E5">
            <w:pPr>
              <w:pStyle w:val="ConsPlusNormal"/>
              <w:jc w:val="center"/>
            </w:pPr>
            <w:r w:rsidRPr="006F12E5">
              <w:t>0</w:t>
            </w:r>
          </w:p>
        </w:tc>
        <w:tc>
          <w:tcPr>
            <w:tcW w:w="2607" w:type="dxa"/>
          </w:tcPr>
          <w:p w:rsidR="006F12E5" w:rsidRPr="006F12E5" w:rsidRDefault="006F12E5">
            <w:pPr>
              <w:pStyle w:val="ConsPlusNormal"/>
              <w:jc w:val="center"/>
            </w:pPr>
            <w:r w:rsidRPr="006F12E5">
              <w:t>4,6</w:t>
            </w:r>
          </w:p>
        </w:tc>
      </w:tr>
      <w:tr w:rsidR="006F12E5" w:rsidRPr="006F12E5">
        <w:tc>
          <w:tcPr>
            <w:tcW w:w="566" w:type="dxa"/>
          </w:tcPr>
          <w:p w:rsidR="006F12E5" w:rsidRPr="006F12E5" w:rsidRDefault="006F12E5">
            <w:pPr>
              <w:pStyle w:val="ConsPlusNormal"/>
            </w:pPr>
            <w:r w:rsidRPr="006F12E5">
              <w:t>58</w:t>
            </w:r>
          </w:p>
        </w:tc>
        <w:tc>
          <w:tcPr>
            <w:tcW w:w="3401" w:type="dxa"/>
          </w:tcPr>
          <w:p w:rsidR="006F12E5" w:rsidRPr="006F12E5" w:rsidRDefault="006F12E5">
            <w:pPr>
              <w:pStyle w:val="ConsPlusNormal"/>
            </w:pPr>
            <w:r w:rsidRPr="006F12E5">
              <w:t>Уярский район</w:t>
            </w:r>
          </w:p>
        </w:tc>
        <w:tc>
          <w:tcPr>
            <w:tcW w:w="2494" w:type="dxa"/>
          </w:tcPr>
          <w:p w:rsidR="006F12E5" w:rsidRPr="006F12E5" w:rsidRDefault="006F12E5">
            <w:pPr>
              <w:pStyle w:val="ConsPlusNormal"/>
              <w:jc w:val="center"/>
            </w:pPr>
            <w:r w:rsidRPr="006F12E5">
              <w:t>0</w:t>
            </w:r>
          </w:p>
        </w:tc>
        <w:tc>
          <w:tcPr>
            <w:tcW w:w="2607" w:type="dxa"/>
          </w:tcPr>
          <w:p w:rsidR="006F12E5" w:rsidRPr="006F12E5" w:rsidRDefault="006F12E5">
            <w:pPr>
              <w:pStyle w:val="ConsPlusNormal"/>
              <w:jc w:val="center"/>
            </w:pPr>
            <w:r w:rsidRPr="006F12E5">
              <w:t>4,6</w:t>
            </w:r>
          </w:p>
        </w:tc>
      </w:tr>
      <w:tr w:rsidR="006F12E5" w:rsidRPr="006F12E5">
        <w:tc>
          <w:tcPr>
            <w:tcW w:w="566" w:type="dxa"/>
          </w:tcPr>
          <w:p w:rsidR="006F12E5" w:rsidRPr="006F12E5" w:rsidRDefault="006F12E5">
            <w:pPr>
              <w:pStyle w:val="ConsPlusNormal"/>
            </w:pPr>
            <w:r w:rsidRPr="006F12E5">
              <w:t>59</w:t>
            </w:r>
          </w:p>
        </w:tc>
        <w:tc>
          <w:tcPr>
            <w:tcW w:w="3401" w:type="dxa"/>
          </w:tcPr>
          <w:p w:rsidR="006F12E5" w:rsidRPr="006F12E5" w:rsidRDefault="006F12E5">
            <w:pPr>
              <w:pStyle w:val="ConsPlusNormal"/>
            </w:pPr>
            <w:r w:rsidRPr="006F12E5">
              <w:t>Шарыповский район</w:t>
            </w:r>
          </w:p>
        </w:tc>
        <w:tc>
          <w:tcPr>
            <w:tcW w:w="2494" w:type="dxa"/>
          </w:tcPr>
          <w:p w:rsidR="006F12E5" w:rsidRPr="006F12E5" w:rsidRDefault="006F12E5">
            <w:pPr>
              <w:pStyle w:val="ConsPlusNormal"/>
              <w:jc w:val="center"/>
            </w:pPr>
            <w:r w:rsidRPr="006F12E5">
              <w:t>0</w:t>
            </w:r>
          </w:p>
        </w:tc>
        <w:tc>
          <w:tcPr>
            <w:tcW w:w="2607" w:type="dxa"/>
          </w:tcPr>
          <w:p w:rsidR="006F12E5" w:rsidRPr="006F12E5" w:rsidRDefault="006F12E5">
            <w:pPr>
              <w:pStyle w:val="ConsPlusNormal"/>
              <w:jc w:val="center"/>
            </w:pPr>
            <w:r w:rsidRPr="006F12E5">
              <w:t>4,6</w:t>
            </w:r>
          </w:p>
        </w:tc>
      </w:tr>
      <w:tr w:rsidR="006F12E5" w:rsidRPr="006F12E5">
        <w:tc>
          <w:tcPr>
            <w:tcW w:w="566" w:type="dxa"/>
          </w:tcPr>
          <w:p w:rsidR="006F12E5" w:rsidRPr="006F12E5" w:rsidRDefault="006F12E5">
            <w:pPr>
              <w:pStyle w:val="ConsPlusNormal"/>
            </w:pPr>
            <w:r w:rsidRPr="006F12E5">
              <w:t>60</w:t>
            </w:r>
          </w:p>
        </w:tc>
        <w:tc>
          <w:tcPr>
            <w:tcW w:w="3401" w:type="dxa"/>
          </w:tcPr>
          <w:p w:rsidR="006F12E5" w:rsidRPr="006F12E5" w:rsidRDefault="006F12E5">
            <w:pPr>
              <w:pStyle w:val="ConsPlusNormal"/>
            </w:pPr>
            <w:r w:rsidRPr="006F12E5">
              <w:t>Шушенский район</w:t>
            </w:r>
          </w:p>
        </w:tc>
        <w:tc>
          <w:tcPr>
            <w:tcW w:w="2494" w:type="dxa"/>
          </w:tcPr>
          <w:p w:rsidR="006F12E5" w:rsidRPr="006F12E5" w:rsidRDefault="006F12E5">
            <w:pPr>
              <w:pStyle w:val="ConsPlusNormal"/>
              <w:jc w:val="center"/>
            </w:pPr>
            <w:r w:rsidRPr="006F12E5">
              <w:t>0</w:t>
            </w:r>
          </w:p>
        </w:tc>
        <w:tc>
          <w:tcPr>
            <w:tcW w:w="2607" w:type="dxa"/>
          </w:tcPr>
          <w:p w:rsidR="006F12E5" w:rsidRPr="006F12E5" w:rsidRDefault="006F12E5">
            <w:pPr>
              <w:pStyle w:val="ConsPlusNormal"/>
              <w:jc w:val="center"/>
            </w:pPr>
            <w:r w:rsidRPr="006F12E5">
              <w:t>4,6</w:t>
            </w:r>
          </w:p>
        </w:tc>
      </w:tr>
      <w:tr w:rsidR="006F12E5" w:rsidRPr="006F12E5">
        <w:tc>
          <w:tcPr>
            <w:tcW w:w="566" w:type="dxa"/>
          </w:tcPr>
          <w:p w:rsidR="006F12E5" w:rsidRPr="006F12E5" w:rsidRDefault="006F12E5">
            <w:pPr>
              <w:pStyle w:val="ConsPlusNormal"/>
            </w:pPr>
            <w:r w:rsidRPr="006F12E5">
              <w:t>61</w:t>
            </w:r>
          </w:p>
        </w:tc>
        <w:tc>
          <w:tcPr>
            <w:tcW w:w="3401" w:type="dxa"/>
          </w:tcPr>
          <w:p w:rsidR="006F12E5" w:rsidRPr="006F12E5" w:rsidRDefault="006F12E5">
            <w:pPr>
              <w:pStyle w:val="ConsPlusNormal"/>
            </w:pPr>
            <w:r w:rsidRPr="006F12E5">
              <w:t>Эвенкийский муниципальный район</w:t>
            </w:r>
          </w:p>
        </w:tc>
        <w:tc>
          <w:tcPr>
            <w:tcW w:w="2494" w:type="dxa"/>
          </w:tcPr>
          <w:p w:rsidR="006F12E5" w:rsidRPr="006F12E5" w:rsidRDefault="006F12E5">
            <w:pPr>
              <w:pStyle w:val="ConsPlusNormal"/>
              <w:jc w:val="center"/>
            </w:pPr>
            <w:r w:rsidRPr="006F12E5">
              <w:t>0</w:t>
            </w:r>
          </w:p>
        </w:tc>
        <w:tc>
          <w:tcPr>
            <w:tcW w:w="2607" w:type="dxa"/>
          </w:tcPr>
          <w:p w:rsidR="006F12E5" w:rsidRPr="006F12E5" w:rsidRDefault="006F12E5">
            <w:pPr>
              <w:pStyle w:val="ConsPlusNormal"/>
              <w:jc w:val="center"/>
            </w:pPr>
            <w:r w:rsidRPr="006F12E5">
              <w:t>4,6</w:t>
            </w:r>
          </w:p>
        </w:tc>
      </w:tr>
    </w:tbl>
    <w:p w:rsidR="006F12E5" w:rsidRPr="006F12E5" w:rsidRDefault="006F12E5">
      <w:pPr>
        <w:pStyle w:val="ConsPlusNormal"/>
        <w:ind w:firstLine="540"/>
        <w:jc w:val="both"/>
      </w:pPr>
    </w:p>
    <w:p w:rsidR="006F12E5" w:rsidRPr="006F12E5" w:rsidRDefault="006F12E5">
      <w:pPr>
        <w:pStyle w:val="ConsPlusNormal"/>
        <w:ind w:firstLine="540"/>
        <w:jc w:val="both"/>
      </w:pPr>
      <w:r w:rsidRPr="006F12E5">
        <w:t>Примечания:</w:t>
      </w:r>
    </w:p>
    <w:p w:rsidR="006F12E5" w:rsidRPr="006F12E5" w:rsidRDefault="006F12E5">
      <w:pPr>
        <w:pStyle w:val="ConsPlusNormal"/>
        <w:spacing w:before="220"/>
        <w:ind w:firstLine="540"/>
        <w:jc w:val="both"/>
      </w:pPr>
      <w:r w:rsidRPr="006F12E5">
        <w:t>1. Предельные (максимальные) индексы изменения размера вносимой гражданами платы за коммунальные услуги в муниципальных образованиях Красноярского края установлены по отношению к размеру платы за коммунальные услуги, рассчитанной исходя из тарифов и нормативов, действующих по состоянию на декабрь 2019 года.</w:t>
      </w:r>
    </w:p>
    <w:p w:rsidR="006F12E5" w:rsidRPr="006F12E5" w:rsidRDefault="006F12E5">
      <w:pPr>
        <w:pStyle w:val="ConsPlusNormal"/>
        <w:spacing w:before="220"/>
        <w:ind w:firstLine="540"/>
        <w:jc w:val="both"/>
      </w:pPr>
      <w:r w:rsidRPr="006F12E5">
        <w:t>2. Предельные (максимальные) индексы изменения размера вносимой гражданами платы за коммунальные услуги в муниципальных образованиях не превышают индекс изменения размера вносимой гражданами платы за коммунальные услуги в среднем по Красноярскому краю, утвержденный Распоряжением Правительства Российской Федерации от 29.10.2019 N 2556-р.</w:t>
      </w:r>
    </w:p>
    <w:p w:rsidR="006F12E5" w:rsidRPr="006F12E5" w:rsidRDefault="006F12E5">
      <w:pPr>
        <w:pStyle w:val="ConsPlusNormal"/>
        <w:spacing w:before="220"/>
        <w:ind w:firstLine="540"/>
        <w:jc w:val="both"/>
      </w:pPr>
      <w:r w:rsidRPr="006F12E5">
        <w:t>3. На 2021 - 2023 годы долгосрочного периода предельные (максимальные) индексы изменения размера вносимой гражданами платы за коммунальные услуги в муниципальных образованиях Красноярского края определяются по формуле:</w:t>
      </w:r>
    </w:p>
    <w:p w:rsidR="006F12E5" w:rsidRPr="006F12E5" w:rsidRDefault="006F12E5">
      <w:pPr>
        <w:pStyle w:val="ConsPlusNormal"/>
        <w:ind w:firstLine="540"/>
        <w:jc w:val="both"/>
      </w:pPr>
    </w:p>
    <w:p w:rsidR="006F12E5" w:rsidRPr="006F12E5" w:rsidRDefault="006F12E5">
      <w:pPr>
        <w:pStyle w:val="ConsPlusNormal"/>
        <w:jc w:val="center"/>
      </w:pPr>
      <w:r w:rsidRPr="006F12E5">
        <w:rPr>
          <w:position w:val="-31"/>
        </w:rPr>
        <w:pict>
          <v:shape id="_x0000_i1025" style="width:221pt;height:41.95pt" coordsize="" o:spt="100" adj="0,,0" path="" filled="f" stroked="f">
            <v:stroke joinstyle="miter"/>
            <v:imagedata r:id="rId5" o:title="base_23675_237702_32768"/>
            <v:formulas/>
            <v:path o:connecttype="segments"/>
          </v:shape>
        </w:pict>
      </w:r>
    </w:p>
    <w:p w:rsidR="006F12E5" w:rsidRPr="006F12E5" w:rsidRDefault="006F12E5">
      <w:pPr>
        <w:pStyle w:val="ConsPlusNormal"/>
        <w:ind w:firstLine="540"/>
        <w:jc w:val="both"/>
      </w:pPr>
    </w:p>
    <w:p w:rsidR="006F12E5" w:rsidRPr="006F12E5" w:rsidRDefault="006F12E5">
      <w:pPr>
        <w:pStyle w:val="ConsPlusNormal"/>
        <w:ind w:firstLine="540"/>
        <w:jc w:val="both"/>
      </w:pPr>
      <w:r w:rsidRPr="006F12E5">
        <w:t>где:</w:t>
      </w:r>
    </w:p>
    <w:p w:rsidR="006F12E5" w:rsidRPr="006F12E5" w:rsidRDefault="006F12E5">
      <w:pPr>
        <w:pStyle w:val="ConsPlusNormal"/>
        <w:spacing w:before="220"/>
        <w:ind w:firstLine="540"/>
        <w:jc w:val="both"/>
      </w:pPr>
      <w:r w:rsidRPr="006F12E5">
        <w:t>ИКУ</w:t>
      </w:r>
      <w:r w:rsidRPr="006F12E5">
        <w:rPr>
          <w:vertAlign w:val="superscript"/>
        </w:rPr>
        <w:t>мо</w:t>
      </w:r>
      <w:r w:rsidRPr="006F12E5">
        <w:rPr>
          <w:vertAlign w:val="subscript"/>
        </w:rPr>
        <w:t>макс</w:t>
      </w:r>
      <w:r w:rsidRPr="006F12E5">
        <w:t xml:space="preserve"> - предельные (максимальные) индексы изменения размера вносимой гражданами платы за коммунальные услуги в муниципальных образованиях Красноярского края;</w:t>
      </w:r>
    </w:p>
    <w:p w:rsidR="006F12E5" w:rsidRPr="006F12E5" w:rsidRDefault="006F12E5">
      <w:pPr>
        <w:pStyle w:val="ConsPlusNormal"/>
        <w:spacing w:before="220"/>
        <w:ind w:firstLine="540"/>
        <w:jc w:val="both"/>
      </w:pPr>
      <w:r w:rsidRPr="006F12E5">
        <w:t>maxКУ</w:t>
      </w:r>
      <w:r w:rsidRPr="006F12E5">
        <w:rPr>
          <w:vertAlign w:val="superscript"/>
        </w:rPr>
        <w:t>мо</w:t>
      </w:r>
      <w:r w:rsidRPr="006F12E5">
        <w:rPr>
          <w:vertAlign w:val="subscript"/>
        </w:rPr>
        <w:t>регj</w:t>
      </w:r>
      <w:r w:rsidRPr="006F12E5">
        <w:t xml:space="preserve"> - размер вносимой гражданином платы за коммунальные услуги с наиболее невыгодным для потребителя (с точки зрения прироста платы за коммунальные услуги) набором коммунальных услуг (степенью благоустройства) на j-й месяц года долгосрочного периода, в котором размер вносимой гражданином платы за коммунальные услуги по Красноярскому краю </w:t>
      </w:r>
      <w:r w:rsidRPr="006F12E5">
        <w:lastRenderedPageBreak/>
        <w:t>максимален (рублей);</w:t>
      </w:r>
    </w:p>
    <w:p w:rsidR="006F12E5" w:rsidRPr="006F12E5" w:rsidRDefault="006F12E5">
      <w:pPr>
        <w:pStyle w:val="ConsPlusNormal"/>
        <w:spacing w:before="220"/>
        <w:ind w:firstLine="540"/>
        <w:jc w:val="both"/>
      </w:pPr>
      <w:r w:rsidRPr="006F12E5">
        <w:t>КУ</w:t>
      </w:r>
      <w:r w:rsidRPr="006F12E5">
        <w:rPr>
          <w:vertAlign w:val="superscript"/>
        </w:rPr>
        <w:t>мо</w:t>
      </w:r>
      <w:r w:rsidRPr="006F12E5">
        <w:rPr>
          <w:vertAlign w:val="subscript"/>
        </w:rPr>
        <w:t>декабрь</w:t>
      </w:r>
      <w:r w:rsidRPr="006F12E5">
        <w:t xml:space="preserve"> - размер вносимой гражданином платы за коммунальные услуги с наиболее невыгодным для потребителя (с точки зрения прироста платы за коммунальные услуги) набором коммунальных услуг (степенью благоустройства) в декабре предыдущего календарного года (рублей);</w:t>
      </w:r>
    </w:p>
    <w:p w:rsidR="006F12E5" w:rsidRPr="006F12E5" w:rsidRDefault="006F12E5">
      <w:pPr>
        <w:pStyle w:val="ConsPlusNormal"/>
        <w:spacing w:before="220"/>
        <w:ind w:firstLine="540"/>
        <w:jc w:val="both"/>
      </w:pPr>
      <w:r w:rsidRPr="006F12E5">
        <w:t>j - месяц года долгосрочного периода.</w:t>
      </w:r>
    </w:p>
    <w:p w:rsidR="006F12E5" w:rsidRPr="006F12E5" w:rsidRDefault="006F12E5">
      <w:pPr>
        <w:pStyle w:val="ConsPlusNormal"/>
        <w:ind w:firstLine="540"/>
        <w:jc w:val="both"/>
      </w:pPr>
    </w:p>
    <w:p w:rsidR="006F12E5" w:rsidRPr="006F12E5" w:rsidRDefault="006F12E5">
      <w:pPr>
        <w:pStyle w:val="ConsPlusNormal"/>
        <w:ind w:firstLine="540"/>
        <w:jc w:val="both"/>
      </w:pPr>
    </w:p>
    <w:p w:rsidR="006F12E5" w:rsidRPr="006F12E5" w:rsidRDefault="006F12E5">
      <w:pPr>
        <w:pStyle w:val="ConsPlusNormal"/>
        <w:ind w:firstLine="540"/>
        <w:jc w:val="both"/>
      </w:pPr>
    </w:p>
    <w:p w:rsidR="006F12E5" w:rsidRPr="006F12E5" w:rsidRDefault="006F12E5">
      <w:pPr>
        <w:pStyle w:val="ConsPlusNormal"/>
        <w:ind w:firstLine="540"/>
        <w:jc w:val="both"/>
      </w:pPr>
    </w:p>
    <w:p w:rsidR="006F12E5" w:rsidRPr="006F12E5" w:rsidRDefault="006F12E5">
      <w:pPr>
        <w:pStyle w:val="ConsPlusNormal"/>
        <w:ind w:firstLine="540"/>
        <w:jc w:val="both"/>
      </w:pPr>
    </w:p>
    <w:p w:rsidR="006F12E5" w:rsidRPr="006F12E5" w:rsidRDefault="006F12E5">
      <w:pPr>
        <w:pStyle w:val="ConsPlusNormal"/>
        <w:jc w:val="right"/>
        <w:outlineLvl w:val="0"/>
      </w:pPr>
      <w:r w:rsidRPr="006F12E5">
        <w:t>Приложение N 2</w:t>
      </w:r>
    </w:p>
    <w:p w:rsidR="006F12E5" w:rsidRPr="006F12E5" w:rsidRDefault="006F12E5">
      <w:pPr>
        <w:pStyle w:val="ConsPlusNormal"/>
        <w:jc w:val="right"/>
      </w:pPr>
      <w:r w:rsidRPr="006F12E5">
        <w:t>к Указу</w:t>
      </w:r>
    </w:p>
    <w:p w:rsidR="006F12E5" w:rsidRPr="006F12E5" w:rsidRDefault="006F12E5">
      <w:pPr>
        <w:pStyle w:val="ConsPlusNormal"/>
        <w:jc w:val="right"/>
      </w:pPr>
      <w:r w:rsidRPr="006F12E5">
        <w:t>Губернатора Красноярского края</w:t>
      </w:r>
    </w:p>
    <w:p w:rsidR="006F12E5" w:rsidRPr="006F12E5" w:rsidRDefault="006F12E5">
      <w:pPr>
        <w:pStyle w:val="ConsPlusNormal"/>
        <w:jc w:val="right"/>
      </w:pPr>
      <w:r w:rsidRPr="006F12E5">
        <w:t>от 13 декабря 2019 г. N 339-уг</w:t>
      </w:r>
    </w:p>
    <w:p w:rsidR="006F12E5" w:rsidRPr="006F12E5" w:rsidRDefault="006F12E5">
      <w:pPr>
        <w:pStyle w:val="ConsPlusNormal"/>
        <w:ind w:firstLine="540"/>
        <w:jc w:val="both"/>
      </w:pPr>
    </w:p>
    <w:p w:rsidR="006F12E5" w:rsidRPr="006F12E5" w:rsidRDefault="006F12E5">
      <w:pPr>
        <w:pStyle w:val="ConsPlusTitle"/>
        <w:jc w:val="center"/>
      </w:pPr>
      <w:r w:rsidRPr="006F12E5">
        <w:t>ОБОСНОВАНИЕ ВЕЛИЧИНЫ УСТАНОВЛЕННЫХ ПРЕДЕЛЬНЫХ</w:t>
      </w:r>
    </w:p>
    <w:p w:rsidR="006F12E5" w:rsidRPr="006F12E5" w:rsidRDefault="006F12E5">
      <w:pPr>
        <w:pStyle w:val="ConsPlusTitle"/>
        <w:jc w:val="center"/>
      </w:pPr>
      <w:r w:rsidRPr="006F12E5">
        <w:t>(МАКСИМАЛЬНЫХ) ИНДЕКСОВ ИЗМЕНЕНИЯ РАЗМЕРА ВНОСИМОЙ</w:t>
      </w:r>
    </w:p>
    <w:p w:rsidR="006F12E5" w:rsidRPr="006F12E5" w:rsidRDefault="006F12E5">
      <w:pPr>
        <w:pStyle w:val="ConsPlusTitle"/>
        <w:jc w:val="center"/>
      </w:pPr>
      <w:r w:rsidRPr="006F12E5">
        <w:t>ГРАЖДАНАМИ ПЛАТЫ ЗА КОММУНАЛЬНЫЕ УСЛУГИ В МУНИЦИПАЛЬНЫХ</w:t>
      </w:r>
    </w:p>
    <w:p w:rsidR="006F12E5" w:rsidRPr="006F12E5" w:rsidRDefault="006F12E5">
      <w:pPr>
        <w:pStyle w:val="ConsPlusTitle"/>
        <w:jc w:val="center"/>
      </w:pPr>
      <w:r w:rsidRPr="006F12E5">
        <w:t>ОБРАЗОВАНИЯХ КРАСНОЯРСКОГО КРАЯ НА 2020 ГОД</w:t>
      </w:r>
    </w:p>
    <w:p w:rsidR="006F12E5" w:rsidRPr="006F12E5" w:rsidRDefault="006F12E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211"/>
        <w:gridCol w:w="6350"/>
      </w:tblGrid>
      <w:tr w:rsidR="006F12E5" w:rsidRPr="006F12E5">
        <w:tc>
          <w:tcPr>
            <w:tcW w:w="510" w:type="dxa"/>
          </w:tcPr>
          <w:p w:rsidR="006F12E5" w:rsidRPr="006F12E5" w:rsidRDefault="006F12E5">
            <w:pPr>
              <w:pStyle w:val="ConsPlusNormal"/>
              <w:jc w:val="center"/>
            </w:pPr>
            <w:r w:rsidRPr="006F12E5">
              <w:t>N п/п</w:t>
            </w:r>
          </w:p>
        </w:tc>
        <w:tc>
          <w:tcPr>
            <w:tcW w:w="2211" w:type="dxa"/>
          </w:tcPr>
          <w:p w:rsidR="006F12E5" w:rsidRPr="006F12E5" w:rsidRDefault="006F12E5">
            <w:pPr>
              <w:pStyle w:val="ConsPlusNormal"/>
              <w:jc w:val="center"/>
            </w:pPr>
            <w:r w:rsidRPr="006F12E5">
              <w:t>Муниципальное образование</w:t>
            </w:r>
          </w:p>
        </w:tc>
        <w:tc>
          <w:tcPr>
            <w:tcW w:w="6350" w:type="dxa"/>
          </w:tcPr>
          <w:p w:rsidR="006F12E5" w:rsidRPr="006F12E5" w:rsidRDefault="006F12E5">
            <w:pPr>
              <w:pStyle w:val="ConsPlusNormal"/>
              <w:jc w:val="center"/>
            </w:pPr>
            <w:r w:rsidRPr="006F12E5">
              <w:t>Обоснование величины установленных предельных (максимальных) индексов изменения размера вносимой гражданами платы за коммунальные услуги в муниципальных образованиях Красноярского края</w:t>
            </w:r>
          </w:p>
        </w:tc>
      </w:tr>
      <w:tr w:rsidR="006F12E5" w:rsidRPr="006F12E5">
        <w:tc>
          <w:tcPr>
            <w:tcW w:w="510" w:type="dxa"/>
          </w:tcPr>
          <w:p w:rsidR="006F12E5" w:rsidRPr="006F12E5" w:rsidRDefault="006F12E5">
            <w:pPr>
              <w:pStyle w:val="ConsPlusNormal"/>
              <w:jc w:val="center"/>
            </w:pPr>
            <w:r w:rsidRPr="006F12E5">
              <w:t>1</w:t>
            </w:r>
          </w:p>
        </w:tc>
        <w:tc>
          <w:tcPr>
            <w:tcW w:w="2211" w:type="dxa"/>
          </w:tcPr>
          <w:p w:rsidR="006F12E5" w:rsidRPr="006F12E5" w:rsidRDefault="006F12E5">
            <w:pPr>
              <w:pStyle w:val="ConsPlusNormal"/>
              <w:jc w:val="center"/>
            </w:pPr>
            <w:r w:rsidRPr="006F12E5">
              <w:t>2</w:t>
            </w:r>
          </w:p>
        </w:tc>
        <w:tc>
          <w:tcPr>
            <w:tcW w:w="6350" w:type="dxa"/>
          </w:tcPr>
          <w:p w:rsidR="006F12E5" w:rsidRPr="006F12E5" w:rsidRDefault="006F12E5">
            <w:pPr>
              <w:pStyle w:val="ConsPlusNormal"/>
              <w:jc w:val="center"/>
            </w:pPr>
            <w:r w:rsidRPr="006F12E5">
              <w:t>3</w:t>
            </w:r>
          </w:p>
        </w:tc>
      </w:tr>
      <w:tr w:rsidR="006F12E5" w:rsidRPr="006F12E5">
        <w:tc>
          <w:tcPr>
            <w:tcW w:w="510" w:type="dxa"/>
          </w:tcPr>
          <w:p w:rsidR="006F12E5" w:rsidRPr="006F12E5" w:rsidRDefault="006F12E5">
            <w:pPr>
              <w:pStyle w:val="ConsPlusNormal"/>
            </w:pPr>
            <w:r w:rsidRPr="006F12E5">
              <w:t>1</w:t>
            </w:r>
          </w:p>
        </w:tc>
        <w:tc>
          <w:tcPr>
            <w:tcW w:w="2211" w:type="dxa"/>
          </w:tcPr>
          <w:p w:rsidR="006F12E5" w:rsidRPr="006F12E5" w:rsidRDefault="006F12E5">
            <w:pPr>
              <w:pStyle w:val="ConsPlusNormal"/>
            </w:pPr>
            <w:r w:rsidRPr="006F12E5">
              <w:t>г. Ачинск</w:t>
            </w:r>
          </w:p>
        </w:tc>
        <w:tc>
          <w:tcPr>
            <w:tcW w:w="6350" w:type="dxa"/>
          </w:tcPr>
          <w:p w:rsidR="006F12E5" w:rsidRPr="006F12E5" w:rsidRDefault="006F12E5">
            <w:pPr>
              <w:pStyle w:val="ConsPlusNormal"/>
            </w:pPr>
            <w:r w:rsidRPr="006F12E5">
              <w:t>величина установленного на 2020 год предельного (максимального) индекса изменения размера вносимой гражданами платы за коммунальные услуги рассчитана с учетом следующих условий:</w:t>
            </w:r>
          </w:p>
          <w:p w:rsidR="006F12E5" w:rsidRPr="006F12E5" w:rsidRDefault="006F12E5">
            <w:pPr>
              <w:pStyle w:val="ConsPlusNormal"/>
            </w:pPr>
            <w:r w:rsidRPr="006F12E5">
              <w:t>1. Набор коммунальных услуг: отопление, горячее, холодное водоснабжение, водоотведение, электроснабжение, газоснабжение, обращение с твердыми коммунальными отходами.</w:t>
            </w:r>
          </w:p>
          <w:p w:rsidR="006F12E5" w:rsidRPr="006F12E5" w:rsidRDefault="006F12E5">
            <w:pPr>
              <w:pStyle w:val="ConsPlusNormal"/>
            </w:pPr>
            <w:r w:rsidRPr="006F12E5">
              <w:t>2. Рост тарифов (цен) с 1 июля 2020 года: на тепловую энергию - 4,6%, на водоснабжение и водоотведение - 4,6%, на электрическую энергию - 5%, на газоснабжение - 4,6%, по обращению с твердыми коммунальными отходами - 4,6%.</w:t>
            </w:r>
          </w:p>
          <w:p w:rsidR="006F12E5" w:rsidRPr="006F12E5" w:rsidRDefault="006F12E5">
            <w:pPr>
              <w:pStyle w:val="ConsPlusNormal"/>
            </w:pPr>
            <w:r w:rsidRPr="006F12E5">
              <w:t>3. При наличии приборов учета коммунальных ресурсов объемы потребления коммунальных услуг определяются в соответствии с их показаниями.</w:t>
            </w:r>
          </w:p>
          <w:p w:rsidR="006F12E5" w:rsidRPr="006F12E5" w:rsidRDefault="006F12E5">
            <w:pPr>
              <w:pStyle w:val="ConsPlusNormal"/>
            </w:pPr>
            <w:r w:rsidRPr="006F12E5">
              <w:t>При отсутствии приборов учета коммунальных ресурсов объемы потребления коммунальных услуг определяются в соответствии с:</w:t>
            </w:r>
          </w:p>
          <w:p w:rsidR="006F12E5" w:rsidRPr="006F12E5" w:rsidRDefault="006F12E5">
            <w:pPr>
              <w:pStyle w:val="ConsPlusNormal"/>
            </w:pPr>
            <w:r w:rsidRPr="006F12E5">
              <w:t xml:space="preserve">Постановлением Правительства Красноярского края от 30.07.2013 N 370-п "Об утверждении нормативов потребления коммунальных услуг по холодному водоснабжению, горячему водоснабжению в жилых помещениях, нормативов потребления коммунальной услуги по холодному водоснабжению при использовании земельного участка и надворных построек на </w:t>
            </w:r>
            <w:r w:rsidRPr="006F12E5">
              <w:lastRenderedPageBreak/>
              <w:t>территории Красноярского края";</w:t>
            </w:r>
          </w:p>
          <w:p w:rsidR="006F12E5" w:rsidRPr="006F12E5" w:rsidRDefault="006F12E5">
            <w:pPr>
              <w:pStyle w:val="ConsPlusNormal"/>
            </w:pPr>
            <w:r w:rsidRPr="006F12E5">
              <w:t>Постановлением Правительства Красноярского края от 30.04.2015 N 217-п "Об утверждении нормативов потребления коммунальной услуги по отоплению в жилых и нежилых помещениях в многоквартирных домах и жилых домов на территориях отдельных муниципальных образований Красноярского края";</w:t>
            </w:r>
          </w:p>
          <w:p w:rsidR="006F12E5" w:rsidRPr="006F12E5" w:rsidRDefault="006F12E5">
            <w:pPr>
              <w:pStyle w:val="ConsPlusNormal"/>
            </w:pPr>
            <w:r w:rsidRPr="006F12E5">
              <w:t>Постановлением Правительства Красноярского края от 11.10.2016 N 518-п "Об утверждении нормативов потребления коммунальной услуги по электроснабжению на территории Красноярского края";</w:t>
            </w:r>
          </w:p>
          <w:p w:rsidR="006F12E5" w:rsidRPr="006F12E5" w:rsidRDefault="006F12E5">
            <w:pPr>
              <w:pStyle w:val="ConsPlusNormal"/>
            </w:pPr>
            <w:r w:rsidRPr="006F12E5">
              <w:t>Постановлением Правительства Красноярского края от 11.10.2016 N 523-п "Об утверждении нормативов потребления коммунальной услуги по газоснабжению на территории Красноярского края";</w:t>
            </w:r>
          </w:p>
          <w:p w:rsidR="006F12E5" w:rsidRPr="006F12E5" w:rsidRDefault="006F12E5">
            <w:pPr>
              <w:pStyle w:val="ConsPlusNormal"/>
            </w:pPr>
            <w:r w:rsidRPr="006F12E5">
              <w:t>Постановлением Правительства Красноярского края от 17.05.2017 N 271-п "Об утверждении нормативов потребления коммунальных ресурсов в целях содержания общего имущества в многоквартирном доме на территории Красноярского края и о внесении изменений в некоторые Постановления Правительства Красноярского края, устанавливающие нормативы потребления коммунальных услуг на территории Красноярского края";</w:t>
            </w:r>
          </w:p>
          <w:p w:rsidR="006F12E5" w:rsidRPr="006F12E5" w:rsidRDefault="006F12E5">
            <w:pPr>
              <w:pStyle w:val="ConsPlusNormal"/>
            </w:pPr>
            <w:r w:rsidRPr="006F12E5">
              <w:t>Постановлением Правительства Красноярского края от 17.05.2017 N 276-п "Об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на территории отдельных муниципальных образований Красноярского края";</w:t>
            </w:r>
          </w:p>
          <w:p w:rsidR="006F12E5" w:rsidRPr="006F12E5" w:rsidRDefault="006F12E5">
            <w:pPr>
              <w:pStyle w:val="ConsPlusNormal"/>
            </w:pPr>
            <w:r w:rsidRPr="006F12E5">
              <w:t>Приказом министерства экологии и рационального природопользования Красноярского края от 19.12.2017 N 1/1934-од "Об установлении нормативов накопления твердых коммунальных отходов на территории Красноярского края".</w:t>
            </w:r>
          </w:p>
          <w:p w:rsidR="006F12E5" w:rsidRPr="006F12E5" w:rsidRDefault="006F12E5">
            <w:pPr>
              <w:pStyle w:val="ConsPlusNormal"/>
            </w:pPr>
            <w:r w:rsidRPr="006F12E5">
              <w:t>4. Численность населения, изменение размера платы за коммунальные услуги в отношении которого равно установленному предельному индексу, - 106373 человека.</w:t>
            </w:r>
          </w:p>
          <w:p w:rsidR="006F12E5" w:rsidRPr="006F12E5" w:rsidRDefault="006F12E5">
            <w:pPr>
              <w:pStyle w:val="ConsPlusNormal"/>
            </w:pPr>
            <w:r w:rsidRPr="006F12E5">
              <w:t>5. 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- 100%, Красноярского края - 3,7%.</w:t>
            </w:r>
          </w:p>
          <w:p w:rsidR="006F12E5" w:rsidRPr="006F12E5" w:rsidRDefault="006F12E5">
            <w:pPr>
              <w:pStyle w:val="ConsPlusNormal"/>
            </w:pPr>
            <w:r w:rsidRPr="006F12E5">
              <w:t>6. Решение об утверждении предельного уровня цены на тепловую энергию (мощность), принимаемое в соответствии с Федеральным законом "О теплоснабжении", - Приказ Федеральной антимонопольной службы от 11.10.2019 N 1334/19 "Об установлении предельных минимальных и максимальных уровней тарифов на тепловую энергию (мощность),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более, на 2020 год", согласно которому предельный уровень тарифов для Красноярского края на 2020 год установлен в размере:</w:t>
            </w:r>
          </w:p>
          <w:p w:rsidR="006F12E5" w:rsidRPr="006F12E5" w:rsidRDefault="006F12E5">
            <w:pPr>
              <w:pStyle w:val="ConsPlusNormal"/>
            </w:pPr>
            <w:r w:rsidRPr="006F12E5">
              <w:t xml:space="preserve">в первом полугодии: предельный минимальный уровень тарифа </w:t>
            </w:r>
            <w:r w:rsidRPr="006F12E5">
              <w:lastRenderedPageBreak/>
              <w:t>- 512,8 руб./Гкал (без НДС), предельный максимальный уровень тарифа - 653,98 руб./Гкал (без НДС);</w:t>
            </w:r>
          </w:p>
          <w:p w:rsidR="006F12E5" w:rsidRPr="006F12E5" w:rsidRDefault="006F12E5">
            <w:pPr>
              <w:pStyle w:val="ConsPlusNormal"/>
            </w:pPr>
            <w:r w:rsidRPr="006F12E5">
              <w:t>во втором полугодии: предельный минимальный уровень тарифа - 512,8 руб./Гкал (без НДС), предельный максимальный уровень тарифа - 681,20 руб./Гкал (без НДС).</w:t>
            </w:r>
          </w:p>
          <w:p w:rsidR="006F12E5" w:rsidRPr="006F12E5" w:rsidRDefault="006F12E5">
            <w:pPr>
              <w:pStyle w:val="ConsPlusNormal"/>
            </w:pPr>
            <w:r w:rsidRPr="006F12E5">
              <w:t>7. Численность населения, изменение размера платы за коммунальные услуги в отношении которого равно (или менее) установленному индексу по Красноярскому краю, - 106373 человека.</w:t>
            </w:r>
          </w:p>
          <w:p w:rsidR="006F12E5" w:rsidRPr="006F12E5" w:rsidRDefault="006F12E5">
            <w:pPr>
              <w:pStyle w:val="ConsPlusNormal"/>
            </w:pPr>
            <w:r w:rsidRPr="006F12E5">
              <w:t>8. Доля населения, изменение размера платы за коммунальные услуги в отношении которого равно (или менее) установленному индексу по Красноярскому краю, в общей численности населения на территории муниципального образования - 100%, Красноярского края - 3,7%.</w:t>
            </w:r>
          </w:p>
          <w:p w:rsidR="006F12E5" w:rsidRPr="006F12E5" w:rsidRDefault="006F12E5">
            <w:pPr>
              <w:pStyle w:val="ConsPlusNormal"/>
            </w:pPr>
            <w:r w:rsidRPr="006F12E5">
              <w:t>9. Численность населения, изменение размера платы за коммунальные услуги в отношении которого более установленного индекса по Красноярскому краю, но менее (или равно) установленного предельного индекса, превышающего установленный индекс по Красноярскому краю не более чем на величину отклонения по Красноярскому краю, - 0 человек.</w:t>
            </w:r>
          </w:p>
          <w:p w:rsidR="006F12E5" w:rsidRPr="006F12E5" w:rsidRDefault="006F12E5">
            <w:pPr>
              <w:pStyle w:val="ConsPlusNormal"/>
            </w:pPr>
            <w:r w:rsidRPr="006F12E5">
              <w:t>10. Доля населения, изменение размера платы за коммунальные услуги в отношении которого более установленного индекса по Красноярскому краю, но менее (или равно) установленного предельного индекса, превышающего установленный индекс по Красноярскому краю не более чем на величину отклонения по Красноярскому краю, в общей численности населения на территории муниципального образования - 0%, Красноярского края - 0%.</w:t>
            </w:r>
          </w:p>
          <w:p w:rsidR="006F12E5" w:rsidRPr="006F12E5" w:rsidRDefault="006F12E5">
            <w:pPr>
              <w:pStyle w:val="ConsPlusNormal"/>
            </w:pPr>
            <w:r w:rsidRPr="006F12E5">
              <w:t>11. Численность населения, изменение размера платы за коммунальные услуги в отношении которого более установленного индекса по Красноярскому краю, - 0 человек.</w:t>
            </w:r>
          </w:p>
          <w:p w:rsidR="006F12E5" w:rsidRPr="006F12E5" w:rsidRDefault="006F12E5">
            <w:pPr>
              <w:pStyle w:val="ConsPlusNormal"/>
            </w:pPr>
            <w:r w:rsidRPr="006F12E5">
              <w:t>12. Доля населения, изменение размера платы за коммунальные услуги в отношении которого более установленного индекса по Красноярскому краю, в общей численности населения на территории муниципального образования - 0%, Красноярского края - 0%.</w:t>
            </w:r>
          </w:p>
          <w:p w:rsidR="006F12E5" w:rsidRPr="006F12E5" w:rsidRDefault="006F12E5">
            <w:pPr>
              <w:pStyle w:val="ConsPlusNormal"/>
            </w:pPr>
            <w:r w:rsidRPr="006F12E5">
              <w:t>13. 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Красноярскому краю, с разбивкой по месяцам - 0 тыс. рублей</w:t>
            </w:r>
          </w:p>
        </w:tc>
      </w:tr>
      <w:tr w:rsidR="006F12E5" w:rsidRPr="006F12E5">
        <w:tc>
          <w:tcPr>
            <w:tcW w:w="510" w:type="dxa"/>
          </w:tcPr>
          <w:p w:rsidR="006F12E5" w:rsidRPr="006F12E5" w:rsidRDefault="006F12E5">
            <w:pPr>
              <w:pStyle w:val="ConsPlusNormal"/>
            </w:pPr>
            <w:r w:rsidRPr="006F12E5">
              <w:lastRenderedPageBreak/>
              <w:t>2</w:t>
            </w:r>
          </w:p>
        </w:tc>
        <w:tc>
          <w:tcPr>
            <w:tcW w:w="2211" w:type="dxa"/>
          </w:tcPr>
          <w:p w:rsidR="006F12E5" w:rsidRPr="006F12E5" w:rsidRDefault="006F12E5">
            <w:pPr>
              <w:pStyle w:val="ConsPlusNormal"/>
            </w:pPr>
            <w:r w:rsidRPr="006F12E5">
              <w:t>г. Боготол</w:t>
            </w:r>
          </w:p>
        </w:tc>
        <w:tc>
          <w:tcPr>
            <w:tcW w:w="6350" w:type="dxa"/>
          </w:tcPr>
          <w:p w:rsidR="006F12E5" w:rsidRPr="006F12E5" w:rsidRDefault="006F12E5">
            <w:pPr>
              <w:pStyle w:val="ConsPlusNormal"/>
            </w:pPr>
            <w:r w:rsidRPr="006F12E5">
              <w:t>величина установленного на 2020 год предельного (максимального) индекса изменения размера вносимой гражданами платы за коммунальные услуги рассчитана с учетом следующих условий:</w:t>
            </w:r>
          </w:p>
          <w:p w:rsidR="006F12E5" w:rsidRPr="006F12E5" w:rsidRDefault="006F12E5">
            <w:pPr>
              <w:pStyle w:val="ConsPlusNormal"/>
            </w:pPr>
            <w:r w:rsidRPr="006F12E5">
              <w:t>1. Набор коммунальных услуг: отопление, горячее, холодное водоснабжение, водоотведение, электроснабжение, газоснабжение, обращение с твердыми коммунальными отходами.</w:t>
            </w:r>
          </w:p>
          <w:p w:rsidR="006F12E5" w:rsidRPr="006F12E5" w:rsidRDefault="006F12E5">
            <w:pPr>
              <w:pStyle w:val="ConsPlusNormal"/>
            </w:pPr>
            <w:r w:rsidRPr="006F12E5">
              <w:t xml:space="preserve">2. Рост тарифов (цен) с 1 июля 2020 года: на тепловую энергию - 4,6%, на водоснабжение и водоотведение - 4,6%, на электрическую энергию - 5%, на газоснабжение - 4,6%, по </w:t>
            </w:r>
            <w:r w:rsidRPr="006F12E5">
              <w:lastRenderedPageBreak/>
              <w:t>обращению с твердыми коммунальными отходами - 4,6%.</w:t>
            </w:r>
          </w:p>
          <w:p w:rsidR="006F12E5" w:rsidRPr="006F12E5" w:rsidRDefault="006F12E5">
            <w:pPr>
              <w:pStyle w:val="ConsPlusNormal"/>
            </w:pPr>
            <w:r w:rsidRPr="006F12E5">
              <w:t>3. При наличии приборов учета коммунальных ресурсов объемы потребления коммунальных услуг определяются в соответствии с их показаниями.</w:t>
            </w:r>
          </w:p>
          <w:p w:rsidR="006F12E5" w:rsidRPr="006F12E5" w:rsidRDefault="006F12E5">
            <w:pPr>
              <w:pStyle w:val="ConsPlusNormal"/>
            </w:pPr>
            <w:r w:rsidRPr="006F12E5">
              <w:t>При отсутствии приборов учета коммунальных ресурсов объемы потребления коммунальных услуг определяются в соответствии с:</w:t>
            </w:r>
          </w:p>
          <w:p w:rsidR="006F12E5" w:rsidRPr="006F12E5" w:rsidRDefault="006F12E5">
            <w:pPr>
              <w:pStyle w:val="ConsPlusNormal"/>
            </w:pPr>
            <w:r w:rsidRPr="006F12E5">
              <w:t>Постановлением Правительства Красноярского края от 30.07.2013 N 370-п "Об утверждении нормативов потребления коммунальных услуг по холодному водоснабжению, горячему водоснабжению в жилых помещениях, нормативов потребления коммунальной услуги по холодному водоснабжению при использовании земельного участка и надворных построек на территории Красноярского края";</w:t>
            </w:r>
          </w:p>
          <w:p w:rsidR="006F12E5" w:rsidRPr="006F12E5" w:rsidRDefault="006F12E5">
            <w:pPr>
              <w:pStyle w:val="ConsPlusNormal"/>
            </w:pPr>
            <w:r w:rsidRPr="006F12E5">
              <w:t>Постановлением Правительства Красноярского края от 30.04.2015 N 217-п "Об утверждении нормативов потребления коммунальной услуги по отоплению в жилых и нежилых помещениях в многоквартирных домах и жилых домов на территориях отдельных муниципальных образований Красноярского края";</w:t>
            </w:r>
          </w:p>
          <w:p w:rsidR="006F12E5" w:rsidRPr="006F12E5" w:rsidRDefault="006F12E5">
            <w:pPr>
              <w:pStyle w:val="ConsPlusNormal"/>
            </w:pPr>
            <w:r w:rsidRPr="006F12E5">
              <w:t>Постановлением Правительства Красноярского края от 11.10.2016 N 518-п "Об утверждении нормативов потребления коммунальной услуги по электроснабжению на территории Красноярского края";</w:t>
            </w:r>
          </w:p>
          <w:p w:rsidR="006F12E5" w:rsidRPr="006F12E5" w:rsidRDefault="006F12E5">
            <w:pPr>
              <w:pStyle w:val="ConsPlusNormal"/>
            </w:pPr>
            <w:r w:rsidRPr="006F12E5">
              <w:t>Постановлением Правительства Красноярского края от 11.10.2016 N 523-п "Об утверждении нормативов потребления коммунальной услуги по газоснабжению на территории Красноярского края";</w:t>
            </w:r>
          </w:p>
          <w:p w:rsidR="006F12E5" w:rsidRPr="006F12E5" w:rsidRDefault="006F12E5">
            <w:pPr>
              <w:pStyle w:val="ConsPlusNormal"/>
            </w:pPr>
            <w:r w:rsidRPr="006F12E5">
              <w:t>Постановлением Правительства Красноярского края от 17.05.2017 N 271-п "Об утверждении нормативов потребления коммунальных ресурсов в целях содержания общего имущества в многоквартирном доме на территории Красноярского края и о внесении изменений в некоторые Постановления Правительства Красноярского края, устанавливающие нормативы потребления коммунальных услуг на территории Красноярского края";</w:t>
            </w:r>
          </w:p>
          <w:p w:rsidR="006F12E5" w:rsidRPr="006F12E5" w:rsidRDefault="006F12E5">
            <w:pPr>
              <w:pStyle w:val="ConsPlusNormal"/>
            </w:pPr>
            <w:r w:rsidRPr="006F12E5">
              <w:t>Постановлением Правительства Красноярского края от 17.05.2017 N 276-п "Об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на территории отдельных муниципальных образований Красноярского края";</w:t>
            </w:r>
          </w:p>
          <w:p w:rsidR="006F12E5" w:rsidRPr="006F12E5" w:rsidRDefault="006F12E5">
            <w:pPr>
              <w:pStyle w:val="ConsPlusNormal"/>
            </w:pPr>
            <w:r w:rsidRPr="006F12E5">
              <w:t>Приказом министерства экологии и рационального природопользования Красноярского края от 19.12.2017 N 1/1934-од "Об установлении нормативов накопления твердых коммунальных отходов на территории Красноярского края".</w:t>
            </w:r>
          </w:p>
          <w:p w:rsidR="006F12E5" w:rsidRPr="006F12E5" w:rsidRDefault="006F12E5">
            <w:pPr>
              <w:pStyle w:val="ConsPlusNormal"/>
            </w:pPr>
            <w:r w:rsidRPr="006F12E5">
              <w:t>4. Численность населения, изменение размера платы за коммунальные услуги в отношении которого равно установленному предельному индексу, - 19819 человек.</w:t>
            </w:r>
          </w:p>
          <w:p w:rsidR="006F12E5" w:rsidRPr="006F12E5" w:rsidRDefault="006F12E5">
            <w:pPr>
              <w:pStyle w:val="ConsPlusNormal"/>
            </w:pPr>
            <w:r w:rsidRPr="006F12E5">
              <w:t>5. 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- 100%, Красноярского края - 0,7%.</w:t>
            </w:r>
          </w:p>
          <w:p w:rsidR="006F12E5" w:rsidRPr="006F12E5" w:rsidRDefault="006F12E5">
            <w:pPr>
              <w:pStyle w:val="ConsPlusNormal"/>
            </w:pPr>
            <w:r w:rsidRPr="006F12E5">
              <w:lastRenderedPageBreak/>
              <w:t>6. Решение об утверждении предельного уровня цены на тепловую энергию (мощность), принимаемое в соответствии с Федеральным законом "О теплоснабжении", - Приказ Федеральной антимонопольной службы от 11.10.2019 N 1334/19 "Об установлении предельных минимальных и максимальных уровней тарифов на тепловую энергию (мощность),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более, на 2020 год", согласно которому предельный уровень тарифов для Красноярского края на 2020 год установлен в размере:</w:t>
            </w:r>
          </w:p>
          <w:p w:rsidR="006F12E5" w:rsidRPr="006F12E5" w:rsidRDefault="006F12E5">
            <w:pPr>
              <w:pStyle w:val="ConsPlusNormal"/>
            </w:pPr>
            <w:r w:rsidRPr="006F12E5">
              <w:t>в первом полугодии: предельный минимальный уровень тарифа - 512,8 руб./Гкал (без НДС), предельный максимальный уровень тарифа - 653,98 руб./Гкал (без НДС);</w:t>
            </w:r>
          </w:p>
          <w:p w:rsidR="006F12E5" w:rsidRPr="006F12E5" w:rsidRDefault="006F12E5">
            <w:pPr>
              <w:pStyle w:val="ConsPlusNormal"/>
            </w:pPr>
            <w:r w:rsidRPr="006F12E5">
              <w:t>во втором полугодии: предельный минимальный уровень тарифа - 512,8 руб./Гкал (без НДС), предельный максимальный уровень тарифа - 681,20 руб./Гкал (без НДС).</w:t>
            </w:r>
          </w:p>
          <w:p w:rsidR="006F12E5" w:rsidRPr="006F12E5" w:rsidRDefault="006F12E5">
            <w:pPr>
              <w:pStyle w:val="ConsPlusNormal"/>
            </w:pPr>
            <w:r w:rsidRPr="006F12E5">
              <w:t>7. Численность населения, изменение размера платы за коммунальные услуги в отношении которого равно (или менее) установленному индексу по Красноярскому краю, - 19819 человек.</w:t>
            </w:r>
          </w:p>
          <w:p w:rsidR="006F12E5" w:rsidRPr="006F12E5" w:rsidRDefault="006F12E5">
            <w:pPr>
              <w:pStyle w:val="ConsPlusNormal"/>
            </w:pPr>
            <w:r w:rsidRPr="006F12E5">
              <w:t>8. Доля населения, изменение размера платы за коммунальные услуги в отношении которого равно (или менее) установленному индексу по Красноярскому краю, в общей численности населения на территории муниципального образования - 100%, Красноярского края - 0,7%.</w:t>
            </w:r>
          </w:p>
          <w:p w:rsidR="006F12E5" w:rsidRPr="006F12E5" w:rsidRDefault="006F12E5">
            <w:pPr>
              <w:pStyle w:val="ConsPlusNormal"/>
            </w:pPr>
            <w:r w:rsidRPr="006F12E5">
              <w:t>9. Численность населения, изменение размера платы за коммунальные услуги в отношении которого более установленного индекса по Красноярскому краю, но менее (или равно) установленного предельного индекса, превышающего установленный индекс по Красноярскому краю не более чем на величину отклонения по Красноярскому краю, - 0 человек.</w:t>
            </w:r>
          </w:p>
          <w:p w:rsidR="006F12E5" w:rsidRPr="006F12E5" w:rsidRDefault="006F12E5">
            <w:pPr>
              <w:pStyle w:val="ConsPlusNormal"/>
            </w:pPr>
            <w:r w:rsidRPr="006F12E5">
              <w:t>10. Доля населения, изменение размера платы за коммунальные услуги в отношении которого более установленного индекса по Красноярскому краю, но менее (или равно) установленного предельного индекса, превышающего установленный индекс по Красноярскому краю не более чем на величину отклонения по Красноярскому краю, в общей численности населения на территории муниципального образования - 0%, Красноярского края - 0%.</w:t>
            </w:r>
          </w:p>
          <w:p w:rsidR="006F12E5" w:rsidRPr="006F12E5" w:rsidRDefault="006F12E5">
            <w:pPr>
              <w:pStyle w:val="ConsPlusNormal"/>
            </w:pPr>
            <w:r w:rsidRPr="006F12E5">
              <w:t>11. Численность населения, изменение размера платы за коммунальные услуги в отношении которого более установленного индекса по Красноярскому краю, - 0 человек.</w:t>
            </w:r>
          </w:p>
          <w:p w:rsidR="006F12E5" w:rsidRPr="006F12E5" w:rsidRDefault="006F12E5">
            <w:pPr>
              <w:pStyle w:val="ConsPlusNormal"/>
            </w:pPr>
            <w:r w:rsidRPr="006F12E5">
              <w:t>12. Доля населения, изменение размера платы за коммунальные услуги в отношении которого более установленного индекса по Красноярскому краю, в общей численности населения на территории муниципального образования - 0%, Красноярского края - 0%.</w:t>
            </w:r>
          </w:p>
          <w:p w:rsidR="006F12E5" w:rsidRPr="006F12E5" w:rsidRDefault="006F12E5">
            <w:pPr>
              <w:pStyle w:val="ConsPlusNormal"/>
            </w:pPr>
            <w:r w:rsidRPr="006F12E5">
              <w:t xml:space="preserve">13. 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</w:t>
            </w:r>
            <w:r w:rsidRPr="006F12E5">
              <w:lastRenderedPageBreak/>
              <w:t>Красноярскому краю, с разбивкой по месяцам - 0 тыс. рублей</w:t>
            </w:r>
          </w:p>
        </w:tc>
      </w:tr>
      <w:tr w:rsidR="006F12E5" w:rsidRPr="006F12E5">
        <w:tc>
          <w:tcPr>
            <w:tcW w:w="510" w:type="dxa"/>
          </w:tcPr>
          <w:p w:rsidR="006F12E5" w:rsidRPr="006F12E5" w:rsidRDefault="006F12E5">
            <w:pPr>
              <w:pStyle w:val="ConsPlusNormal"/>
            </w:pPr>
            <w:r w:rsidRPr="006F12E5">
              <w:lastRenderedPageBreak/>
              <w:t>3</w:t>
            </w:r>
          </w:p>
        </w:tc>
        <w:tc>
          <w:tcPr>
            <w:tcW w:w="2211" w:type="dxa"/>
          </w:tcPr>
          <w:p w:rsidR="006F12E5" w:rsidRPr="006F12E5" w:rsidRDefault="006F12E5">
            <w:pPr>
              <w:pStyle w:val="ConsPlusNormal"/>
            </w:pPr>
            <w:r w:rsidRPr="006F12E5">
              <w:t>г. Бородино</w:t>
            </w:r>
          </w:p>
        </w:tc>
        <w:tc>
          <w:tcPr>
            <w:tcW w:w="6350" w:type="dxa"/>
          </w:tcPr>
          <w:p w:rsidR="006F12E5" w:rsidRPr="006F12E5" w:rsidRDefault="006F12E5">
            <w:pPr>
              <w:pStyle w:val="ConsPlusNormal"/>
            </w:pPr>
            <w:r w:rsidRPr="006F12E5">
              <w:t>величина установленного на 2020 год предельного (максимального) индекса изменения размера вносимой гражданами платы за коммунальные услуги рассчитана с учетом следующих условий:</w:t>
            </w:r>
          </w:p>
          <w:p w:rsidR="006F12E5" w:rsidRPr="006F12E5" w:rsidRDefault="006F12E5">
            <w:pPr>
              <w:pStyle w:val="ConsPlusNormal"/>
            </w:pPr>
            <w:r w:rsidRPr="006F12E5">
              <w:t>1. Набор коммунальных услуг: отопление, горячее, холодное водоснабжение, водоотведение, электроснабжение, газоснабжение, обращение с твердыми коммунальными отходами.</w:t>
            </w:r>
          </w:p>
          <w:p w:rsidR="006F12E5" w:rsidRPr="006F12E5" w:rsidRDefault="006F12E5">
            <w:pPr>
              <w:pStyle w:val="ConsPlusNormal"/>
            </w:pPr>
            <w:r w:rsidRPr="006F12E5">
              <w:t>2. Рост тарифов (цен) с 1 июля 2020 года: на тепловую энергию - 4,6%, на водоснабжение и водоотведение - 4,6%, на электрическую энергию - 5%, на газоснабжение - 4,6%, по обращению с твердыми коммунальными отходами - 4,6%.</w:t>
            </w:r>
          </w:p>
          <w:p w:rsidR="006F12E5" w:rsidRPr="006F12E5" w:rsidRDefault="006F12E5">
            <w:pPr>
              <w:pStyle w:val="ConsPlusNormal"/>
            </w:pPr>
            <w:r w:rsidRPr="006F12E5">
              <w:t>3. При наличии приборов учета коммунальных ресурсов объемы потребления коммунальных услуг определяются в соответствии с их показаниями.</w:t>
            </w:r>
          </w:p>
          <w:p w:rsidR="006F12E5" w:rsidRPr="006F12E5" w:rsidRDefault="006F12E5">
            <w:pPr>
              <w:pStyle w:val="ConsPlusNormal"/>
            </w:pPr>
            <w:r w:rsidRPr="006F12E5">
              <w:t>При отсутствии приборов учета коммунальных ресурсов объемы потребления коммунальных услуг определяются в соответствии с:</w:t>
            </w:r>
          </w:p>
          <w:p w:rsidR="006F12E5" w:rsidRPr="006F12E5" w:rsidRDefault="006F12E5">
            <w:pPr>
              <w:pStyle w:val="ConsPlusNormal"/>
            </w:pPr>
            <w:r w:rsidRPr="006F12E5">
              <w:t>Постановлением Правительства Красноярского края от 30.07.2013 N 370-п "Об утверждении нормативов потребления коммунальных услуг по холодному водоснабжению, горячему водоснабжению в жилых помещениях, нормативов потребления коммунальной услуги по холодному водоснабжению при использовании земельного участка и надворных построек на территории Красноярского края";</w:t>
            </w:r>
          </w:p>
          <w:p w:rsidR="006F12E5" w:rsidRPr="006F12E5" w:rsidRDefault="006F12E5">
            <w:pPr>
              <w:pStyle w:val="ConsPlusNormal"/>
            </w:pPr>
            <w:r w:rsidRPr="006F12E5">
              <w:t>Постановлением Правительства Красноярского края от 30.04.2015 N 217-п "Об утверждении нормативов потребления коммунальной услуги по отоплению в жилых и нежилых помещениях в многоквартирных домах и жилых домов на территориях отдельных муниципальных образований Красноярского края";</w:t>
            </w:r>
          </w:p>
          <w:p w:rsidR="006F12E5" w:rsidRPr="006F12E5" w:rsidRDefault="006F12E5">
            <w:pPr>
              <w:pStyle w:val="ConsPlusNormal"/>
            </w:pPr>
            <w:r w:rsidRPr="006F12E5">
              <w:t>Постановлением Правительства Красноярского края от 11.10.2016 N 518-п "Об утверждении нормативов потребления коммунальной услуги по электроснабжению на территории Красноярского края";</w:t>
            </w:r>
          </w:p>
          <w:p w:rsidR="006F12E5" w:rsidRPr="006F12E5" w:rsidRDefault="006F12E5">
            <w:pPr>
              <w:pStyle w:val="ConsPlusNormal"/>
            </w:pPr>
            <w:r w:rsidRPr="006F12E5">
              <w:t>Постановлением Правительства Красноярского края от 11.10.2016 N 523-п "Об утверждении нормативов потребления коммунальной услуги по газоснабжению на территории Красноярского края";</w:t>
            </w:r>
          </w:p>
          <w:p w:rsidR="006F12E5" w:rsidRPr="006F12E5" w:rsidRDefault="006F12E5">
            <w:pPr>
              <w:pStyle w:val="ConsPlusNormal"/>
            </w:pPr>
            <w:r w:rsidRPr="006F12E5">
              <w:t>Постановлением Правительства Красноярского края от 17.05.2017 N 271-п "Об утверждении нормативов потребления коммунальных ресурсов в целях содержания общего имущества в многоквартирном доме на территории Красноярского края и о внесении изменений в некоторые Постановления Правительства Красноярского края, устанавливающие нормативы потребления коммунальных услуг на территории Красноярского края";</w:t>
            </w:r>
          </w:p>
          <w:p w:rsidR="006F12E5" w:rsidRPr="006F12E5" w:rsidRDefault="006F12E5">
            <w:pPr>
              <w:pStyle w:val="ConsPlusNormal"/>
            </w:pPr>
            <w:r w:rsidRPr="006F12E5">
              <w:t xml:space="preserve">Постановлением Правительства Красноярского края от 17.05.2017 N 276-п "Об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на территории отдельных муниципальных </w:t>
            </w:r>
            <w:r w:rsidRPr="006F12E5">
              <w:lastRenderedPageBreak/>
              <w:t>образований Красноярского края";</w:t>
            </w:r>
          </w:p>
          <w:p w:rsidR="006F12E5" w:rsidRPr="006F12E5" w:rsidRDefault="006F12E5">
            <w:pPr>
              <w:pStyle w:val="ConsPlusNormal"/>
            </w:pPr>
            <w:r w:rsidRPr="006F12E5">
              <w:t>Приказом министерства экологии и рационального природопользования Красноярского края от 19.12.2017 N 1/1934-од "Об установлении нормативов накопления твердых коммунальных отходов на территории Красноярского края".</w:t>
            </w:r>
          </w:p>
          <w:p w:rsidR="006F12E5" w:rsidRPr="006F12E5" w:rsidRDefault="006F12E5">
            <w:pPr>
              <w:pStyle w:val="ConsPlusNormal"/>
            </w:pPr>
            <w:r w:rsidRPr="006F12E5">
              <w:t>4. Численность населения, изменение размера платы за коммунальные услуги в отношении которого равно установленному предельному индексу, - 16061 человек.</w:t>
            </w:r>
          </w:p>
          <w:p w:rsidR="006F12E5" w:rsidRPr="006F12E5" w:rsidRDefault="006F12E5">
            <w:pPr>
              <w:pStyle w:val="ConsPlusNormal"/>
            </w:pPr>
            <w:r w:rsidRPr="006F12E5">
              <w:t>5. 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- 100%, Красноярского края - 0,6%.</w:t>
            </w:r>
          </w:p>
          <w:p w:rsidR="006F12E5" w:rsidRPr="006F12E5" w:rsidRDefault="006F12E5">
            <w:pPr>
              <w:pStyle w:val="ConsPlusNormal"/>
            </w:pPr>
            <w:r w:rsidRPr="006F12E5">
              <w:t>6. Решение об утверждении предельного уровня цены на тепловую энергию (мощность), принимаемое в соответствии с Федеральным законом "О теплоснабжении", - Приказ Федеральной антимонопольной службы от 11.10.2019 N 1334/19 "Об установлении предельных минимальных и максимальных уровней тарифов на тепловую энергию (мощность),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более, на 2020 год", согласно которому предельный уровень тарифов для Красноярского края на 2020 год установлен в размере:</w:t>
            </w:r>
          </w:p>
          <w:p w:rsidR="006F12E5" w:rsidRPr="006F12E5" w:rsidRDefault="006F12E5">
            <w:pPr>
              <w:pStyle w:val="ConsPlusNormal"/>
            </w:pPr>
            <w:r w:rsidRPr="006F12E5">
              <w:t>в первом полугодии: предельный минимальный уровень тарифа - 512,8 руб./Гкал (без НДС), предельный максимальный уровень тарифа - 653,98 руб./Гкал (без НДС);</w:t>
            </w:r>
          </w:p>
          <w:p w:rsidR="006F12E5" w:rsidRPr="006F12E5" w:rsidRDefault="006F12E5">
            <w:pPr>
              <w:pStyle w:val="ConsPlusNormal"/>
            </w:pPr>
            <w:r w:rsidRPr="006F12E5">
              <w:t>во втором полугодии: предельный минимальный уровень тарифа - 512,8 руб./Гкал (без НДС), предельный максимальный уровень тарифа - 681,20 руб./Гкал (без НДС).</w:t>
            </w:r>
          </w:p>
          <w:p w:rsidR="006F12E5" w:rsidRPr="006F12E5" w:rsidRDefault="006F12E5">
            <w:pPr>
              <w:pStyle w:val="ConsPlusNormal"/>
            </w:pPr>
            <w:r w:rsidRPr="006F12E5">
              <w:t>7. Численность населения, изменение размера платы за коммунальные услуги в отношении которого равно (или менее) установленному индексу по Красноярскому краю, - 16061 человек.</w:t>
            </w:r>
          </w:p>
          <w:p w:rsidR="006F12E5" w:rsidRPr="006F12E5" w:rsidRDefault="006F12E5">
            <w:pPr>
              <w:pStyle w:val="ConsPlusNormal"/>
            </w:pPr>
            <w:r w:rsidRPr="006F12E5">
              <w:t>8. Доля населения, изменение размера платы за коммунальные услуги в отношении которого равно (или менее) установленному индексу по Красноярскому краю, в общей численности населения на территории муниципального образования - 100%, Красноярского края - 0,6%.</w:t>
            </w:r>
          </w:p>
          <w:p w:rsidR="006F12E5" w:rsidRPr="006F12E5" w:rsidRDefault="006F12E5">
            <w:pPr>
              <w:pStyle w:val="ConsPlusNormal"/>
            </w:pPr>
            <w:r w:rsidRPr="006F12E5">
              <w:t>9. Численность населения, изменение размера платы за коммунальные услуги в отношении которого более установленного индекса по Красноярскому краю, но менее (или равно) установленного предельного индекса, превышающего установленный индекс по Красноярскому краю не более чем на величину отклонения по Красноярскому краю, - 0 человек.</w:t>
            </w:r>
          </w:p>
          <w:p w:rsidR="006F12E5" w:rsidRPr="006F12E5" w:rsidRDefault="006F12E5">
            <w:pPr>
              <w:pStyle w:val="ConsPlusNormal"/>
            </w:pPr>
            <w:r w:rsidRPr="006F12E5">
              <w:t xml:space="preserve">10. Доля населения, изменение размера платы за коммунальные услуги в отношении которого более установленного индекса по Красноярскому краю, но менее (или равно) установленного предельного индекса, превышающего установленный индекс по Красноярскому краю не более чем на величину отклонения по Красноярскому краю, в общей численности населения на территории муниципального образования - 0%, Красноярского </w:t>
            </w:r>
            <w:r w:rsidRPr="006F12E5">
              <w:lastRenderedPageBreak/>
              <w:t>края - 0%.</w:t>
            </w:r>
          </w:p>
          <w:p w:rsidR="006F12E5" w:rsidRPr="006F12E5" w:rsidRDefault="006F12E5">
            <w:pPr>
              <w:pStyle w:val="ConsPlusNormal"/>
            </w:pPr>
            <w:r w:rsidRPr="006F12E5">
              <w:t>11. Численность населения, изменение размера платы за коммунальные услуги в отношении которого более установленного индекса по Красноярскому краю, - 0 человек.</w:t>
            </w:r>
          </w:p>
          <w:p w:rsidR="006F12E5" w:rsidRPr="006F12E5" w:rsidRDefault="006F12E5">
            <w:pPr>
              <w:pStyle w:val="ConsPlusNormal"/>
            </w:pPr>
            <w:r w:rsidRPr="006F12E5">
              <w:t>12. Доля населения, изменение размера платы за коммунальные услуги в отношении которого более установленного индекса по Красноярскому краю, в общей численности населения на территории муниципального образования - 0%, Красноярского края - 0%.</w:t>
            </w:r>
          </w:p>
          <w:p w:rsidR="006F12E5" w:rsidRPr="006F12E5" w:rsidRDefault="006F12E5">
            <w:pPr>
              <w:pStyle w:val="ConsPlusNormal"/>
            </w:pPr>
            <w:r w:rsidRPr="006F12E5">
              <w:t>13. 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Красноярскому краю, с разбивкой по месяцам - 0 тыс. рублей</w:t>
            </w:r>
          </w:p>
        </w:tc>
      </w:tr>
      <w:tr w:rsidR="006F12E5" w:rsidRPr="006F12E5">
        <w:tc>
          <w:tcPr>
            <w:tcW w:w="510" w:type="dxa"/>
          </w:tcPr>
          <w:p w:rsidR="006F12E5" w:rsidRPr="006F12E5" w:rsidRDefault="006F12E5">
            <w:pPr>
              <w:pStyle w:val="ConsPlusNormal"/>
            </w:pPr>
            <w:r w:rsidRPr="006F12E5">
              <w:lastRenderedPageBreak/>
              <w:t>4</w:t>
            </w:r>
          </w:p>
        </w:tc>
        <w:tc>
          <w:tcPr>
            <w:tcW w:w="2211" w:type="dxa"/>
          </w:tcPr>
          <w:p w:rsidR="006F12E5" w:rsidRPr="006F12E5" w:rsidRDefault="006F12E5">
            <w:pPr>
              <w:pStyle w:val="ConsPlusNormal"/>
            </w:pPr>
            <w:r w:rsidRPr="006F12E5">
              <w:t>г. Дивногорск</w:t>
            </w:r>
          </w:p>
        </w:tc>
        <w:tc>
          <w:tcPr>
            <w:tcW w:w="6350" w:type="dxa"/>
          </w:tcPr>
          <w:p w:rsidR="006F12E5" w:rsidRPr="006F12E5" w:rsidRDefault="006F12E5">
            <w:pPr>
              <w:pStyle w:val="ConsPlusNormal"/>
            </w:pPr>
            <w:r w:rsidRPr="006F12E5">
              <w:t>величина установленного на 2020 год предельного (максимального) индекса изменения размера вносимой гражданами платы за коммунальные услуги рассчитана с учетом следующих условий:</w:t>
            </w:r>
          </w:p>
          <w:p w:rsidR="006F12E5" w:rsidRPr="006F12E5" w:rsidRDefault="006F12E5">
            <w:pPr>
              <w:pStyle w:val="ConsPlusNormal"/>
            </w:pPr>
            <w:r w:rsidRPr="006F12E5">
              <w:t>1. Набор коммунальных услуг: отопление, горячее, холодное водоснабжение, водоотведение, электроснабжение, газоснабжение, обращение с твердыми коммунальными отходами.</w:t>
            </w:r>
          </w:p>
          <w:p w:rsidR="006F12E5" w:rsidRPr="006F12E5" w:rsidRDefault="006F12E5">
            <w:pPr>
              <w:pStyle w:val="ConsPlusNormal"/>
            </w:pPr>
            <w:r w:rsidRPr="006F12E5">
              <w:t>2. Рост тарифов (цен) с 1 июля 2020 года: на тепловую энергию - 4,6%, на водоснабжение и водоотведение - 4,6%, на электрическую энергию - 5%, на газоснабжение - 4,6%, по обращению с твердыми коммунальными отходами - 4,6%.</w:t>
            </w:r>
          </w:p>
          <w:p w:rsidR="006F12E5" w:rsidRPr="006F12E5" w:rsidRDefault="006F12E5">
            <w:pPr>
              <w:pStyle w:val="ConsPlusNormal"/>
            </w:pPr>
            <w:r w:rsidRPr="006F12E5">
              <w:t>3. При наличии приборов учета коммунальных ресурсов объемы потребления коммунальных услуг определяются в соответствии с их показаниями.</w:t>
            </w:r>
          </w:p>
          <w:p w:rsidR="006F12E5" w:rsidRPr="006F12E5" w:rsidRDefault="006F12E5">
            <w:pPr>
              <w:pStyle w:val="ConsPlusNormal"/>
            </w:pPr>
            <w:r w:rsidRPr="006F12E5">
              <w:t>При отсутствии приборов учета коммунальных ресурсов объемы потребления коммунальных услуг определяются в соответствии с:</w:t>
            </w:r>
          </w:p>
          <w:p w:rsidR="006F12E5" w:rsidRPr="006F12E5" w:rsidRDefault="006F12E5">
            <w:pPr>
              <w:pStyle w:val="ConsPlusNormal"/>
            </w:pPr>
            <w:r w:rsidRPr="006F12E5">
              <w:t>Постановлением Правительства Красноярского края от 30.07.2013 N 370-п "Об утверждении нормативов потребления коммунальных услуг по холодному водоснабжению, горячему водоснабжению в жилых помещениях, нормативов потребления коммунальной услуги по холодному водоснабжению при использовании земельного участка и надворных построек на территории Красноярского края";</w:t>
            </w:r>
          </w:p>
          <w:p w:rsidR="006F12E5" w:rsidRPr="006F12E5" w:rsidRDefault="006F12E5">
            <w:pPr>
              <w:pStyle w:val="ConsPlusNormal"/>
            </w:pPr>
            <w:r w:rsidRPr="006F12E5">
              <w:t>Постановлением Правительства Красноярского края от 30.04.2015 N 217-п "Об утверждении нормативов потребления коммунальной услуги по отоплению в жилых и нежилых помещениях в многоквартирных домах и жилых домов на территориях отдельных муниципальных образований Красноярского края";</w:t>
            </w:r>
          </w:p>
          <w:p w:rsidR="006F12E5" w:rsidRPr="006F12E5" w:rsidRDefault="006F12E5">
            <w:pPr>
              <w:pStyle w:val="ConsPlusNormal"/>
            </w:pPr>
            <w:r w:rsidRPr="006F12E5">
              <w:t>Постановлением Правительства Красноярского края от 11.10.2016 N 518-п "Об утверждении нормативов потребления коммунальной услуги по электроснабжению на территории Красноярского края";</w:t>
            </w:r>
          </w:p>
          <w:p w:rsidR="006F12E5" w:rsidRPr="006F12E5" w:rsidRDefault="006F12E5">
            <w:pPr>
              <w:pStyle w:val="ConsPlusNormal"/>
            </w:pPr>
            <w:r w:rsidRPr="006F12E5">
              <w:t xml:space="preserve">Постановлением Правительства Красноярского края от 11.10.2016 N 523-п "Об утверждении нормативов потребления коммунальной услуги по газоснабжению на территории </w:t>
            </w:r>
            <w:r w:rsidRPr="006F12E5">
              <w:lastRenderedPageBreak/>
              <w:t>Красноярского края";</w:t>
            </w:r>
          </w:p>
          <w:p w:rsidR="006F12E5" w:rsidRPr="006F12E5" w:rsidRDefault="006F12E5">
            <w:pPr>
              <w:pStyle w:val="ConsPlusNormal"/>
            </w:pPr>
            <w:r w:rsidRPr="006F12E5">
              <w:t>Постановлением Правительства Красноярского края от 17.05.2017 N 271-п "Об утверждении нормативов потребления коммунальных ресурсов в целях содержания общего имущества в многоквартирном доме на территории Красноярского края и о внесении изменений в некоторые Постановления Правительства Красноярского края, устанавливающие нормативы потребления коммунальных услуг на территории Красноярского края";</w:t>
            </w:r>
          </w:p>
          <w:p w:rsidR="006F12E5" w:rsidRPr="006F12E5" w:rsidRDefault="006F12E5">
            <w:pPr>
              <w:pStyle w:val="ConsPlusNormal"/>
            </w:pPr>
            <w:r w:rsidRPr="006F12E5">
              <w:t>Постановлением Правительства Красноярского края от 17.05.2017 N 276-п "Об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на территории отдельных муниципальных образований Красноярского края";</w:t>
            </w:r>
          </w:p>
          <w:p w:rsidR="006F12E5" w:rsidRPr="006F12E5" w:rsidRDefault="006F12E5">
            <w:pPr>
              <w:pStyle w:val="ConsPlusNormal"/>
            </w:pPr>
            <w:r w:rsidRPr="006F12E5">
              <w:t>Приказом министерства экологии и рационального природопользования Красноярского края от 19.12.2017 N 1/1934-од "Об установлении нормативов накопления твердых коммунальных отходов на территории Красноярского края".</w:t>
            </w:r>
          </w:p>
          <w:p w:rsidR="006F12E5" w:rsidRPr="006F12E5" w:rsidRDefault="006F12E5">
            <w:pPr>
              <w:pStyle w:val="ConsPlusNormal"/>
            </w:pPr>
            <w:r w:rsidRPr="006F12E5">
              <w:t>4. Численность населения, изменение размера платы за коммунальные услуги в отношении которого равно установленному предельному индексу, - 33414 человек.</w:t>
            </w:r>
          </w:p>
          <w:p w:rsidR="006F12E5" w:rsidRPr="006F12E5" w:rsidRDefault="006F12E5">
            <w:pPr>
              <w:pStyle w:val="ConsPlusNormal"/>
            </w:pPr>
            <w:r w:rsidRPr="006F12E5">
              <w:t>5. 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- 100%, Красноярского края - 1,2%.</w:t>
            </w:r>
          </w:p>
          <w:p w:rsidR="006F12E5" w:rsidRPr="006F12E5" w:rsidRDefault="006F12E5">
            <w:pPr>
              <w:pStyle w:val="ConsPlusNormal"/>
            </w:pPr>
            <w:r w:rsidRPr="006F12E5">
              <w:t>6. Решение об утверждении предельного уровня цены на тепловую энергию (мощность), принимаемое в соответствии с Федеральным законом "О теплоснабжении", - Приказ Федеральной антимонопольной службы от 11.10.2019 N 1334/19 "Об установлении предельных минимальных и максимальных уровней тарифов на тепловую энергию (мощность),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более, на 2020 год", согласно которому предельный уровень тарифов для Красноярского края на 2020 год установлен в размере:</w:t>
            </w:r>
          </w:p>
          <w:p w:rsidR="006F12E5" w:rsidRPr="006F12E5" w:rsidRDefault="006F12E5">
            <w:pPr>
              <w:pStyle w:val="ConsPlusNormal"/>
            </w:pPr>
            <w:r w:rsidRPr="006F12E5">
              <w:t>в первом полугодии: предельный минимальный уровень тарифа - 512,8 руб./Гкал (без НДС), предельный максимальный уровень тарифа - 653,98 руб./Гкал (без НДС);</w:t>
            </w:r>
          </w:p>
          <w:p w:rsidR="006F12E5" w:rsidRPr="006F12E5" w:rsidRDefault="006F12E5">
            <w:pPr>
              <w:pStyle w:val="ConsPlusNormal"/>
            </w:pPr>
            <w:r w:rsidRPr="006F12E5">
              <w:t>во втором полугодии: предельный минимальный уровень тарифа - 512,8 руб./Гкал (без НДС), предельный максимальный уровень тарифа - 681,20 руб./Гкал (без НДС).</w:t>
            </w:r>
          </w:p>
          <w:p w:rsidR="006F12E5" w:rsidRPr="006F12E5" w:rsidRDefault="006F12E5">
            <w:pPr>
              <w:pStyle w:val="ConsPlusNormal"/>
            </w:pPr>
            <w:r w:rsidRPr="006F12E5">
              <w:t>7. Численность населения, изменение размера платы за коммунальные услуги в отношении которого равно (или менее) установленному индексу по Красноярскому краю, - 33414 человек.</w:t>
            </w:r>
          </w:p>
          <w:p w:rsidR="006F12E5" w:rsidRPr="006F12E5" w:rsidRDefault="006F12E5">
            <w:pPr>
              <w:pStyle w:val="ConsPlusNormal"/>
            </w:pPr>
            <w:r w:rsidRPr="006F12E5">
              <w:t>8. Доля населения, изменение размера платы за коммунальные услуги в отношении которого равно (или менее) установленному индексу по Красноярскому краю, в общей численности населения на территории муниципального образования - 100%, Красноярского края - 1,2%.</w:t>
            </w:r>
          </w:p>
          <w:p w:rsidR="006F12E5" w:rsidRPr="006F12E5" w:rsidRDefault="006F12E5">
            <w:pPr>
              <w:pStyle w:val="ConsPlusNormal"/>
            </w:pPr>
            <w:r w:rsidRPr="006F12E5">
              <w:lastRenderedPageBreak/>
              <w:t>9. Численность населения, изменение размера платы за коммунальные услуги в отношении которого более установленного индекса по Красноярскому краю, но менее (или равно) установленного предельного индекса, превышающего установленный индекс по Красноярскому краю не более чем на величину отклонения по Красноярскому краю, - 0 человек.</w:t>
            </w:r>
          </w:p>
          <w:p w:rsidR="006F12E5" w:rsidRPr="006F12E5" w:rsidRDefault="006F12E5">
            <w:pPr>
              <w:pStyle w:val="ConsPlusNormal"/>
            </w:pPr>
            <w:r w:rsidRPr="006F12E5">
              <w:t>10. Доля населения, изменение размера платы за коммунальные услуги в отношении которого более установленного индекса по Красноярскому краю, но менее (или равно) установленного предельного индекса, превышающего установленный индекс по Красноярскому краю не более чем на величину отклонения по Красноярскому краю, в общей численности населения на территории муниципального образования - 0%, Красноярского края - 0%.</w:t>
            </w:r>
          </w:p>
          <w:p w:rsidR="006F12E5" w:rsidRPr="006F12E5" w:rsidRDefault="006F12E5">
            <w:pPr>
              <w:pStyle w:val="ConsPlusNormal"/>
            </w:pPr>
            <w:r w:rsidRPr="006F12E5">
              <w:t>11. Численность населения, изменение размера платы за коммунальные услуги в отношении которого более установленного индекса по Красноярскому краю, - 0 человек.</w:t>
            </w:r>
          </w:p>
          <w:p w:rsidR="006F12E5" w:rsidRPr="006F12E5" w:rsidRDefault="006F12E5">
            <w:pPr>
              <w:pStyle w:val="ConsPlusNormal"/>
            </w:pPr>
            <w:r w:rsidRPr="006F12E5">
              <w:t>12. Доля населения, изменение размера платы за коммунальные услуги в отношении которого более установленного индекса по Красноярскому краю, в общей численности населения на территории муниципального образования - 0%, Красноярского края - 0%.</w:t>
            </w:r>
          </w:p>
          <w:p w:rsidR="006F12E5" w:rsidRPr="006F12E5" w:rsidRDefault="006F12E5">
            <w:pPr>
              <w:pStyle w:val="ConsPlusNormal"/>
            </w:pPr>
            <w:r w:rsidRPr="006F12E5">
              <w:t>13. 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Красноярскому краю, с разбивкой по месяцам - 0 тыс. рублей</w:t>
            </w:r>
          </w:p>
        </w:tc>
      </w:tr>
      <w:tr w:rsidR="006F12E5" w:rsidRPr="006F12E5">
        <w:tc>
          <w:tcPr>
            <w:tcW w:w="510" w:type="dxa"/>
          </w:tcPr>
          <w:p w:rsidR="006F12E5" w:rsidRPr="006F12E5" w:rsidRDefault="006F12E5">
            <w:pPr>
              <w:pStyle w:val="ConsPlusNormal"/>
            </w:pPr>
            <w:r w:rsidRPr="006F12E5">
              <w:lastRenderedPageBreak/>
              <w:t>5</w:t>
            </w:r>
          </w:p>
        </w:tc>
        <w:tc>
          <w:tcPr>
            <w:tcW w:w="2211" w:type="dxa"/>
          </w:tcPr>
          <w:p w:rsidR="006F12E5" w:rsidRPr="006F12E5" w:rsidRDefault="006F12E5">
            <w:pPr>
              <w:pStyle w:val="ConsPlusNormal"/>
            </w:pPr>
            <w:r w:rsidRPr="006F12E5">
              <w:t>г. Енисейск</w:t>
            </w:r>
          </w:p>
        </w:tc>
        <w:tc>
          <w:tcPr>
            <w:tcW w:w="6350" w:type="dxa"/>
          </w:tcPr>
          <w:p w:rsidR="006F12E5" w:rsidRPr="006F12E5" w:rsidRDefault="006F12E5">
            <w:pPr>
              <w:pStyle w:val="ConsPlusNormal"/>
            </w:pPr>
            <w:r w:rsidRPr="006F12E5">
              <w:t>величина установленного на 2020 год предельного (максимального) индекса изменения размера вносимой гражданами платы за коммунальные услуги рассчитана с учетом следующих условий:</w:t>
            </w:r>
          </w:p>
          <w:p w:rsidR="006F12E5" w:rsidRPr="006F12E5" w:rsidRDefault="006F12E5">
            <w:pPr>
              <w:pStyle w:val="ConsPlusNormal"/>
            </w:pPr>
            <w:r w:rsidRPr="006F12E5">
              <w:t>1. Набор коммунальных услуг: отопление, горячее, холодное водоснабжение, водоотведение, электроснабжение, газоснабжение, обращение с твердыми коммунальными отходами.</w:t>
            </w:r>
          </w:p>
          <w:p w:rsidR="006F12E5" w:rsidRPr="006F12E5" w:rsidRDefault="006F12E5">
            <w:pPr>
              <w:pStyle w:val="ConsPlusNormal"/>
            </w:pPr>
            <w:r w:rsidRPr="006F12E5">
              <w:t>2. Рост тарифов (цен) с 1 июля 2020 года: на тепловую энергию - 4,6%, на водоснабжение и водоотведение - 4,6%, на электрическую энергию - 5%, на газоснабжение - 4,6%, по обращению с твердыми коммунальными отходами - 4,6%.</w:t>
            </w:r>
          </w:p>
          <w:p w:rsidR="006F12E5" w:rsidRPr="006F12E5" w:rsidRDefault="006F12E5">
            <w:pPr>
              <w:pStyle w:val="ConsPlusNormal"/>
            </w:pPr>
            <w:r w:rsidRPr="006F12E5">
              <w:t>3. При наличии приборов учета коммунальных ресурсов объемы потребления коммунальных услуг определяются в соответствии с их показаниями.</w:t>
            </w:r>
          </w:p>
          <w:p w:rsidR="006F12E5" w:rsidRPr="006F12E5" w:rsidRDefault="006F12E5">
            <w:pPr>
              <w:pStyle w:val="ConsPlusNormal"/>
            </w:pPr>
            <w:r w:rsidRPr="006F12E5">
              <w:t>При отсутствии приборов учета коммунальных ресурсов объемы потребления коммунальных услуг определяются в соответствии с:</w:t>
            </w:r>
          </w:p>
          <w:p w:rsidR="006F12E5" w:rsidRPr="006F12E5" w:rsidRDefault="006F12E5">
            <w:pPr>
              <w:pStyle w:val="ConsPlusNormal"/>
            </w:pPr>
            <w:r w:rsidRPr="006F12E5">
              <w:t>Постановлением Правительства Красноярского края от 30.07.2013 N 370-п "Об утверждении нормативов потребления коммунальных услуг по холодному водоснабжению, горячему водоснабжению в жилых помещениях, нормативов потребления коммунальной услуги по холодному водоснабжению при использовании земельного участка и надворных построек на территории Красноярского края";</w:t>
            </w:r>
          </w:p>
          <w:p w:rsidR="006F12E5" w:rsidRPr="006F12E5" w:rsidRDefault="006F12E5">
            <w:pPr>
              <w:pStyle w:val="ConsPlusNormal"/>
            </w:pPr>
            <w:r w:rsidRPr="006F12E5">
              <w:lastRenderedPageBreak/>
              <w:t>Постановлением Правительства Красноярского края от 30.04.2015 N 217-п "Об утверждении нормативов потребления коммунальной услуги по отоплению в жилых и нежилых помещениях в многоквартирных домах и жилых домов на территориях отдельных муниципальных образований Красноярского края";</w:t>
            </w:r>
          </w:p>
          <w:p w:rsidR="006F12E5" w:rsidRPr="006F12E5" w:rsidRDefault="006F12E5">
            <w:pPr>
              <w:pStyle w:val="ConsPlusNormal"/>
            </w:pPr>
            <w:r w:rsidRPr="006F12E5">
              <w:t>Постановлением Правительства Красноярского края от 11.10.2016 N 518-п "Об утверждении нормативов потребления коммунальной услуги по электроснабжению на территории Красноярского края";</w:t>
            </w:r>
          </w:p>
          <w:p w:rsidR="006F12E5" w:rsidRPr="006F12E5" w:rsidRDefault="006F12E5">
            <w:pPr>
              <w:pStyle w:val="ConsPlusNormal"/>
            </w:pPr>
            <w:r w:rsidRPr="006F12E5">
              <w:t>Постановлением Правительства Красноярского края от 11.10.2016 N 523-п "Об утверждении нормативов потребления коммунальной услуги по газоснабжению на территории Красноярского края";</w:t>
            </w:r>
          </w:p>
          <w:p w:rsidR="006F12E5" w:rsidRPr="006F12E5" w:rsidRDefault="006F12E5">
            <w:pPr>
              <w:pStyle w:val="ConsPlusNormal"/>
            </w:pPr>
            <w:r w:rsidRPr="006F12E5">
              <w:t>Постановлением Правительства Красноярского края от 17.05.2017 N 271-п "Об утверждении нормативов потребления коммунальных ресурсов в целях содержания общего имущества в многоквартирном доме на территории Красноярского края и о внесении изменений в некоторые Постановления Правительства Красноярского края, устанавливающие нормативы потребления коммунальных услуг на территории Красноярского края";</w:t>
            </w:r>
          </w:p>
          <w:p w:rsidR="006F12E5" w:rsidRPr="006F12E5" w:rsidRDefault="006F12E5">
            <w:pPr>
              <w:pStyle w:val="ConsPlusNormal"/>
            </w:pPr>
            <w:r w:rsidRPr="006F12E5">
              <w:t>Постановлением Правительства Красноярского края от 17.05.2017 N 276-п "Об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на территории отдельных муниципальных образований Красноярского края";</w:t>
            </w:r>
          </w:p>
          <w:p w:rsidR="006F12E5" w:rsidRPr="006F12E5" w:rsidRDefault="006F12E5">
            <w:pPr>
              <w:pStyle w:val="ConsPlusNormal"/>
            </w:pPr>
            <w:r w:rsidRPr="006F12E5">
              <w:t>Приказом министерства экологии и рационального природопользования Красноярского края от 19.12.2017 N 1/1934-од "Об установлении нормативов накопления твердых коммунальных отходов на территории Красноярского края".</w:t>
            </w:r>
          </w:p>
          <w:p w:rsidR="006F12E5" w:rsidRPr="006F12E5" w:rsidRDefault="006F12E5">
            <w:pPr>
              <w:pStyle w:val="ConsPlusNormal"/>
            </w:pPr>
            <w:r w:rsidRPr="006F12E5">
              <w:t>4. Численность населения, изменение размера платы за коммунальные услуги в отношении которого равно установленному предельному индексу, - 17805 человек.</w:t>
            </w:r>
          </w:p>
          <w:p w:rsidR="006F12E5" w:rsidRPr="006F12E5" w:rsidRDefault="006F12E5">
            <w:pPr>
              <w:pStyle w:val="ConsPlusNormal"/>
            </w:pPr>
            <w:r w:rsidRPr="006F12E5">
              <w:t>5. 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- 100%, Красноярского края - 0,6%.</w:t>
            </w:r>
          </w:p>
          <w:p w:rsidR="006F12E5" w:rsidRPr="006F12E5" w:rsidRDefault="006F12E5">
            <w:pPr>
              <w:pStyle w:val="ConsPlusNormal"/>
            </w:pPr>
            <w:r w:rsidRPr="006F12E5">
              <w:t>6. Решение об утверждении предельного уровня цены на тепловую энергию (мощность), принимаемое в соответствии с Федеральным законом "О теплоснабжении", - Приказ Федеральной антимонопольной службы от 11.10.2019 N 1334/19 "Об установлении предельных минимальных и максимальных уровней тарифов на тепловую энергию (мощность),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более, на 2020 год", согласно которому предельный уровень тарифов для Красноярского края на 2020 год установлен в размере:</w:t>
            </w:r>
          </w:p>
          <w:p w:rsidR="006F12E5" w:rsidRPr="006F12E5" w:rsidRDefault="006F12E5">
            <w:pPr>
              <w:pStyle w:val="ConsPlusNormal"/>
            </w:pPr>
            <w:r w:rsidRPr="006F12E5">
              <w:t xml:space="preserve">в первом полугодии: предельный минимальный уровень тарифа - 512,8 руб./Гкал (без НДС), предельный максимальный уровень </w:t>
            </w:r>
            <w:r w:rsidRPr="006F12E5">
              <w:lastRenderedPageBreak/>
              <w:t>тарифа - 653,98 руб./Гкал (без НДС);</w:t>
            </w:r>
          </w:p>
          <w:p w:rsidR="006F12E5" w:rsidRPr="006F12E5" w:rsidRDefault="006F12E5">
            <w:pPr>
              <w:pStyle w:val="ConsPlusNormal"/>
            </w:pPr>
            <w:r w:rsidRPr="006F12E5">
              <w:t>во втором полугодии: предельный минимальный уровень тарифа - 512,8 руб./Гкал (без НДС), предельный максимальный уровень тарифа - 681,20 руб./Гкал (без НДС).</w:t>
            </w:r>
          </w:p>
          <w:p w:rsidR="006F12E5" w:rsidRPr="006F12E5" w:rsidRDefault="006F12E5">
            <w:pPr>
              <w:pStyle w:val="ConsPlusNormal"/>
            </w:pPr>
            <w:r w:rsidRPr="006F12E5">
              <w:t>7. Численность населения, изменение размера платы за коммунальные услуги в отношении которого равно (или менее) установленному индексу по Красноярскому краю, - 17805 человек.</w:t>
            </w:r>
          </w:p>
          <w:p w:rsidR="006F12E5" w:rsidRPr="006F12E5" w:rsidRDefault="006F12E5">
            <w:pPr>
              <w:pStyle w:val="ConsPlusNormal"/>
            </w:pPr>
            <w:r w:rsidRPr="006F12E5">
              <w:t>8. Доля населения, изменение размера платы за коммунальные услуги в отношении которого равно (или менее) установленному индексу по Красноярскому краю, в общей численности населения на территории муниципального образования - 100%, Красноярского края - 0,6%.</w:t>
            </w:r>
          </w:p>
          <w:p w:rsidR="006F12E5" w:rsidRPr="006F12E5" w:rsidRDefault="006F12E5">
            <w:pPr>
              <w:pStyle w:val="ConsPlusNormal"/>
            </w:pPr>
            <w:r w:rsidRPr="006F12E5">
              <w:t>9. Численность населения, изменение размера платы за коммунальные услуги в отношении которого более установленного индекса по Красноярскому краю, но менее (или равно) установленного предельного индекса, превышающего установленный индекс по Красноярскому краю не более чем на величину отклонения по Красноярскому краю, - 0 человек.</w:t>
            </w:r>
          </w:p>
          <w:p w:rsidR="006F12E5" w:rsidRPr="006F12E5" w:rsidRDefault="006F12E5">
            <w:pPr>
              <w:pStyle w:val="ConsPlusNormal"/>
            </w:pPr>
            <w:r w:rsidRPr="006F12E5">
              <w:t>10. Доля населения, изменение размера платы за коммунальные услуги в отношении которого более установленного индекса по Красноярскому краю, но менее (или равно) установленного предельного индекса, превышающего установленный индекс по Красноярскому краю не более чем на величину отклонения по Красноярскому краю, в общей численности населения на территории муниципального образования - 0%, Красноярского края - 0%.</w:t>
            </w:r>
          </w:p>
          <w:p w:rsidR="006F12E5" w:rsidRPr="006F12E5" w:rsidRDefault="006F12E5">
            <w:pPr>
              <w:pStyle w:val="ConsPlusNormal"/>
            </w:pPr>
            <w:r w:rsidRPr="006F12E5">
              <w:t>11. Численность населения, изменение размера платы за коммунальные услуги в отношении которого более установленного индекса по Красноярскому краю, - 0 человек.</w:t>
            </w:r>
          </w:p>
          <w:p w:rsidR="006F12E5" w:rsidRPr="006F12E5" w:rsidRDefault="006F12E5">
            <w:pPr>
              <w:pStyle w:val="ConsPlusNormal"/>
            </w:pPr>
            <w:r w:rsidRPr="006F12E5">
              <w:t>12. Доля населения, изменение размера платы за коммунальные услуги в отношении которого более установленного индекса по Красноярскому краю, в общей численности населения на территории муниципального образования - 0%, Красноярского края - 0%.</w:t>
            </w:r>
          </w:p>
          <w:p w:rsidR="006F12E5" w:rsidRPr="006F12E5" w:rsidRDefault="006F12E5">
            <w:pPr>
              <w:pStyle w:val="ConsPlusNormal"/>
            </w:pPr>
            <w:r w:rsidRPr="006F12E5">
              <w:t>13. 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Красноярскому краю, с разбивкой по месяцам - 0 тыс. рублей</w:t>
            </w:r>
          </w:p>
        </w:tc>
      </w:tr>
      <w:tr w:rsidR="006F12E5" w:rsidRPr="006F12E5">
        <w:tc>
          <w:tcPr>
            <w:tcW w:w="510" w:type="dxa"/>
          </w:tcPr>
          <w:p w:rsidR="006F12E5" w:rsidRPr="006F12E5" w:rsidRDefault="006F12E5">
            <w:pPr>
              <w:pStyle w:val="ConsPlusNormal"/>
            </w:pPr>
            <w:r w:rsidRPr="006F12E5">
              <w:lastRenderedPageBreak/>
              <w:t>6</w:t>
            </w:r>
          </w:p>
        </w:tc>
        <w:tc>
          <w:tcPr>
            <w:tcW w:w="2211" w:type="dxa"/>
          </w:tcPr>
          <w:p w:rsidR="006F12E5" w:rsidRPr="006F12E5" w:rsidRDefault="006F12E5">
            <w:pPr>
              <w:pStyle w:val="ConsPlusNormal"/>
            </w:pPr>
            <w:r w:rsidRPr="006F12E5">
              <w:t>г. Канск</w:t>
            </w:r>
          </w:p>
        </w:tc>
        <w:tc>
          <w:tcPr>
            <w:tcW w:w="6350" w:type="dxa"/>
          </w:tcPr>
          <w:p w:rsidR="006F12E5" w:rsidRPr="006F12E5" w:rsidRDefault="006F12E5">
            <w:pPr>
              <w:pStyle w:val="ConsPlusNormal"/>
            </w:pPr>
            <w:r w:rsidRPr="006F12E5">
              <w:t>величина установленного на 2020 год предельного (максимального) индекса изменения размера вносимой гражданами платы за коммунальные услуги рассчитана с учетом следующих условий:</w:t>
            </w:r>
          </w:p>
          <w:p w:rsidR="006F12E5" w:rsidRPr="006F12E5" w:rsidRDefault="006F12E5">
            <w:pPr>
              <w:pStyle w:val="ConsPlusNormal"/>
            </w:pPr>
            <w:r w:rsidRPr="006F12E5">
              <w:t>1. Набор коммунальных услуг: отопление, горячее, холодное водоснабжение, водоотведение, электроснабжение, газоснабжение, обращение с твердыми коммунальными отходами.</w:t>
            </w:r>
          </w:p>
          <w:p w:rsidR="006F12E5" w:rsidRPr="006F12E5" w:rsidRDefault="006F12E5">
            <w:pPr>
              <w:pStyle w:val="ConsPlusNormal"/>
            </w:pPr>
            <w:r w:rsidRPr="006F12E5">
              <w:t>2. Рост тарифов (цен) с 1 июля 2020 года: на тепловую энергию - 4,6%, на водоснабжение и водоотведение - 4,6%, на электрическую энергию - 5%, на газоснабжение - 4,6%, по обращению с твердыми коммунальными отходами - 4,6%.</w:t>
            </w:r>
          </w:p>
          <w:p w:rsidR="006F12E5" w:rsidRPr="006F12E5" w:rsidRDefault="006F12E5">
            <w:pPr>
              <w:pStyle w:val="ConsPlusNormal"/>
            </w:pPr>
            <w:r w:rsidRPr="006F12E5">
              <w:lastRenderedPageBreak/>
              <w:t>3. При наличии приборов учета коммунальных ресурсов объемы потребления коммунальных услуг определяются в соответствии с их показаниями.</w:t>
            </w:r>
          </w:p>
          <w:p w:rsidR="006F12E5" w:rsidRPr="006F12E5" w:rsidRDefault="006F12E5">
            <w:pPr>
              <w:pStyle w:val="ConsPlusNormal"/>
            </w:pPr>
            <w:r w:rsidRPr="006F12E5">
              <w:t>При отсутствии приборов учета коммунальных ресурсов объемы потребления коммунальных услуг определяются в соответствии с:</w:t>
            </w:r>
          </w:p>
          <w:p w:rsidR="006F12E5" w:rsidRPr="006F12E5" w:rsidRDefault="006F12E5">
            <w:pPr>
              <w:pStyle w:val="ConsPlusNormal"/>
            </w:pPr>
            <w:r w:rsidRPr="006F12E5">
              <w:t>Постановлением Правительства Красноярского края от 30.07.2013 N 370-п "Об утверждении нормативов потребления коммунальных услуг по холодному водоснабжению, горячему водоснабжению в жилых помещениях, нормативов потребления коммунальной услуги по холодному водоснабжению при использовании земельного участка и надворных построек на территории Красноярского края";</w:t>
            </w:r>
          </w:p>
          <w:p w:rsidR="006F12E5" w:rsidRPr="006F12E5" w:rsidRDefault="006F12E5">
            <w:pPr>
              <w:pStyle w:val="ConsPlusNormal"/>
            </w:pPr>
            <w:r w:rsidRPr="006F12E5">
              <w:t>Постановлением Правительства Красноярского края от 09.12.2014 N 586-п "Об утверждении нормативов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город Канск на отопительный период";</w:t>
            </w:r>
          </w:p>
          <w:p w:rsidR="006F12E5" w:rsidRPr="006F12E5" w:rsidRDefault="006F12E5">
            <w:pPr>
              <w:pStyle w:val="ConsPlusNormal"/>
            </w:pPr>
            <w:r w:rsidRPr="006F12E5">
              <w:t>Постановлением Правительства Красноярского края от 11.10.2016 N 518-п "Об утверждении нормативов потребления коммунальной услуги по электроснабжению на территории Красноярского края";</w:t>
            </w:r>
          </w:p>
          <w:p w:rsidR="006F12E5" w:rsidRPr="006F12E5" w:rsidRDefault="006F12E5">
            <w:pPr>
              <w:pStyle w:val="ConsPlusNormal"/>
            </w:pPr>
            <w:r w:rsidRPr="006F12E5">
              <w:t>Постановлением Правительства Красноярского края от 11.10.2016 N 523-п "Об утверждении нормативов потребления коммунальной услуги по газоснабжению на территории Красноярского края";</w:t>
            </w:r>
          </w:p>
          <w:p w:rsidR="006F12E5" w:rsidRPr="006F12E5" w:rsidRDefault="006F12E5">
            <w:pPr>
              <w:pStyle w:val="ConsPlusNormal"/>
            </w:pPr>
            <w:r w:rsidRPr="006F12E5">
              <w:t>Постановлением Правительства Красноярского края от 17.05.2017 N 271-п "Об утверждении нормативов потребления коммунальных ресурсов в целях содержания общего имущества в многоквартирном доме на территории Красноярского края и о внесении изменений в некоторые Постановления Правительства Красноярского края, устанавливающие нормативы потребления коммунальных услуг на территории Красноярского края";</w:t>
            </w:r>
          </w:p>
          <w:p w:rsidR="006F12E5" w:rsidRPr="006F12E5" w:rsidRDefault="006F12E5">
            <w:pPr>
              <w:pStyle w:val="ConsPlusNormal"/>
            </w:pPr>
            <w:r w:rsidRPr="006F12E5">
              <w:t>Постановлением Правительства Красноярского края от 17.05.2017 N 276-п "Об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на территории отдельных муниципальных образований Красноярского края";</w:t>
            </w:r>
          </w:p>
          <w:p w:rsidR="006F12E5" w:rsidRPr="006F12E5" w:rsidRDefault="006F12E5">
            <w:pPr>
              <w:pStyle w:val="ConsPlusNormal"/>
            </w:pPr>
            <w:r w:rsidRPr="006F12E5">
              <w:t>Приказом министерства экологии и рационального природопользования Красноярского края от 19.12.2017 N 1/1934-од "Об установлении нормативов накопления твердых коммунальных отходов на территории Красноярского края".</w:t>
            </w:r>
          </w:p>
          <w:p w:rsidR="006F12E5" w:rsidRPr="006F12E5" w:rsidRDefault="006F12E5">
            <w:pPr>
              <w:pStyle w:val="ConsPlusNormal"/>
            </w:pPr>
            <w:r w:rsidRPr="006F12E5">
              <w:t>4. Численность населения, изменение размера платы за коммунальные услуги в отношении которого равно установленному предельному индексу, - 89111 человек.</w:t>
            </w:r>
          </w:p>
          <w:p w:rsidR="006F12E5" w:rsidRPr="006F12E5" w:rsidRDefault="006F12E5">
            <w:pPr>
              <w:pStyle w:val="ConsPlusNormal"/>
            </w:pPr>
            <w:r w:rsidRPr="006F12E5">
              <w:t>5. 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- 100%, Красноярского края - 3,1%.</w:t>
            </w:r>
          </w:p>
          <w:p w:rsidR="006F12E5" w:rsidRPr="006F12E5" w:rsidRDefault="006F12E5">
            <w:pPr>
              <w:pStyle w:val="ConsPlusNormal"/>
            </w:pPr>
            <w:r w:rsidRPr="006F12E5">
              <w:t xml:space="preserve">6. Решение об утверждении предельного уровня цены на </w:t>
            </w:r>
            <w:r w:rsidRPr="006F12E5">
              <w:lastRenderedPageBreak/>
              <w:t>тепловую энергию (мощность), принимаемое в соответствии с Федеральным законом "О теплоснабжении", - Приказ Федеральной антимонопольной службы от 11.10.2019 N 1334/19 "Об установлении предельных минимальных и максимальных уровней тарифов на тепловую энергию (мощность),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более, на 2020 год", согласно которому предельный уровень тарифов для Красноярского края на 2020 год установлен в размере:</w:t>
            </w:r>
          </w:p>
          <w:p w:rsidR="006F12E5" w:rsidRPr="006F12E5" w:rsidRDefault="006F12E5">
            <w:pPr>
              <w:pStyle w:val="ConsPlusNormal"/>
            </w:pPr>
            <w:r w:rsidRPr="006F12E5">
              <w:t>в первом полугодии: предельный минимальный уровень тарифа - 512,8 руб./Гкал (без НДС), предельный максимальный уровень тарифа - 653,98 руб./Гкал (без НДС);</w:t>
            </w:r>
          </w:p>
          <w:p w:rsidR="006F12E5" w:rsidRPr="006F12E5" w:rsidRDefault="006F12E5">
            <w:pPr>
              <w:pStyle w:val="ConsPlusNormal"/>
            </w:pPr>
            <w:r w:rsidRPr="006F12E5">
              <w:t>во втором полугодии: предельный минимальный уровень тарифа - 512,8 руб./Гкал (без НДС), предельный максимальный уровень тарифа - 681,20 руб./Гкал (без НДС).</w:t>
            </w:r>
          </w:p>
          <w:p w:rsidR="006F12E5" w:rsidRPr="006F12E5" w:rsidRDefault="006F12E5">
            <w:pPr>
              <w:pStyle w:val="ConsPlusNormal"/>
            </w:pPr>
            <w:r w:rsidRPr="006F12E5">
              <w:t>7. Численность населения, изменение размера платы за коммунальные услуги в отношении которого равно (или менее) установленному индексу по Красноярскому краю, - 89111 человек.</w:t>
            </w:r>
          </w:p>
          <w:p w:rsidR="006F12E5" w:rsidRPr="006F12E5" w:rsidRDefault="006F12E5">
            <w:pPr>
              <w:pStyle w:val="ConsPlusNormal"/>
            </w:pPr>
            <w:r w:rsidRPr="006F12E5">
              <w:t>8. Доля населения, изменение размера платы за коммунальные услуги в отношении которого равно (или менее) установленному индексу по Красноярскому краю, в общей численности населения на территории муниципального образования - 100%, Красноярского края - 3,1%.</w:t>
            </w:r>
          </w:p>
          <w:p w:rsidR="006F12E5" w:rsidRPr="006F12E5" w:rsidRDefault="006F12E5">
            <w:pPr>
              <w:pStyle w:val="ConsPlusNormal"/>
            </w:pPr>
            <w:r w:rsidRPr="006F12E5">
              <w:t>9. Численность населения, изменение размера платы за коммунальные услуги в отношении которого более установленного индекса по Красноярскому краю, но менее (или равно) установленного предельного индекса, превышающего установленный индекс по Красноярскому краю не более чем на величину отклонения по Красноярскому краю, - 0 человек.</w:t>
            </w:r>
          </w:p>
          <w:p w:rsidR="006F12E5" w:rsidRPr="006F12E5" w:rsidRDefault="006F12E5">
            <w:pPr>
              <w:pStyle w:val="ConsPlusNormal"/>
            </w:pPr>
            <w:r w:rsidRPr="006F12E5">
              <w:t>10. Доля населения, изменение размера платы за коммунальные услуги в отношении которого более установленного индекса по Красноярскому краю, но менее (или равно) установленного предельного индекса, превышающего установленный индекс по Красноярскому краю не более чем на величину отклонения по Красноярскому краю, в общей численности населения на территории муниципального образования - 0%, Красноярского края - 0%.</w:t>
            </w:r>
          </w:p>
          <w:p w:rsidR="006F12E5" w:rsidRPr="006F12E5" w:rsidRDefault="006F12E5">
            <w:pPr>
              <w:pStyle w:val="ConsPlusNormal"/>
            </w:pPr>
            <w:r w:rsidRPr="006F12E5">
              <w:t>11. Численность населения, изменение размера платы за коммунальные услуги в отношении которого более установленного индекса по Красноярскому краю, - 0 человек.</w:t>
            </w:r>
          </w:p>
          <w:p w:rsidR="006F12E5" w:rsidRPr="006F12E5" w:rsidRDefault="006F12E5">
            <w:pPr>
              <w:pStyle w:val="ConsPlusNormal"/>
            </w:pPr>
            <w:r w:rsidRPr="006F12E5">
              <w:t>12. Доля населения, изменение размера платы за коммунальные услуги в отношении которого более установленного индекса по Красноярскому краю, в общей численности населения на территории муниципального образования - 0%, Красноярского края - 0%.</w:t>
            </w:r>
          </w:p>
          <w:p w:rsidR="006F12E5" w:rsidRPr="006F12E5" w:rsidRDefault="006F12E5">
            <w:pPr>
              <w:pStyle w:val="ConsPlusNormal"/>
            </w:pPr>
            <w:r w:rsidRPr="006F12E5">
              <w:t>13. 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Красноярскому краю, с разбивкой по месяцам - 0 тыс. рублей</w:t>
            </w:r>
          </w:p>
        </w:tc>
      </w:tr>
      <w:tr w:rsidR="006F12E5" w:rsidRPr="006F12E5">
        <w:tc>
          <w:tcPr>
            <w:tcW w:w="510" w:type="dxa"/>
          </w:tcPr>
          <w:p w:rsidR="006F12E5" w:rsidRPr="006F12E5" w:rsidRDefault="006F12E5">
            <w:pPr>
              <w:pStyle w:val="ConsPlusNormal"/>
            </w:pPr>
            <w:r w:rsidRPr="006F12E5">
              <w:lastRenderedPageBreak/>
              <w:t>7</w:t>
            </w:r>
          </w:p>
        </w:tc>
        <w:tc>
          <w:tcPr>
            <w:tcW w:w="2211" w:type="dxa"/>
          </w:tcPr>
          <w:p w:rsidR="006F12E5" w:rsidRPr="006F12E5" w:rsidRDefault="006F12E5">
            <w:pPr>
              <w:pStyle w:val="ConsPlusNormal"/>
            </w:pPr>
            <w:r w:rsidRPr="006F12E5">
              <w:t>г. Красноярск</w:t>
            </w:r>
          </w:p>
        </w:tc>
        <w:tc>
          <w:tcPr>
            <w:tcW w:w="6350" w:type="dxa"/>
          </w:tcPr>
          <w:p w:rsidR="006F12E5" w:rsidRPr="006F12E5" w:rsidRDefault="006F12E5">
            <w:pPr>
              <w:pStyle w:val="ConsPlusNormal"/>
            </w:pPr>
            <w:r w:rsidRPr="006F12E5">
              <w:t>величина установленного на 2020 год предельного (максимального) индекса изменения размера вносимой гражданами платы за коммунальные услуги рассчитана с учетом следующих условий:</w:t>
            </w:r>
          </w:p>
          <w:p w:rsidR="006F12E5" w:rsidRPr="006F12E5" w:rsidRDefault="006F12E5">
            <w:pPr>
              <w:pStyle w:val="ConsPlusNormal"/>
            </w:pPr>
            <w:r w:rsidRPr="006F12E5">
              <w:t>1. Набор коммунальных услуг: отопление, горячее, холодное водоснабжение, водоотведение, электроснабжение, газоснабжение, обращение с твердыми коммунальными отходами.</w:t>
            </w:r>
          </w:p>
          <w:p w:rsidR="006F12E5" w:rsidRPr="006F12E5" w:rsidRDefault="006F12E5">
            <w:pPr>
              <w:pStyle w:val="ConsPlusNormal"/>
            </w:pPr>
            <w:r w:rsidRPr="006F12E5">
              <w:t>2. Рост тарифов (цен) с 1 июля 2020 года: на тепловую энергию - 4,6%, на водоснабжение и водоотведение - 4,6%, на электрическую энергию - 5%, на газоснабжение - 4,6%, по обращению с твердыми коммунальными отходами - 4,6%.</w:t>
            </w:r>
          </w:p>
          <w:p w:rsidR="006F12E5" w:rsidRPr="006F12E5" w:rsidRDefault="006F12E5">
            <w:pPr>
              <w:pStyle w:val="ConsPlusNormal"/>
            </w:pPr>
            <w:r w:rsidRPr="006F12E5">
              <w:t>3. При наличии приборов учета коммунальных ресурсов объемы потребления коммунальных услуг определяются в соответствии с их показаниями.</w:t>
            </w:r>
          </w:p>
          <w:p w:rsidR="006F12E5" w:rsidRPr="006F12E5" w:rsidRDefault="006F12E5">
            <w:pPr>
              <w:pStyle w:val="ConsPlusNormal"/>
            </w:pPr>
            <w:r w:rsidRPr="006F12E5">
              <w:t>При отсутствии приборов учета коммунальных ресурсов объемы потребления коммунальных услуг определяются в соответствии с:</w:t>
            </w:r>
          </w:p>
          <w:p w:rsidR="006F12E5" w:rsidRPr="006F12E5" w:rsidRDefault="006F12E5">
            <w:pPr>
              <w:pStyle w:val="ConsPlusNormal"/>
            </w:pPr>
            <w:r w:rsidRPr="006F12E5">
              <w:t>Постановлением Правительства Красноярского края от 30.07.2013 N 370-п "Об утверждении нормативов потребления коммунальных услуг по холодному водоснабжению, горячему водоснабжению в жилых помещениях, нормативов потребления коммунальной услуги по холодному водоснабжению при использовании земельного участка и надворных построек на территории Красноярского края";</w:t>
            </w:r>
          </w:p>
          <w:p w:rsidR="006F12E5" w:rsidRPr="006F12E5" w:rsidRDefault="006F12E5">
            <w:pPr>
              <w:pStyle w:val="ConsPlusNormal"/>
            </w:pPr>
            <w:r w:rsidRPr="006F12E5">
              <w:t>Постановлением Правительства Красноярского края от 15.04.2014 N 137-п "Об утверждении нормативов потребления 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город Красноярск";</w:t>
            </w:r>
          </w:p>
          <w:p w:rsidR="006F12E5" w:rsidRPr="006F12E5" w:rsidRDefault="006F12E5">
            <w:pPr>
              <w:pStyle w:val="ConsPlusNormal"/>
            </w:pPr>
            <w:r w:rsidRPr="006F12E5">
              <w:t>Постановлением Правительства Красноярского края от 11.10.2016 N 518-п "Об утверждении нормативов потребления коммунальной услуги по электроснабжению на территории Красноярского края";</w:t>
            </w:r>
          </w:p>
          <w:p w:rsidR="006F12E5" w:rsidRPr="006F12E5" w:rsidRDefault="006F12E5">
            <w:pPr>
              <w:pStyle w:val="ConsPlusNormal"/>
            </w:pPr>
            <w:r w:rsidRPr="006F12E5">
              <w:t>Постановлением Правительства Красноярского края от 11.10.2016 N 523-п "Об утверждении нормативов потребления коммунальной услуги по газоснабжению на территории Красноярского края";</w:t>
            </w:r>
          </w:p>
          <w:p w:rsidR="006F12E5" w:rsidRPr="006F12E5" w:rsidRDefault="006F12E5">
            <w:pPr>
              <w:pStyle w:val="ConsPlusNormal"/>
            </w:pPr>
            <w:r w:rsidRPr="006F12E5">
              <w:t>Постановлением Правительства Красноярского края от 17.05.2017 N 271-п "Об утверждении нормативов потребления коммунальных ресурсов в целях содержания общего имущества в многоквартирном доме на территории Красноярского края и о внесении изменений в некоторые Постановления Правительства Красноярского края, устанавливающие нормативы потребления коммунальных услуг на территории Красноярского края";</w:t>
            </w:r>
          </w:p>
          <w:p w:rsidR="006F12E5" w:rsidRPr="006F12E5" w:rsidRDefault="006F12E5">
            <w:pPr>
              <w:pStyle w:val="ConsPlusNormal"/>
            </w:pPr>
            <w:r w:rsidRPr="006F12E5">
              <w:t>Постановлением Правительства Красноярского края от 17.05.2017 N 276-п "Об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на территории отдельных муниципальных образований Красноярского края";</w:t>
            </w:r>
          </w:p>
          <w:p w:rsidR="006F12E5" w:rsidRPr="006F12E5" w:rsidRDefault="006F12E5">
            <w:pPr>
              <w:pStyle w:val="ConsPlusNormal"/>
            </w:pPr>
            <w:r w:rsidRPr="006F12E5">
              <w:t xml:space="preserve">Приказом министерства экологии и рационального </w:t>
            </w:r>
            <w:r w:rsidRPr="006F12E5">
              <w:lastRenderedPageBreak/>
              <w:t>природопользования Красноярского края от 19.12.2017 N 1/1934-од "Об установлении нормативов накопления твердых коммунальных отходов на территории Красноярского края".</w:t>
            </w:r>
          </w:p>
          <w:p w:rsidR="006F12E5" w:rsidRPr="006F12E5" w:rsidRDefault="006F12E5">
            <w:pPr>
              <w:pStyle w:val="ConsPlusNormal"/>
            </w:pPr>
            <w:r w:rsidRPr="006F12E5">
              <w:t>4. Численность населения, изменение размера платы за коммунальные услуги в отношении которого равно установленному предельному индексу, - 1096086 человек.</w:t>
            </w:r>
          </w:p>
          <w:p w:rsidR="006F12E5" w:rsidRPr="006F12E5" w:rsidRDefault="006F12E5">
            <w:pPr>
              <w:pStyle w:val="ConsPlusNormal"/>
            </w:pPr>
            <w:r w:rsidRPr="006F12E5">
              <w:t>5. 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- 100%, Красноярского края - 38,1%.</w:t>
            </w:r>
          </w:p>
          <w:p w:rsidR="006F12E5" w:rsidRPr="006F12E5" w:rsidRDefault="006F12E5">
            <w:pPr>
              <w:pStyle w:val="ConsPlusNormal"/>
            </w:pPr>
            <w:r w:rsidRPr="006F12E5">
              <w:t>6. Решение об утверждении предельного уровня цены на тепловую энергию (мощность), принимаемое в соответствии с Федеральным законом "О теплоснабжении", - Приказ Федеральной антимонопольной службы от 11.10.2019 N 1334/19 "Об установлении предельных минимальных и максимальных уровней тарифов на тепловую энергию (мощность),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более, на 2020 год", согласно которому предельный уровень тарифов для Красноярского края на 2020 год установлен в размере:</w:t>
            </w:r>
          </w:p>
          <w:p w:rsidR="006F12E5" w:rsidRPr="006F12E5" w:rsidRDefault="006F12E5">
            <w:pPr>
              <w:pStyle w:val="ConsPlusNormal"/>
            </w:pPr>
            <w:r w:rsidRPr="006F12E5">
              <w:t>в первом полугодии: предельный минимальный уровень тарифа - 512,8 руб./Гкал (без НДС), предельный максимальный уровень тарифа - 653,98 руб./Гкал (без НДС);</w:t>
            </w:r>
          </w:p>
          <w:p w:rsidR="006F12E5" w:rsidRPr="006F12E5" w:rsidRDefault="006F12E5">
            <w:pPr>
              <w:pStyle w:val="ConsPlusNormal"/>
            </w:pPr>
            <w:r w:rsidRPr="006F12E5">
              <w:t>во втором полугодии: предельный минимальный уровень тарифа - 512,8 руб./Гкал (без НДС), предельный максимальный уровень тарифа - 681,20 руб./Гкал (без НДС).</w:t>
            </w:r>
          </w:p>
          <w:p w:rsidR="006F12E5" w:rsidRPr="006F12E5" w:rsidRDefault="006F12E5">
            <w:pPr>
              <w:pStyle w:val="ConsPlusNormal"/>
            </w:pPr>
            <w:r w:rsidRPr="006F12E5">
              <w:t>7. Численность населения, изменение размера платы за коммунальные услуги в отношении которого равно (или менее) установленному индексу по Красноярскому краю, - 1096086 человек.</w:t>
            </w:r>
          </w:p>
          <w:p w:rsidR="006F12E5" w:rsidRPr="006F12E5" w:rsidRDefault="006F12E5">
            <w:pPr>
              <w:pStyle w:val="ConsPlusNormal"/>
            </w:pPr>
            <w:r w:rsidRPr="006F12E5">
              <w:t>8. Доля населения, изменение размера платы за коммунальные услуги в отношении которого равно (или менее) установленному индексу по Красноярскому краю, в общей численности населения на территории муниципального образования - 100%, Красноярского края - 38,1%.</w:t>
            </w:r>
          </w:p>
          <w:p w:rsidR="006F12E5" w:rsidRPr="006F12E5" w:rsidRDefault="006F12E5">
            <w:pPr>
              <w:pStyle w:val="ConsPlusNormal"/>
            </w:pPr>
            <w:r w:rsidRPr="006F12E5">
              <w:t>9. Численность населения, изменение размера платы за коммунальные услуги в отношении которого более установленного индекса по Красноярскому краю, но менее (или равно) установленного предельного индекса, превышающего установленный индекс по Красноярскому краю не более чем на величину отклонения по Красноярскому краю, - 0 человек.</w:t>
            </w:r>
          </w:p>
          <w:p w:rsidR="006F12E5" w:rsidRPr="006F12E5" w:rsidRDefault="006F12E5">
            <w:pPr>
              <w:pStyle w:val="ConsPlusNormal"/>
            </w:pPr>
            <w:r w:rsidRPr="006F12E5">
              <w:t>10. Доля населения, изменение размера платы за коммунальные услуги в отношении которого более установленного индекса по Красноярскому краю, но менее (или равно) установленного предельного индекса, превышающего установленный индекс по Красноярскому краю не более чем на величину отклонения по Красноярскому краю, в общей численности населения на территории муниципального образования - 0%, Красноярского края - 0%.</w:t>
            </w:r>
          </w:p>
          <w:p w:rsidR="006F12E5" w:rsidRPr="006F12E5" w:rsidRDefault="006F12E5">
            <w:pPr>
              <w:pStyle w:val="ConsPlusNormal"/>
            </w:pPr>
            <w:r w:rsidRPr="006F12E5">
              <w:t xml:space="preserve">11. Численность населения, изменение размера платы за </w:t>
            </w:r>
            <w:r w:rsidRPr="006F12E5">
              <w:lastRenderedPageBreak/>
              <w:t>коммунальные услуги в отношении которого более установленного индекса по Красноярскому краю, - 0 человек.</w:t>
            </w:r>
          </w:p>
          <w:p w:rsidR="006F12E5" w:rsidRPr="006F12E5" w:rsidRDefault="006F12E5">
            <w:pPr>
              <w:pStyle w:val="ConsPlusNormal"/>
            </w:pPr>
            <w:r w:rsidRPr="006F12E5">
              <w:t>12. Доля населения, изменение размера платы за коммунальные услуги в отношении которого более установленного индекса по Красноярскому краю, в общей численности населения на территории муниципального образования - 0%, Красноярского края - 0%.</w:t>
            </w:r>
          </w:p>
          <w:p w:rsidR="006F12E5" w:rsidRPr="006F12E5" w:rsidRDefault="006F12E5">
            <w:pPr>
              <w:pStyle w:val="ConsPlusNormal"/>
            </w:pPr>
            <w:r w:rsidRPr="006F12E5">
              <w:t>13. 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Красноярскому краю, с разбивкой по месяцам - 0 тыс. рублей</w:t>
            </w:r>
          </w:p>
        </w:tc>
      </w:tr>
      <w:tr w:rsidR="006F12E5" w:rsidRPr="006F12E5">
        <w:tc>
          <w:tcPr>
            <w:tcW w:w="510" w:type="dxa"/>
          </w:tcPr>
          <w:p w:rsidR="006F12E5" w:rsidRPr="006F12E5" w:rsidRDefault="006F12E5">
            <w:pPr>
              <w:pStyle w:val="ConsPlusNormal"/>
            </w:pPr>
            <w:r w:rsidRPr="006F12E5">
              <w:lastRenderedPageBreak/>
              <w:t>8</w:t>
            </w:r>
          </w:p>
        </w:tc>
        <w:tc>
          <w:tcPr>
            <w:tcW w:w="2211" w:type="dxa"/>
          </w:tcPr>
          <w:p w:rsidR="006F12E5" w:rsidRPr="006F12E5" w:rsidRDefault="006F12E5">
            <w:pPr>
              <w:pStyle w:val="ConsPlusNormal"/>
            </w:pPr>
            <w:r w:rsidRPr="006F12E5">
              <w:t>г. Лесосибирск</w:t>
            </w:r>
          </w:p>
        </w:tc>
        <w:tc>
          <w:tcPr>
            <w:tcW w:w="6350" w:type="dxa"/>
          </w:tcPr>
          <w:p w:rsidR="006F12E5" w:rsidRPr="006F12E5" w:rsidRDefault="006F12E5">
            <w:pPr>
              <w:pStyle w:val="ConsPlusNormal"/>
            </w:pPr>
            <w:r w:rsidRPr="006F12E5">
              <w:t>величина установленного на 2020 год предельного (максимального) индекса изменения размера вносимой гражданами платы за коммунальные услуги рассчитана с учетом следующих условий:</w:t>
            </w:r>
          </w:p>
          <w:p w:rsidR="006F12E5" w:rsidRPr="006F12E5" w:rsidRDefault="006F12E5">
            <w:pPr>
              <w:pStyle w:val="ConsPlusNormal"/>
            </w:pPr>
            <w:r w:rsidRPr="006F12E5">
              <w:t>1. Набор коммунальных услуг: отопление, горячее, холодное водоснабжение, водоотведение, электроснабжение, газоснабжение, обращение с твердыми коммунальными отходами.</w:t>
            </w:r>
          </w:p>
          <w:p w:rsidR="006F12E5" w:rsidRPr="006F12E5" w:rsidRDefault="006F12E5">
            <w:pPr>
              <w:pStyle w:val="ConsPlusNormal"/>
            </w:pPr>
            <w:r w:rsidRPr="006F12E5">
              <w:t>2. Рост тарифов (цен) с 1 июля 2020 года: на тепловую энергию - 4,6%, на водоснабжение и водоотведение - 4,6%, на электрическую энергию - 5%, на газоснабжение - 4,6%, по обращению с твердыми коммунальными отходами - 4,6%.</w:t>
            </w:r>
          </w:p>
          <w:p w:rsidR="006F12E5" w:rsidRPr="006F12E5" w:rsidRDefault="006F12E5">
            <w:pPr>
              <w:pStyle w:val="ConsPlusNormal"/>
            </w:pPr>
            <w:r w:rsidRPr="006F12E5">
              <w:t>3. При наличии приборов учета коммунальных ресурсов объемы потребления коммунальных услуг определяются в соответствии с их показаниями.</w:t>
            </w:r>
          </w:p>
          <w:p w:rsidR="006F12E5" w:rsidRPr="006F12E5" w:rsidRDefault="006F12E5">
            <w:pPr>
              <w:pStyle w:val="ConsPlusNormal"/>
            </w:pPr>
            <w:r w:rsidRPr="006F12E5">
              <w:t>При отсутствии приборов учета коммунальных ресурсов объемы потребления коммунальных услуг определяются в соответствии с:</w:t>
            </w:r>
          </w:p>
          <w:p w:rsidR="006F12E5" w:rsidRPr="006F12E5" w:rsidRDefault="006F12E5">
            <w:pPr>
              <w:pStyle w:val="ConsPlusNormal"/>
            </w:pPr>
            <w:r w:rsidRPr="006F12E5">
              <w:t>Постановлением Правительства Красноярского края от 30.07.2013 N 370-п "Об утверждении нормативов потребления коммунальных услуг по холодному водоснабжению, горячему водоснабжению в жилых помещениях, нормативов потребления коммунальной услуги по холодному водоснабжению при использовании земельного участка и надворных построек на территории Красноярского края";</w:t>
            </w:r>
          </w:p>
          <w:p w:rsidR="006F12E5" w:rsidRPr="006F12E5" w:rsidRDefault="006F12E5">
            <w:pPr>
              <w:pStyle w:val="ConsPlusNormal"/>
            </w:pPr>
            <w:r w:rsidRPr="006F12E5">
              <w:t>Постановлением Правительства Красноярского края от 30.04.2015 N 217-п "Об утверждении нормативов потребления коммунальной услуги по отоплению в жилых и нежилых помещениях в многоквартирных домах и жилых домов на территориях отдельных муниципальных образований Красноярского края";</w:t>
            </w:r>
          </w:p>
          <w:p w:rsidR="006F12E5" w:rsidRPr="006F12E5" w:rsidRDefault="006F12E5">
            <w:pPr>
              <w:pStyle w:val="ConsPlusNormal"/>
            </w:pPr>
            <w:r w:rsidRPr="006F12E5">
              <w:t>Постановлением Правительства Красноярского края от 11.10.2016 N 518-п "Об утверждении нормативов потребления коммунальной услуги по электроснабжению на территории Красноярского края";</w:t>
            </w:r>
          </w:p>
          <w:p w:rsidR="006F12E5" w:rsidRPr="006F12E5" w:rsidRDefault="006F12E5">
            <w:pPr>
              <w:pStyle w:val="ConsPlusNormal"/>
            </w:pPr>
            <w:r w:rsidRPr="006F12E5">
              <w:t>Постановлением Правительства Красноярского края от 11.10.2016 N 523-п "Об утверждении нормативов потребления коммунальной услуги по газоснабжению на территории Красноярского края";</w:t>
            </w:r>
          </w:p>
          <w:p w:rsidR="006F12E5" w:rsidRPr="006F12E5" w:rsidRDefault="006F12E5">
            <w:pPr>
              <w:pStyle w:val="ConsPlusNormal"/>
            </w:pPr>
            <w:r w:rsidRPr="006F12E5">
              <w:t xml:space="preserve">Постановлением Правительства Красноярского края от </w:t>
            </w:r>
            <w:r w:rsidRPr="006F12E5">
              <w:lastRenderedPageBreak/>
              <w:t>17.05.2017 N 271-п "Об утверждении нормативов потребления коммунальных ресурсов в целях содержания общего имущества в многоквартирном доме на территории Красноярского края и о внесении изменений в некоторые Постановления Правительства Красноярского края, устанавливающие нормативы потребления коммунальных услуг на территории Красноярского края";</w:t>
            </w:r>
          </w:p>
          <w:p w:rsidR="006F12E5" w:rsidRPr="006F12E5" w:rsidRDefault="006F12E5">
            <w:pPr>
              <w:pStyle w:val="ConsPlusNormal"/>
            </w:pPr>
            <w:r w:rsidRPr="006F12E5">
              <w:t>Постановлением Правительства Красноярского края от 17.05.2017 N 276-п "Об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на территории отдельных муниципальных образований Красноярского края";</w:t>
            </w:r>
          </w:p>
          <w:p w:rsidR="006F12E5" w:rsidRPr="006F12E5" w:rsidRDefault="006F12E5">
            <w:pPr>
              <w:pStyle w:val="ConsPlusNormal"/>
            </w:pPr>
            <w:r w:rsidRPr="006F12E5">
              <w:t>Приказом министерства экологии и рационального природопользования Красноярского края от 19.12.2017 N 1/1934-од "Об установлении нормативов накопления твердых коммунальных отходов на территории Красноярского края".</w:t>
            </w:r>
          </w:p>
          <w:p w:rsidR="006F12E5" w:rsidRPr="006F12E5" w:rsidRDefault="006F12E5">
            <w:pPr>
              <w:pStyle w:val="ConsPlusNormal"/>
            </w:pPr>
            <w:r w:rsidRPr="006F12E5">
              <w:t>4. Численность населения, изменение размера платы за коммунальные услуги в отношении которого равно установленному предельному индексу, - 64092 человека.</w:t>
            </w:r>
          </w:p>
          <w:p w:rsidR="006F12E5" w:rsidRPr="006F12E5" w:rsidRDefault="006F12E5">
            <w:pPr>
              <w:pStyle w:val="ConsPlusNormal"/>
            </w:pPr>
            <w:r w:rsidRPr="006F12E5">
              <w:t>5. 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- 100%, Красноярского края - 2,2%.</w:t>
            </w:r>
          </w:p>
          <w:p w:rsidR="006F12E5" w:rsidRPr="006F12E5" w:rsidRDefault="006F12E5">
            <w:pPr>
              <w:pStyle w:val="ConsPlusNormal"/>
            </w:pPr>
            <w:r w:rsidRPr="006F12E5">
              <w:t>6. Решение об утверждении предельного уровня цены на тепловую энергию (мощность), принимаемое в соответствии с Федеральным законом "О теплоснабжении", - Приказ Федеральной антимонопольной службы от 11.10.2019 N 1334/19 "Об установлении предельных минимальных и максимальных уровней тарифов на тепловую энергию (мощность),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более, на 2020 год", согласно которому предельный уровень тарифов для Красноярского края на 2020 год установлен в размере:</w:t>
            </w:r>
          </w:p>
          <w:p w:rsidR="006F12E5" w:rsidRPr="006F12E5" w:rsidRDefault="006F12E5">
            <w:pPr>
              <w:pStyle w:val="ConsPlusNormal"/>
            </w:pPr>
            <w:r w:rsidRPr="006F12E5">
              <w:t>в первом полугодии: предельный минимальный уровень тарифа - 512,8 руб./Гкал (без НДС), предельный максимальный уровень тарифа - 653,98 руб./Гкал (без НДС);</w:t>
            </w:r>
          </w:p>
          <w:p w:rsidR="006F12E5" w:rsidRPr="006F12E5" w:rsidRDefault="006F12E5">
            <w:pPr>
              <w:pStyle w:val="ConsPlusNormal"/>
            </w:pPr>
            <w:r w:rsidRPr="006F12E5">
              <w:t>во втором полугодии: предельный минимальный уровень тарифа - 512,8 руб./Гкал (без НДС), предельный максимальный уровень тарифа - 681,20 руб./Гкал (без НДС).</w:t>
            </w:r>
          </w:p>
          <w:p w:rsidR="006F12E5" w:rsidRPr="006F12E5" w:rsidRDefault="006F12E5">
            <w:pPr>
              <w:pStyle w:val="ConsPlusNormal"/>
            </w:pPr>
            <w:r w:rsidRPr="006F12E5">
              <w:t>7. Численность населения, изменение размера платы за коммунальные услуги в отношении которого равно (или менее) установленному индексу по Красноярскому краю, - 64092 человека.</w:t>
            </w:r>
          </w:p>
          <w:p w:rsidR="006F12E5" w:rsidRPr="006F12E5" w:rsidRDefault="006F12E5">
            <w:pPr>
              <w:pStyle w:val="ConsPlusNormal"/>
            </w:pPr>
            <w:r w:rsidRPr="006F12E5">
              <w:t>8. Доля населения, изменение размера платы за коммунальные услуги в отношении которого равно (или менее) установленному индексу по Красноярскому краю, в общей численности населения на территории муниципального образования - 100%, Красноярского края - 2,2%.</w:t>
            </w:r>
          </w:p>
          <w:p w:rsidR="006F12E5" w:rsidRPr="006F12E5" w:rsidRDefault="006F12E5">
            <w:pPr>
              <w:pStyle w:val="ConsPlusNormal"/>
            </w:pPr>
            <w:r w:rsidRPr="006F12E5">
              <w:t xml:space="preserve">9. Численность населения, изменение размера платы за коммунальные услуги в отношении которого более </w:t>
            </w:r>
            <w:r w:rsidRPr="006F12E5">
              <w:lastRenderedPageBreak/>
              <w:t>установленного индекса по Красноярскому краю, но менее (или равно) установленного предельного индекса, превышающего установленный индекс по Красноярскому краю не более чем на величину отклонения по Красноярскому краю, - 0 человек.</w:t>
            </w:r>
          </w:p>
          <w:p w:rsidR="006F12E5" w:rsidRPr="006F12E5" w:rsidRDefault="006F12E5">
            <w:pPr>
              <w:pStyle w:val="ConsPlusNormal"/>
            </w:pPr>
            <w:r w:rsidRPr="006F12E5">
              <w:t>10. Доля населения, изменение размера платы за коммунальные услуги в отношении которого более установленного индекса по Красноярскому краю, но менее (или равно) установленного предельного индекса, превышающего установленный индекс по Красноярскому краю не более чем на величину отклонения по Красноярскому краю, в общей численности населения на территории муниципального образования - 0%, Красноярского края - 0%.</w:t>
            </w:r>
          </w:p>
          <w:p w:rsidR="006F12E5" w:rsidRPr="006F12E5" w:rsidRDefault="006F12E5">
            <w:pPr>
              <w:pStyle w:val="ConsPlusNormal"/>
            </w:pPr>
            <w:r w:rsidRPr="006F12E5">
              <w:t>11. Численность населения, изменение размера платы за коммунальные услуги в отношении которого более установленного индекса по Красноярскому краю, - 0 человек.</w:t>
            </w:r>
          </w:p>
          <w:p w:rsidR="006F12E5" w:rsidRPr="006F12E5" w:rsidRDefault="006F12E5">
            <w:pPr>
              <w:pStyle w:val="ConsPlusNormal"/>
            </w:pPr>
            <w:r w:rsidRPr="006F12E5">
              <w:t>12. Доля населения, изменение размера платы за коммунальные услуги в отношении которого более установленного индекса по Красноярскому краю, в общей численности населения на территории муниципального образования - 0%, Красноярского края - 0%.</w:t>
            </w:r>
          </w:p>
          <w:p w:rsidR="006F12E5" w:rsidRPr="006F12E5" w:rsidRDefault="006F12E5">
            <w:pPr>
              <w:pStyle w:val="ConsPlusNormal"/>
            </w:pPr>
            <w:r w:rsidRPr="006F12E5">
              <w:t>13. 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Красноярскому краю, с разбивкой по месяцам - 0 тыс. рублей</w:t>
            </w:r>
          </w:p>
        </w:tc>
      </w:tr>
      <w:tr w:rsidR="006F12E5" w:rsidRPr="006F12E5">
        <w:tc>
          <w:tcPr>
            <w:tcW w:w="510" w:type="dxa"/>
          </w:tcPr>
          <w:p w:rsidR="006F12E5" w:rsidRPr="006F12E5" w:rsidRDefault="006F12E5">
            <w:pPr>
              <w:pStyle w:val="ConsPlusNormal"/>
            </w:pPr>
            <w:r w:rsidRPr="006F12E5">
              <w:lastRenderedPageBreak/>
              <w:t>9</w:t>
            </w:r>
          </w:p>
        </w:tc>
        <w:tc>
          <w:tcPr>
            <w:tcW w:w="2211" w:type="dxa"/>
          </w:tcPr>
          <w:p w:rsidR="006F12E5" w:rsidRPr="006F12E5" w:rsidRDefault="006F12E5">
            <w:pPr>
              <w:pStyle w:val="ConsPlusNormal"/>
            </w:pPr>
            <w:r w:rsidRPr="006F12E5">
              <w:t>г. Минусинск</w:t>
            </w:r>
          </w:p>
        </w:tc>
        <w:tc>
          <w:tcPr>
            <w:tcW w:w="6350" w:type="dxa"/>
          </w:tcPr>
          <w:p w:rsidR="006F12E5" w:rsidRPr="006F12E5" w:rsidRDefault="006F12E5">
            <w:pPr>
              <w:pStyle w:val="ConsPlusNormal"/>
            </w:pPr>
            <w:r w:rsidRPr="006F12E5">
              <w:t>величина установленного на 2020 год предельного (максимального) индекса изменения размера вносимой гражданами платы за коммунальные услуги рассчитана с учетом следующих условий:</w:t>
            </w:r>
          </w:p>
          <w:p w:rsidR="006F12E5" w:rsidRPr="006F12E5" w:rsidRDefault="006F12E5">
            <w:pPr>
              <w:pStyle w:val="ConsPlusNormal"/>
            </w:pPr>
            <w:r w:rsidRPr="006F12E5">
              <w:t>1. Набор коммунальных услуг: отопление, горячее, холодное водоснабжение, водоотведение, электроснабжение, газоснабжение, обращение с твердыми коммунальными отходами.</w:t>
            </w:r>
          </w:p>
          <w:p w:rsidR="006F12E5" w:rsidRPr="006F12E5" w:rsidRDefault="006F12E5">
            <w:pPr>
              <w:pStyle w:val="ConsPlusNormal"/>
            </w:pPr>
            <w:r w:rsidRPr="006F12E5">
              <w:t>2. Рост тарифов (цен) с 1 июля 2020 года: на тепловую энергию - 4,6%, на водоснабжение и водоотведение - 4,6%, на электрическую энергию - 5%, на газоснабжение - 4,6%, по обращению с твердыми коммунальными отходами - 4,6%.</w:t>
            </w:r>
          </w:p>
          <w:p w:rsidR="006F12E5" w:rsidRPr="006F12E5" w:rsidRDefault="006F12E5">
            <w:pPr>
              <w:pStyle w:val="ConsPlusNormal"/>
            </w:pPr>
            <w:r w:rsidRPr="006F12E5">
              <w:t>3. При наличии приборов учета коммунальных ресурсов объемы потребления коммунальных услуг определяются в соответствии с их показаниями.</w:t>
            </w:r>
          </w:p>
          <w:p w:rsidR="006F12E5" w:rsidRPr="006F12E5" w:rsidRDefault="006F12E5">
            <w:pPr>
              <w:pStyle w:val="ConsPlusNormal"/>
            </w:pPr>
            <w:r w:rsidRPr="006F12E5">
              <w:t>При отсутствии приборов учета коммунальных ресурсов объемы потребления коммунальных услуг определяются в соответствии с:</w:t>
            </w:r>
          </w:p>
          <w:p w:rsidR="006F12E5" w:rsidRPr="006F12E5" w:rsidRDefault="006F12E5">
            <w:pPr>
              <w:pStyle w:val="ConsPlusNormal"/>
            </w:pPr>
            <w:r w:rsidRPr="006F12E5">
              <w:t>Постановлением Правительства Красноярского края от 30.07.2013 N 370-п "Об утверждении нормативов потребления коммунальных услуг по холодному водоснабжению, горячему водоснабжению в жилых помещениях, нормативов потребления коммунальной услуги по холодному водоснабжению при использовании земельного участка и надворных построек на территории Красноярского края";</w:t>
            </w:r>
          </w:p>
          <w:p w:rsidR="006F12E5" w:rsidRPr="006F12E5" w:rsidRDefault="006F12E5">
            <w:pPr>
              <w:pStyle w:val="ConsPlusNormal"/>
            </w:pPr>
            <w:r w:rsidRPr="006F12E5">
              <w:t xml:space="preserve">Постановлением Правительства Красноярского края от 07.11.2012 N 577-п "Об утверждении нормативов потребления </w:t>
            </w:r>
            <w:r w:rsidRPr="006F12E5">
              <w:lastRenderedPageBreak/>
              <w:t>коммунальной услуги по отоплению в жилых и нежилых помещениях в многоквартирных домах и жилых домов на территории муниципального образования Красноярского края город Минусинск";</w:t>
            </w:r>
          </w:p>
          <w:p w:rsidR="006F12E5" w:rsidRPr="006F12E5" w:rsidRDefault="006F12E5">
            <w:pPr>
              <w:pStyle w:val="ConsPlusNormal"/>
            </w:pPr>
            <w:r w:rsidRPr="006F12E5">
              <w:t>Постановлением Правительства Красноярского края от 11.10.2016 N 518-п "Об утверждении нормативов потребления коммунальной услуги по электроснабжению на территории Красноярского края";</w:t>
            </w:r>
          </w:p>
          <w:p w:rsidR="006F12E5" w:rsidRPr="006F12E5" w:rsidRDefault="006F12E5">
            <w:pPr>
              <w:pStyle w:val="ConsPlusNormal"/>
            </w:pPr>
            <w:r w:rsidRPr="006F12E5">
              <w:t>Постановлением Правительства Красноярского края от 11.10.2016 N 523-п "Об утверждении нормативов потребления коммунальной услуги по газоснабжению на территории Красноярского края";</w:t>
            </w:r>
          </w:p>
          <w:p w:rsidR="006F12E5" w:rsidRPr="006F12E5" w:rsidRDefault="006F12E5">
            <w:pPr>
              <w:pStyle w:val="ConsPlusNormal"/>
            </w:pPr>
            <w:r w:rsidRPr="006F12E5">
              <w:t>Постановлением Правительства Красноярского края от 17.05.2017 N 271-п "Об утверждении нормативов потребления коммунальных ресурсов в целях содержания общего имущества в многоквартирном доме на территории Красноярского края и о внесении изменений в некоторые Постановления Правительства Красноярского края, устанавливающие нормативы потребления коммунальных услуг на территории Красноярского края";</w:t>
            </w:r>
          </w:p>
          <w:p w:rsidR="006F12E5" w:rsidRPr="006F12E5" w:rsidRDefault="006F12E5">
            <w:pPr>
              <w:pStyle w:val="ConsPlusNormal"/>
            </w:pPr>
            <w:r w:rsidRPr="006F12E5">
              <w:t>Постановлением Правительства Красноярского края от 19.07.2016 N 355-п "Об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на территории муниципального образования Красноярского края город Минусинск с применением расчетного метода";</w:t>
            </w:r>
          </w:p>
          <w:p w:rsidR="006F12E5" w:rsidRPr="006F12E5" w:rsidRDefault="006F12E5">
            <w:pPr>
              <w:pStyle w:val="ConsPlusNormal"/>
            </w:pPr>
            <w:r w:rsidRPr="006F12E5">
              <w:t>Приказом министерства экологии и рационального природопользования Красноярского края от 19.12.2017 N 1/1934-од "Об установлении нормативов накопления твердых коммунальных отходов на территории Красноярского края".</w:t>
            </w:r>
          </w:p>
          <w:p w:rsidR="006F12E5" w:rsidRPr="006F12E5" w:rsidRDefault="006F12E5">
            <w:pPr>
              <w:pStyle w:val="ConsPlusNormal"/>
            </w:pPr>
            <w:r w:rsidRPr="006F12E5">
              <w:t>4. Численность населения, изменение размера платы за коммунальные услуги в отношении которого равно установленному предельному индексу, - 70902 человека.</w:t>
            </w:r>
          </w:p>
          <w:p w:rsidR="006F12E5" w:rsidRPr="006F12E5" w:rsidRDefault="006F12E5">
            <w:pPr>
              <w:pStyle w:val="ConsPlusNormal"/>
            </w:pPr>
            <w:r w:rsidRPr="006F12E5">
              <w:t>5. 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- 100%, Красноярского края - 2,5%.</w:t>
            </w:r>
          </w:p>
          <w:p w:rsidR="006F12E5" w:rsidRPr="006F12E5" w:rsidRDefault="006F12E5">
            <w:pPr>
              <w:pStyle w:val="ConsPlusNormal"/>
            </w:pPr>
            <w:r w:rsidRPr="006F12E5">
              <w:t>6. Решение об утверждении предельного уровня цены на тепловую энергию (мощность), принимаемое в соответствии с Федеральным законом "О теплоснабжении", - Приказ Федеральной антимонопольной службы от 11.10.2019 N 1334/19 "Об установлении предельных минимальных и максимальных уровней тарифов на тепловую энергию (мощность),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более, на 2020 год", согласно которому предельный уровень тарифов для Красноярского края на 2020 год установлен в размере:</w:t>
            </w:r>
          </w:p>
          <w:p w:rsidR="006F12E5" w:rsidRPr="006F12E5" w:rsidRDefault="006F12E5">
            <w:pPr>
              <w:pStyle w:val="ConsPlusNormal"/>
            </w:pPr>
            <w:r w:rsidRPr="006F12E5">
              <w:t>в первом полугодии: предельный минимальный уровень тарифа - 512,8 руб./Гкал (без НДС), предельный максимальный уровень тарифа - 653,98 руб./Гкал (без НДС);</w:t>
            </w:r>
          </w:p>
          <w:p w:rsidR="006F12E5" w:rsidRPr="006F12E5" w:rsidRDefault="006F12E5">
            <w:pPr>
              <w:pStyle w:val="ConsPlusNormal"/>
            </w:pPr>
            <w:r w:rsidRPr="006F12E5">
              <w:lastRenderedPageBreak/>
              <w:t>во втором полугодии: предельный минимальный уровень тарифа - 512,8 руб./Гкал (без НДС), предельный максимальный уровень тарифа - 681,20 руб./Гкал (без НДС).</w:t>
            </w:r>
          </w:p>
          <w:p w:rsidR="006F12E5" w:rsidRPr="006F12E5" w:rsidRDefault="006F12E5">
            <w:pPr>
              <w:pStyle w:val="ConsPlusNormal"/>
            </w:pPr>
            <w:r w:rsidRPr="006F12E5">
              <w:t>7. Численность населения, изменение размера платы за коммунальные услуги в отношении которого равно (или менее) установленному индексу по Красноярскому краю, - 70902 человека.</w:t>
            </w:r>
          </w:p>
          <w:p w:rsidR="006F12E5" w:rsidRPr="006F12E5" w:rsidRDefault="006F12E5">
            <w:pPr>
              <w:pStyle w:val="ConsPlusNormal"/>
            </w:pPr>
            <w:r w:rsidRPr="006F12E5">
              <w:t>8. Доля населения, изменение размера платы за коммунальные услуги в отношении которого равно (или менее) установленному индексу по Красноярскому краю, в общей численности населения на территории муниципального образования - 100%, Красноярского края - 2,5%.</w:t>
            </w:r>
          </w:p>
          <w:p w:rsidR="006F12E5" w:rsidRPr="006F12E5" w:rsidRDefault="006F12E5">
            <w:pPr>
              <w:pStyle w:val="ConsPlusNormal"/>
            </w:pPr>
            <w:r w:rsidRPr="006F12E5">
              <w:t>9. Численность населения, изменение размера платы за коммунальные услуги в отношении которого более установленного индекса по Красноярскому краю, но менее (или равно) установленного предельного индекса, превышающего установленный индекс по Красноярскому краю не более чем на величину отклонения по Красноярскому краю, - 0 человек.</w:t>
            </w:r>
          </w:p>
          <w:p w:rsidR="006F12E5" w:rsidRPr="006F12E5" w:rsidRDefault="006F12E5">
            <w:pPr>
              <w:pStyle w:val="ConsPlusNormal"/>
            </w:pPr>
            <w:r w:rsidRPr="006F12E5">
              <w:t>10. Доля населения, изменение размера платы за коммунальные услуги в отношении которого более установленного индекса по Красноярскому краю, но менее (или равно) установленного предельного индекса, превышающего установленный индекс по Красноярскому краю не более чем на величину отклонения по Красноярскому краю, в общей численности населения на территории муниципального образования - 0%, Красноярского края - 0%.</w:t>
            </w:r>
          </w:p>
          <w:p w:rsidR="006F12E5" w:rsidRPr="006F12E5" w:rsidRDefault="006F12E5">
            <w:pPr>
              <w:pStyle w:val="ConsPlusNormal"/>
            </w:pPr>
            <w:r w:rsidRPr="006F12E5">
              <w:t>11. Численность населения, изменение размера платы за коммунальные услуги в отношении которого более установленного индекса по Красноярскому краю, - 0 человек.</w:t>
            </w:r>
          </w:p>
          <w:p w:rsidR="006F12E5" w:rsidRPr="006F12E5" w:rsidRDefault="006F12E5">
            <w:pPr>
              <w:pStyle w:val="ConsPlusNormal"/>
            </w:pPr>
            <w:r w:rsidRPr="006F12E5">
              <w:t>12. Доля населения, изменение размера платы за коммунальные услуги в отношении которого более установленного индекса по Красноярскому краю, в общей численности населения на территории муниципального образования - 0%, Красноярского края - 0%.</w:t>
            </w:r>
          </w:p>
          <w:p w:rsidR="006F12E5" w:rsidRPr="006F12E5" w:rsidRDefault="006F12E5">
            <w:pPr>
              <w:pStyle w:val="ConsPlusNormal"/>
            </w:pPr>
            <w:r w:rsidRPr="006F12E5">
              <w:t>13. 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Красноярскому краю, с разбивкой по месяцам - 0 тыс. рублей</w:t>
            </w:r>
          </w:p>
        </w:tc>
      </w:tr>
      <w:tr w:rsidR="006F12E5" w:rsidRPr="006F12E5">
        <w:tc>
          <w:tcPr>
            <w:tcW w:w="510" w:type="dxa"/>
          </w:tcPr>
          <w:p w:rsidR="006F12E5" w:rsidRPr="006F12E5" w:rsidRDefault="006F12E5">
            <w:pPr>
              <w:pStyle w:val="ConsPlusNormal"/>
            </w:pPr>
            <w:r w:rsidRPr="006F12E5">
              <w:lastRenderedPageBreak/>
              <w:t>10</w:t>
            </w:r>
          </w:p>
        </w:tc>
        <w:tc>
          <w:tcPr>
            <w:tcW w:w="2211" w:type="dxa"/>
          </w:tcPr>
          <w:p w:rsidR="006F12E5" w:rsidRPr="006F12E5" w:rsidRDefault="006F12E5">
            <w:pPr>
              <w:pStyle w:val="ConsPlusNormal"/>
            </w:pPr>
            <w:r w:rsidRPr="006F12E5">
              <w:t>г. Назарово</w:t>
            </w:r>
          </w:p>
        </w:tc>
        <w:tc>
          <w:tcPr>
            <w:tcW w:w="6350" w:type="dxa"/>
          </w:tcPr>
          <w:p w:rsidR="006F12E5" w:rsidRPr="006F12E5" w:rsidRDefault="006F12E5">
            <w:pPr>
              <w:pStyle w:val="ConsPlusNormal"/>
            </w:pPr>
            <w:r w:rsidRPr="006F12E5">
              <w:t>величина установленного на 2020 год предельного (максимального) индекса изменения размера вносимой гражданами платы за коммунальные услуги рассчитана с учетом следующих условий:</w:t>
            </w:r>
          </w:p>
          <w:p w:rsidR="006F12E5" w:rsidRPr="006F12E5" w:rsidRDefault="006F12E5">
            <w:pPr>
              <w:pStyle w:val="ConsPlusNormal"/>
            </w:pPr>
            <w:r w:rsidRPr="006F12E5">
              <w:t>1. Набор коммунальных услуг: отопление, горячее, холодное водоснабжение, водоотведение, электроснабжение, газоснабжение, обращение с твердыми коммунальными отходами.</w:t>
            </w:r>
          </w:p>
          <w:p w:rsidR="006F12E5" w:rsidRPr="006F12E5" w:rsidRDefault="006F12E5">
            <w:pPr>
              <w:pStyle w:val="ConsPlusNormal"/>
            </w:pPr>
            <w:r w:rsidRPr="006F12E5">
              <w:t>2. Рост тарифов (цен) с 1 июля 2020 года: на тепловую энергию - 4,6%, на водоснабжение и водоотведение - 4,6%, на электрическую энергию - 5%, на газоснабжение - 4,6%, по обращению с твердыми коммунальными отходами - 4,6%.</w:t>
            </w:r>
          </w:p>
          <w:p w:rsidR="006F12E5" w:rsidRPr="006F12E5" w:rsidRDefault="006F12E5">
            <w:pPr>
              <w:pStyle w:val="ConsPlusNormal"/>
            </w:pPr>
            <w:r w:rsidRPr="006F12E5">
              <w:t xml:space="preserve">3. При наличии приборов учета коммунальных ресурсов объемы </w:t>
            </w:r>
            <w:r w:rsidRPr="006F12E5">
              <w:lastRenderedPageBreak/>
              <w:t>потребления коммунальных услуг определяются в соответствии с их показаниями.</w:t>
            </w:r>
          </w:p>
          <w:p w:rsidR="006F12E5" w:rsidRPr="006F12E5" w:rsidRDefault="006F12E5">
            <w:pPr>
              <w:pStyle w:val="ConsPlusNormal"/>
            </w:pPr>
            <w:r w:rsidRPr="006F12E5">
              <w:t>При отсутствии приборов учета коммунальных ресурсов объемы потребления коммунальных услуг определяются в соответствии с:</w:t>
            </w:r>
          </w:p>
          <w:p w:rsidR="006F12E5" w:rsidRPr="006F12E5" w:rsidRDefault="006F12E5">
            <w:pPr>
              <w:pStyle w:val="ConsPlusNormal"/>
            </w:pPr>
            <w:r w:rsidRPr="006F12E5">
              <w:t>Постановлением Правительства Красноярского края от 30.07.2013 N 370-п "Об утверждении нормативов потребления коммунальных услуг по холодному водоснабжению, горячему водоснабжению в жилых помещениях, нормативов потребления коммунальной услуги по холодному водоснабжению при использовании земельного участка и надворных построек на территории Красноярского края";</w:t>
            </w:r>
          </w:p>
          <w:p w:rsidR="006F12E5" w:rsidRPr="006F12E5" w:rsidRDefault="006F12E5">
            <w:pPr>
              <w:pStyle w:val="ConsPlusNormal"/>
            </w:pPr>
            <w:r w:rsidRPr="006F12E5">
              <w:t>Постановлением Правительства Красноярского края от 30.04.2015 N 217-п "Об утверждении нормативов потребления коммунальной услуги по отоплению в жилых и нежилых помещениях в многоквартирных домах и жилых домов на территориях отдельных муниципальных образований Красноярского края";</w:t>
            </w:r>
          </w:p>
          <w:p w:rsidR="006F12E5" w:rsidRPr="006F12E5" w:rsidRDefault="006F12E5">
            <w:pPr>
              <w:pStyle w:val="ConsPlusNormal"/>
            </w:pPr>
            <w:r w:rsidRPr="006F12E5">
              <w:t>Постановлением Правительства Красноярского края от 11.10.2016 N 518-п "Об утверждении нормативов потребления коммунальной услуги по электроснабжению на территории Красноярского края";</w:t>
            </w:r>
          </w:p>
          <w:p w:rsidR="006F12E5" w:rsidRPr="006F12E5" w:rsidRDefault="006F12E5">
            <w:pPr>
              <w:pStyle w:val="ConsPlusNormal"/>
            </w:pPr>
            <w:r w:rsidRPr="006F12E5">
              <w:t>Постановлением Правительства Красноярского края от 11.10.2016 N 523-п "Об утверждении нормативов потребления коммунальной услуги по газоснабжению на территории Красноярского края";</w:t>
            </w:r>
          </w:p>
          <w:p w:rsidR="006F12E5" w:rsidRPr="006F12E5" w:rsidRDefault="006F12E5">
            <w:pPr>
              <w:pStyle w:val="ConsPlusNormal"/>
            </w:pPr>
            <w:r w:rsidRPr="006F12E5">
              <w:t>Постановлением Правительства Красноярского края от 17.05.2017 N 271-п "Об утверждении нормативов потребления коммунальных ресурсов в целях содержания общего имущества в многоквартирном доме на территории Красноярского края и о внесении изменений в некоторые Постановления Правительства Красноярского края, устанавливающие нормативы потребления коммунальных услуг на территории Красноярского края";</w:t>
            </w:r>
          </w:p>
          <w:p w:rsidR="006F12E5" w:rsidRPr="006F12E5" w:rsidRDefault="006F12E5">
            <w:pPr>
              <w:pStyle w:val="ConsPlusNormal"/>
            </w:pPr>
            <w:r w:rsidRPr="006F12E5">
              <w:t>Постановлением Правительства Красноярского края от 17.05.2017 N 276-п "Об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на территории отдельных муниципальных образований Красноярского края";</w:t>
            </w:r>
          </w:p>
          <w:p w:rsidR="006F12E5" w:rsidRPr="006F12E5" w:rsidRDefault="006F12E5">
            <w:pPr>
              <w:pStyle w:val="ConsPlusNormal"/>
            </w:pPr>
            <w:r w:rsidRPr="006F12E5">
              <w:t>Приказом министерства экологии и рационального природопользования Красноярского края от 19.12.2017 N 1/1934-од "Об установлении нормативов накопления твердых коммунальных отходов на территории Красноярского края".</w:t>
            </w:r>
          </w:p>
          <w:p w:rsidR="006F12E5" w:rsidRPr="006F12E5" w:rsidRDefault="006F12E5">
            <w:pPr>
              <w:pStyle w:val="ConsPlusNormal"/>
            </w:pPr>
            <w:r w:rsidRPr="006F12E5">
              <w:t>4. Численность населения, изменение размера платы за коммунальные услуги в отношении которого равно установленному предельному индексу, - 49825 человек.</w:t>
            </w:r>
          </w:p>
          <w:p w:rsidR="006F12E5" w:rsidRPr="006F12E5" w:rsidRDefault="006F12E5">
            <w:pPr>
              <w:pStyle w:val="ConsPlusNormal"/>
            </w:pPr>
            <w:r w:rsidRPr="006F12E5">
              <w:t>5. 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- 100%, Красноярского края - 1,7%.</w:t>
            </w:r>
          </w:p>
          <w:p w:rsidR="006F12E5" w:rsidRPr="006F12E5" w:rsidRDefault="006F12E5">
            <w:pPr>
              <w:pStyle w:val="ConsPlusNormal"/>
            </w:pPr>
            <w:r w:rsidRPr="006F12E5">
              <w:t xml:space="preserve">6. Решение об утверждении предельного уровня цены на тепловую энергию (мощность), принимаемое в соответствии с </w:t>
            </w:r>
            <w:r w:rsidRPr="006F12E5">
              <w:lastRenderedPageBreak/>
              <w:t>Федеральным законом "О теплоснабжении", - Приказ Федеральной антимонопольной службы от 11.10.2019 N 1334/19 "Об установлении предельных минимальных и максимальных уровней тарифов на тепловую энергию (мощность),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более, на 2020 год", согласно которому предельный уровень тарифов для Красноярского края на 2020 год установлен в размере:</w:t>
            </w:r>
          </w:p>
          <w:p w:rsidR="006F12E5" w:rsidRPr="006F12E5" w:rsidRDefault="006F12E5">
            <w:pPr>
              <w:pStyle w:val="ConsPlusNormal"/>
            </w:pPr>
            <w:r w:rsidRPr="006F12E5">
              <w:t>в первом полугодии: предельный минимальный уровень тарифа - 512,8 руб./Гкал (без НДС), предельный максимальный уровень тарифа - 653,98 руб./Гкал (без НДС);</w:t>
            </w:r>
          </w:p>
          <w:p w:rsidR="006F12E5" w:rsidRPr="006F12E5" w:rsidRDefault="006F12E5">
            <w:pPr>
              <w:pStyle w:val="ConsPlusNormal"/>
            </w:pPr>
            <w:r w:rsidRPr="006F12E5">
              <w:t>во втором полугодии: предельный минимальный уровень тарифа - 512,8 руб./Гкал (без НДС), предельный максимальный уровень тарифа - 681,20 руб./Гкал (без НДС).</w:t>
            </w:r>
          </w:p>
          <w:p w:rsidR="006F12E5" w:rsidRPr="006F12E5" w:rsidRDefault="006F12E5">
            <w:pPr>
              <w:pStyle w:val="ConsPlusNormal"/>
            </w:pPr>
            <w:r w:rsidRPr="006F12E5">
              <w:t>7. Численность населения, изменение размера платы за коммунальные услуги в отношении которого равно (или менее) установленному индексу по Красноярскому краю, - 49825 человек.</w:t>
            </w:r>
          </w:p>
          <w:p w:rsidR="006F12E5" w:rsidRPr="006F12E5" w:rsidRDefault="006F12E5">
            <w:pPr>
              <w:pStyle w:val="ConsPlusNormal"/>
            </w:pPr>
            <w:r w:rsidRPr="006F12E5">
              <w:t>8. Доля населения, изменение размера платы за коммунальные услуги в отношении которого равно (или менее) установленному индексу по Красноярскому краю, в общей численности населения на территории муниципального образования - 100%, Красноярского края - 1,7%.</w:t>
            </w:r>
          </w:p>
          <w:p w:rsidR="006F12E5" w:rsidRPr="006F12E5" w:rsidRDefault="006F12E5">
            <w:pPr>
              <w:pStyle w:val="ConsPlusNormal"/>
            </w:pPr>
            <w:r w:rsidRPr="006F12E5">
              <w:t>9. Численность населения, изменение размера платы за коммунальные услуги в отношении которого более установленного индекса по Красноярскому краю, но менее (или равно) установленного предельного индекса, превышающего установленный индекс по Красноярскому краю не более чем на величину отклонения по Красноярскому краю, - 0 человек.</w:t>
            </w:r>
          </w:p>
          <w:p w:rsidR="006F12E5" w:rsidRPr="006F12E5" w:rsidRDefault="006F12E5">
            <w:pPr>
              <w:pStyle w:val="ConsPlusNormal"/>
            </w:pPr>
            <w:r w:rsidRPr="006F12E5">
              <w:t>10. Доля населения, изменение размера платы за коммунальные услуги в отношении которого более установленного индекса по Красноярскому краю, но менее (или равно) установленного предельного индекса, превышающего установленный индекс по Красноярскому краю не более чем на величину отклонения по Красноярскому краю, в общей численности населения на территории муниципального образования - 0%, Красноярского края - 0%.</w:t>
            </w:r>
          </w:p>
          <w:p w:rsidR="006F12E5" w:rsidRPr="006F12E5" w:rsidRDefault="006F12E5">
            <w:pPr>
              <w:pStyle w:val="ConsPlusNormal"/>
            </w:pPr>
            <w:r w:rsidRPr="006F12E5">
              <w:t>11. Численность населения, изменение размера платы за коммунальные услуги в отношении которого более установленного индекса по Красноярскому краю, - 0 человек.</w:t>
            </w:r>
          </w:p>
          <w:p w:rsidR="006F12E5" w:rsidRPr="006F12E5" w:rsidRDefault="006F12E5">
            <w:pPr>
              <w:pStyle w:val="ConsPlusNormal"/>
            </w:pPr>
            <w:r w:rsidRPr="006F12E5">
              <w:t>12. Доля населения, изменение размера платы за коммунальные услуги в отношении которого более установленного индекса по Красноярскому краю, в общей численности населения на территории муниципального образования - 0%, Красноярского края - 0%.</w:t>
            </w:r>
          </w:p>
          <w:p w:rsidR="006F12E5" w:rsidRPr="006F12E5" w:rsidRDefault="006F12E5">
            <w:pPr>
              <w:pStyle w:val="ConsPlusNormal"/>
            </w:pPr>
            <w:r w:rsidRPr="006F12E5">
              <w:t>13. 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Красноярскому краю, с разбивкой по месяцам - 0 тыс. рублей</w:t>
            </w:r>
          </w:p>
        </w:tc>
      </w:tr>
      <w:tr w:rsidR="006F12E5" w:rsidRPr="006F12E5">
        <w:tc>
          <w:tcPr>
            <w:tcW w:w="510" w:type="dxa"/>
          </w:tcPr>
          <w:p w:rsidR="006F12E5" w:rsidRPr="006F12E5" w:rsidRDefault="006F12E5">
            <w:pPr>
              <w:pStyle w:val="ConsPlusNormal"/>
            </w:pPr>
            <w:r w:rsidRPr="006F12E5">
              <w:lastRenderedPageBreak/>
              <w:t>11</w:t>
            </w:r>
          </w:p>
        </w:tc>
        <w:tc>
          <w:tcPr>
            <w:tcW w:w="2211" w:type="dxa"/>
          </w:tcPr>
          <w:p w:rsidR="006F12E5" w:rsidRPr="006F12E5" w:rsidRDefault="006F12E5">
            <w:pPr>
              <w:pStyle w:val="ConsPlusNormal"/>
            </w:pPr>
            <w:r w:rsidRPr="006F12E5">
              <w:t>г. Норильск</w:t>
            </w:r>
          </w:p>
        </w:tc>
        <w:tc>
          <w:tcPr>
            <w:tcW w:w="6350" w:type="dxa"/>
          </w:tcPr>
          <w:p w:rsidR="006F12E5" w:rsidRPr="006F12E5" w:rsidRDefault="006F12E5">
            <w:pPr>
              <w:pStyle w:val="ConsPlusNormal"/>
            </w:pPr>
            <w:r w:rsidRPr="006F12E5">
              <w:t>величина установленного на 2020 год предельного (максимального) индекса изменения размера вносимой гражданами платы за коммунальные услуги рассчитана с учетом следующих условий:</w:t>
            </w:r>
          </w:p>
          <w:p w:rsidR="006F12E5" w:rsidRPr="006F12E5" w:rsidRDefault="006F12E5">
            <w:pPr>
              <w:pStyle w:val="ConsPlusNormal"/>
            </w:pPr>
            <w:r w:rsidRPr="006F12E5">
              <w:t>1. Набор коммунальных услуг: отопление, горячее, холодное водоснабжение, водоотведение, электроснабжение, газоснабжение, обращение с твердыми коммунальными отходами.</w:t>
            </w:r>
          </w:p>
          <w:p w:rsidR="006F12E5" w:rsidRPr="006F12E5" w:rsidRDefault="006F12E5">
            <w:pPr>
              <w:pStyle w:val="ConsPlusNormal"/>
            </w:pPr>
            <w:r w:rsidRPr="006F12E5">
              <w:t>2. Рост тарифов (цен) с 1 июля 2020 года: на тепловую энергию - 4,6%, на водоснабжение и водоотведение - 4,6%, на электрическую энергию - 5%, на газоснабжение - 4,6%, по обращению с твердыми коммунальными отходами - 4,6%.</w:t>
            </w:r>
          </w:p>
          <w:p w:rsidR="006F12E5" w:rsidRPr="006F12E5" w:rsidRDefault="006F12E5">
            <w:pPr>
              <w:pStyle w:val="ConsPlusNormal"/>
            </w:pPr>
            <w:r w:rsidRPr="006F12E5">
              <w:t>3. При наличии приборов учета коммунальных ресурсов объемы потребления коммунальных услуг определяются в соответствии с их показаниями.</w:t>
            </w:r>
          </w:p>
          <w:p w:rsidR="006F12E5" w:rsidRPr="006F12E5" w:rsidRDefault="006F12E5">
            <w:pPr>
              <w:pStyle w:val="ConsPlusNormal"/>
            </w:pPr>
            <w:r w:rsidRPr="006F12E5">
              <w:t>При отсутствии приборов учета коммунальных ресурсов объемы потребления коммунальных услуг определяются в соответствии с:</w:t>
            </w:r>
          </w:p>
          <w:p w:rsidR="006F12E5" w:rsidRPr="006F12E5" w:rsidRDefault="006F12E5">
            <w:pPr>
              <w:pStyle w:val="ConsPlusNormal"/>
            </w:pPr>
            <w:r w:rsidRPr="006F12E5">
              <w:t>Постановлением Правительства Красноярского края от 30.07.2013 N 370-п "Об утверждении нормативов потребления коммунальных услуг по холодному водоснабжению, горячему водоснабжению в жилых помещениях, нормативов потребления коммунальной услуги по холодному водоснабжению при использовании земельного участка и надворных построек на территории Красноярского края";</w:t>
            </w:r>
          </w:p>
          <w:p w:rsidR="006F12E5" w:rsidRPr="006F12E5" w:rsidRDefault="006F12E5">
            <w:pPr>
              <w:pStyle w:val="ConsPlusNormal"/>
            </w:pPr>
            <w:r w:rsidRPr="006F12E5">
              <w:t>Постановлением Правительства Красноярского края от 30.04.2015 N 217-п "Об утверждении нормативов потребления коммунальной услуги по отоплению в жилых и нежилых помещениях в многоквартирных домах и жилых домов на территориях отдельных муниципальных образований Красноярского края";</w:t>
            </w:r>
          </w:p>
          <w:p w:rsidR="006F12E5" w:rsidRPr="006F12E5" w:rsidRDefault="006F12E5">
            <w:pPr>
              <w:pStyle w:val="ConsPlusNormal"/>
            </w:pPr>
            <w:r w:rsidRPr="006F12E5">
              <w:t>Постановлением Правительства Красноярского края от 11.10.2016 N 518-п "Об утверждении нормативов потребления коммунальной услуги по электроснабжению на территории Красноярского края";</w:t>
            </w:r>
          </w:p>
          <w:p w:rsidR="006F12E5" w:rsidRPr="006F12E5" w:rsidRDefault="006F12E5">
            <w:pPr>
              <w:pStyle w:val="ConsPlusNormal"/>
            </w:pPr>
            <w:r w:rsidRPr="006F12E5">
              <w:t>Постановлением Правительства Красноярского края от 11.10.2016 N 523-п "Об утверждении нормативов потребления коммунальной услуги по газоснабжению на территории Красноярского края";</w:t>
            </w:r>
          </w:p>
          <w:p w:rsidR="006F12E5" w:rsidRPr="006F12E5" w:rsidRDefault="006F12E5">
            <w:pPr>
              <w:pStyle w:val="ConsPlusNormal"/>
            </w:pPr>
            <w:r w:rsidRPr="006F12E5">
              <w:t>Постановлением Правительства Красноярского края от 17.05.2017 N 271-п "Об утверждении нормативов потребления коммунальных ресурсов в целях содержания общего имущества в многоквартирном доме на территории Красноярского края и о внесении изменений в некоторые Постановления Правительства Красноярского края, устанавливающие нормативы потребления коммунальных услуг на территории Красноярского края";</w:t>
            </w:r>
          </w:p>
          <w:p w:rsidR="006F12E5" w:rsidRPr="006F12E5" w:rsidRDefault="006F12E5">
            <w:pPr>
              <w:pStyle w:val="ConsPlusNormal"/>
            </w:pPr>
            <w:r w:rsidRPr="006F12E5">
              <w:t>Постановлением Правительства Красноярского края от 17.05.2017 N 276-п "Об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на территории отдельных муниципальных образований Красноярского края";</w:t>
            </w:r>
          </w:p>
          <w:p w:rsidR="006F12E5" w:rsidRPr="006F12E5" w:rsidRDefault="006F12E5">
            <w:pPr>
              <w:pStyle w:val="ConsPlusNormal"/>
            </w:pPr>
            <w:r w:rsidRPr="006F12E5">
              <w:t xml:space="preserve">Приказом министерства экологии и рационального </w:t>
            </w:r>
            <w:r w:rsidRPr="006F12E5">
              <w:lastRenderedPageBreak/>
              <w:t>природопользования Красноярского края от 19.12.2017 N 1/1934-од "Об установлении нормативов накопления твердых коммунальных отходов на территории Красноярского края".</w:t>
            </w:r>
          </w:p>
          <w:p w:rsidR="006F12E5" w:rsidRPr="006F12E5" w:rsidRDefault="006F12E5">
            <w:pPr>
              <w:pStyle w:val="ConsPlusNormal"/>
            </w:pPr>
            <w:r w:rsidRPr="006F12E5">
              <w:t>4. Численность населения, изменение размера платы за коммунальные услуги в отношении которого равно установленному предельному индексу, - 181656 человек.</w:t>
            </w:r>
          </w:p>
          <w:p w:rsidR="006F12E5" w:rsidRPr="006F12E5" w:rsidRDefault="006F12E5">
            <w:pPr>
              <w:pStyle w:val="ConsPlusNormal"/>
            </w:pPr>
            <w:r w:rsidRPr="006F12E5">
              <w:t>5. 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- 100%, Красноярского края - 6,3%.</w:t>
            </w:r>
          </w:p>
          <w:p w:rsidR="006F12E5" w:rsidRPr="006F12E5" w:rsidRDefault="006F12E5">
            <w:pPr>
              <w:pStyle w:val="ConsPlusNormal"/>
            </w:pPr>
            <w:r w:rsidRPr="006F12E5">
              <w:t>6. Решение об утверждении предельного уровня цены на тепловую энергию (мощность), принимаемое в соответствии с Федеральным законом "О теплоснабжении", - Приказ Федеральной антимонопольной службы от 11.10.2019 N 1334/19 "Об установлении предельных минимальных и максимальных уровней тарифов на тепловую энергию (мощность),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более, на 2020 год", согласно которому предельный уровень тарифов для Красноярского края на 2020 год установлен в размере:</w:t>
            </w:r>
          </w:p>
          <w:p w:rsidR="006F12E5" w:rsidRPr="006F12E5" w:rsidRDefault="006F12E5">
            <w:pPr>
              <w:pStyle w:val="ConsPlusNormal"/>
            </w:pPr>
            <w:r w:rsidRPr="006F12E5">
              <w:t>в первом полугодии: предельный минимальный уровень тарифа - 512,8 руб./Гкал (без НДС), предельный максимальный уровень тарифа - 653,98 руб./Гкал (без НДС);</w:t>
            </w:r>
          </w:p>
          <w:p w:rsidR="006F12E5" w:rsidRPr="006F12E5" w:rsidRDefault="006F12E5">
            <w:pPr>
              <w:pStyle w:val="ConsPlusNormal"/>
            </w:pPr>
            <w:r w:rsidRPr="006F12E5">
              <w:t>во втором полугодии: предельный минимальный уровень тарифа - 512,8 руб./Гкал (без НДС), предельный максимальный уровень тарифа - 681,20 руб./Гкал (без НДС).</w:t>
            </w:r>
          </w:p>
          <w:p w:rsidR="006F12E5" w:rsidRPr="006F12E5" w:rsidRDefault="006F12E5">
            <w:pPr>
              <w:pStyle w:val="ConsPlusNormal"/>
            </w:pPr>
            <w:r w:rsidRPr="006F12E5">
              <w:t>7. Численность населения, изменение размера платы за коммунальные услуги в отношении которого равно (или менее) установленному индексу по Красноярскому краю, - 181656 человек.</w:t>
            </w:r>
          </w:p>
          <w:p w:rsidR="006F12E5" w:rsidRPr="006F12E5" w:rsidRDefault="006F12E5">
            <w:pPr>
              <w:pStyle w:val="ConsPlusNormal"/>
            </w:pPr>
            <w:r w:rsidRPr="006F12E5">
              <w:t>8. Доля населения, изменение размера платы за коммунальные услуги в отношении которого равно (или менее) установленному индексу по Красноярскому краю, в общей численности населения на территории муниципального образования - 100%, Красноярского края - 6,3%.</w:t>
            </w:r>
          </w:p>
          <w:p w:rsidR="006F12E5" w:rsidRPr="006F12E5" w:rsidRDefault="006F12E5">
            <w:pPr>
              <w:pStyle w:val="ConsPlusNormal"/>
            </w:pPr>
            <w:r w:rsidRPr="006F12E5">
              <w:t>9. Численность населения, изменение размера платы за коммунальные услуги в отношении которого более установленного индекса по Красноярскому краю, но менее (или равно) установленного предельного индекса, превышающего установленный индекс по Красноярскому краю не более чем на величину отклонения по Красноярскому краю, - 0 человек.</w:t>
            </w:r>
          </w:p>
          <w:p w:rsidR="006F12E5" w:rsidRPr="006F12E5" w:rsidRDefault="006F12E5">
            <w:pPr>
              <w:pStyle w:val="ConsPlusNormal"/>
            </w:pPr>
            <w:r w:rsidRPr="006F12E5">
              <w:t>10. Доля населения, изменение размера платы за коммунальные услуги в отношении которого более установленного индекса по Красноярскому краю, но менее (или равно) установленного предельного индекса, превышающего установленный индекс по Красноярскому краю не более чем на величину отклонения по Красноярскому краю, в общей численности населения на территории муниципального образования - 0%, Красноярского края - 0%.</w:t>
            </w:r>
          </w:p>
          <w:p w:rsidR="006F12E5" w:rsidRPr="006F12E5" w:rsidRDefault="006F12E5">
            <w:pPr>
              <w:pStyle w:val="ConsPlusNormal"/>
            </w:pPr>
            <w:r w:rsidRPr="006F12E5">
              <w:t xml:space="preserve">11. Численность населения, изменение размера платы за </w:t>
            </w:r>
            <w:r w:rsidRPr="006F12E5">
              <w:lastRenderedPageBreak/>
              <w:t>коммунальные услуги в отношении которого более установленного индекса по Красноярскому краю, - 0 человек.</w:t>
            </w:r>
          </w:p>
          <w:p w:rsidR="006F12E5" w:rsidRPr="006F12E5" w:rsidRDefault="006F12E5">
            <w:pPr>
              <w:pStyle w:val="ConsPlusNormal"/>
            </w:pPr>
            <w:r w:rsidRPr="006F12E5">
              <w:t>12. Доля населения, изменение размера платы за коммунальные услуги в отношении которого более установленного индекса по Красноярскому краю, в общей численности населения на территории муниципального образования - 0%, Красноярского края - 0%.</w:t>
            </w:r>
          </w:p>
          <w:p w:rsidR="006F12E5" w:rsidRPr="006F12E5" w:rsidRDefault="006F12E5">
            <w:pPr>
              <w:pStyle w:val="ConsPlusNormal"/>
            </w:pPr>
            <w:r w:rsidRPr="006F12E5">
              <w:t>13. 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Красноярскому краю, с разбивкой по месяцам - 0 тыс. рублей</w:t>
            </w:r>
          </w:p>
        </w:tc>
      </w:tr>
      <w:tr w:rsidR="006F12E5" w:rsidRPr="006F12E5">
        <w:tc>
          <w:tcPr>
            <w:tcW w:w="510" w:type="dxa"/>
          </w:tcPr>
          <w:p w:rsidR="006F12E5" w:rsidRPr="006F12E5" w:rsidRDefault="006F12E5">
            <w:pPr>
              <w:pStyle w:val="ConsPlusNormal"/>
            </w:pPr>
            <w:r w:rsidRPr="006F12E5">
              <w:lastRenderedPageBreak/>
              <w:t>12</w:t>
            </w:r>
          </w:p>
        </w:tc>
        <w:tc>
          <w:tcPr>
            <w:tcW w:w="2211" w:type="dxa"/>
          </w:tcPr>
          <w:p w:rsidR="006F12E5" w:rsidRPr="006F12E5" w:rsidRDefault="006F12E5">
            <w:pPr>
              <w:pStyle w:val="ConsPlusNormal"/>
            </w:pPr>
            <w:r w:rsidRPr="006F12E5">
              <w:t>г. Сосновоборск</w:t>
            </w:r>
          </w:p>
        </w:tc>
        <w:tc>
          <w:tcPr>
            <w:tcW w:w="6350" w:type="dxa"/>
          </w:tcPr>
          <w:p w:rsidR="006F12E5" w:rsidRPr="006F12E5" w:rsidRDefault="006F12E5">
            <w:pPr>
              <w:pStyle w:val="ConsPlusNormal"/>
            </w:pPr>
            <w:r w:rsidRPr="006F12E5">
              <w:t>величина установленного на 2020 год предельного (максимального) индекса изменения размера вносимой гражданами платы за коммунальные услуги рассчитана с учетом следующих условий:</w:t>
            </w:r>
          </w:p>
          <w:p w:rsidR="006F12E5" w:rsidRPr="006F12E5" w:rsidRDefault="006F12E5">
            <w:pPr>
              <w:pStyle w:val="ConsPlusNormal"/>
            </w:pPr>
            <w:r w:rsidRPr="006F12E5">
              <w:t>1. Набор коммунальных услуг: отопление, горячее, холодное водоснабжение, водоотведение, электроснабжение, газоснабжение, обращение с твердыми коммунальными отходами.</w:t>
            </w:r>
          </w:p>
          <w:p w:rsidR="006F12E5" w:rsidRPr="006F12E5" w:rsidRDefault="006F12E5">
            <w:pPr>
              <w:pStyle w:val="ConsPlusNormal"/>
            </w:pPr>
            <w:r w:rsidRPr="006F12E5">
              <w:t>2. Рост тарифов (цен) с 1 июля 2020 года: на тепловую энергию - 4,6%, на водоснабжение и водоотведение - 4,6%, на электрическую энергию - 5%, на газоснабжение - 4,6%, по обращению с твердыми коммунальными отходами - 4,6%.</w:t>
            </w:r>
          </w:p>
          <w:p w:rsidR="006F12E5" w:rsidRPr="006F12E5" w:rsidRDefault="006F12E5">
            <w:pPr>
              <w:pStyle w:val="ConsPlusNormal"/>
            </w:pPr>
            <w:r w:rsidRPr="006F12E5">
              <w:t>3. При наличии приборов учета коммунальных ресурсов объемы потребления коммунальных услуг определяются в соответствии с их показаниями.</w:t>
            </w:r>
          </w:p>
          <w:p w:rsidR="006F12E5" w:rsidRPr="006F12E5" w:rsidRDefault="006F12E5">
            <w:pPr>
              <w:pStyle w:val="ConsPlusNormal"/>
            </w:pPr>
            <w:r w:rsidRPr="006F12E5">
              <w:t>При отсутствии приборов учета коммунальных ресурсов объемы потребления коммунальных услуг определяются в соответствии с:</w:t>
            </w:r>
          </w:p>
          <w:p w:rsidR="006F12E5" w:rsidRPr="006F12E5" w:rsidRDefault="006F12E5">
            <w:pPr>
              <w:pStyle w:val="ConsPlusNormal"/>
            </w:pPr>
            <w:r w:rsidRPr="006F12E5">
              <w:t>Постановлением Правительства Красноярского края от 30.07.2013 N 370-п "Об утверждении нормативов потребления коммунальных услуг по холодному водоснабжению, горячему водоснабжению в жилых помещениях, нормативов потребления коммунальной услуги по холодному водоснабжению при использовании земельного участка и надворных построек на территории Красноярского края";</w:t>
            </w:r>
          </w:p>
          <w:p w:rsidR="006F12E5" w:rsidRPr="006F12E5" w:rsidRDefault="006F12E5">
            <w:pPr>
              <w:pStyle w:val="ConsPlusNormal"/>
            </w:pPr>
            <w:r w:rsidRPr="006F12E5">
              <w:t>Постановлением Правительства Красноярского края от 30.04.2015 N 217-п "Об утверждении нормативов потребления коммунальной услуги по отоплению в жилых и нежилых помещениях в многоквартирных домах и жилых домов на территориях отдельных муниципальных образований Красноярского края";</w:t>
            </w:r>
          </w:p>
          <w:p w:rsidR="006F12E5" w:rsidRPr="006F12E5" w:rsidRDefault="006F12E5">
            <w:pPr>
              <w:pStyle w:val="ConsPlusNormal"/>
            </w:pPr>
            <w:r w:rsidRPr="006F12E5">
              <w:t>Постановлением Правительства Красноярского края от 11.10.2016 N 518-п "Об утверждении нормативов потребления коммунальной услуги по электроснабжению на территории Красноярского края";</w:t>
            </w:r>
          </w:p>
          <w:p w:rsidR="006F12E5" w:rsidRPr="006F12E5" w:rsidRDefault="006F12E5">
            <w:pPr>
              <w:pStyle w:val="ConsPlusNormal"/>
            </w:pPr>
            <w:r w:rsidRPr="006F12E5">
              <w:t>Постановлением Правительства Красноярского края от 11.10.2016 N 523-п "Об утверждении нормативов потребления коммунальной услуги по газоснабжению на территории Красноярского края";</w:t>
            </w:r>
          </w:p>
          <w:p w:rsidR="006F12E5" w:rsidRPr="006F12E5" w:rsidRDefault="006F12E5">
            <w:pPr>
              <w:pStyle w:val="ConsPlusNormal"/>
            </w:pPr>
            <w:r w:rsidRPr="006F12E5">
              <w:t xml:space="preserve">Постановлением Правительства Красноярского края от </w:t>
            </w:r>
            <w:r w:rsidRPr="006F12E5">
              <w:lastRenderedPageBreak/>
              <w:t>17.05.2017 N 271-п "Об утверждении нормативов потребления коммунальных ресурсов в целях содержания общего имущества в многоквартирном доме на территории Красноярского края и о внесении изменений в некоторые Постановления Правительства Красноярского края, устанавливающие нормативы потребления коммунальных услуг на территории Красноярского края";</w:t>
            </w:r>
          </w:p>
          <w:p w:rsidR="006F12E5" w:rsidRPr="006F12E5" w:rsidRDefault="006F12E5">
            <w:pPr>
              <w:pStyle w:val="ConsPlusNormal"/>
            </w:pPr>
            <w:r w:rsidRPr="006F12E5">
              <w:t>Постановлением Правительства Красноярского края от 17.05.2017 N 276-п "Об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на территории отдельных муниципальных образований Красноярского края";</w:t>
            </w:r>
          </w:p>
          <w:p w:rsidR="006F12E5" w:rsidRPr="006F12E5" w:rsidRDefault="006F12E5">
            <w:pPr>
              <w:pStyle w:val="ConsPlusNormal"/>
            </w:pPr>
            <w:r w:rsidRPr="006F12E5">
              <w:t>Приказом министерства экологии и рационального природопользования Красноярского края от 19.12.2017 N 1/1934-од "Об установлении нормативов накопления твердых коммунальных отходов на территории Красноярского края".</w:t>
            </w:r>
          </w:p>
          <w:p w:rsidR="006F12E5" w:rsidRPr="006F12E5" w:rsidRDefault="006F12E5">
            <w:pPr>
              <w:pStyle w:val="ConsPlusNormal"/>
            </w:pPr>
            <w:r w:rsidRPr="006F12E5">
              <w:t>4. Численность населения, изменение размера платы за коммунальные услуги в отношении которого равно установленному предельному индексу, - 40614 человек.</w:t>
            </w:r>
          </w:p>
          <w:p w:rsidR="006F12E5" w:rsidRPr="006F12E5" w:rsidRDefault="006F12E5">
            <w:pPr>
              <w:pStyle w:val="ConsPlusNormal"/>
            </w:pPr>
            <w:r w:rsidRPr="006F12E5">
              <w:t>5. 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- 100%, Красноярского края - 1,4%.</w:t>
            </w:r>
          </w:p>
          <w:p w:rsidR="006F12E5" w:rsidRPr="006F12E5" w:rsidRDefault="006F12E5">
            <w:pPr>
              <w:pStyle w:val="ConsPlusNormal"/>
            </w:pPr>
            <w:r w:rsidRPr="006F12E5">
              <w:t>6. Решение об утверждении предельного уровня цены на тепловую энергию (мощность), принимаемое в соответствии с Федеральным законом "О теплоснабжении", - Приказ Федеральной антимонопольной службы от 11.10.2019 N 1334/19 "Об установлении предельных минимальных и максимальных уровней тарифов на тепловую энергию (мощность),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более, на 2020 год", согласно которому предельный уровень тарифов для Красноярского края на 2020 год установлен в размере:</w:t>
            </w:r>
          </w:p>
          <w:p w:rsidR="006F12E5" w:rsidRPr="006F12E5" w:rsidRDefault="006F12E5">
            <w:pPr>
              <w:pStyle w:val="ConsPlusNormal"/>
            </w:pPr>
            <w:r w:rsidRPr="006F12E5">
              <w:t>в первом полугодии: предельный минимальный уровень тарифа - 512,8 руб./Гкал (без НДС), предельный максимальный уровень тарифа - 653,98 руб./Гкал (без НДС);</w:t>
            </w:r>
          </w:p>
          <w:p w:rsidR="006F12E5" w:rsidRPr="006F12E5" w:rsidRDefault="006F12E5">
            <w:pPr>
              <w:pStyle w:val="ConsPlusNormal"/>
            </w:pPr>
            <w:r w:rsidRPr="006F12E5">
              <w:t>во втором полугодии: предельный минимальный уровень тарифа - 512,8 руб./Гкал (без НДС), предельный максимальный уровень тарифа - 681,20 руб./Гкал (без НДС).</w:t>
            </w:r>
          </w:p>
          <w:p w:rsidR="006F12E5" w:rsidRPr="006F12E5" w:rsidRDefault="006F12E5">
            <w:pPr>
              <w:pStyle w:val="ConsPlusNormal"/>
            </w:pPr>
            <w:r w:rsidRPr="006F12E5">
              <w:t>7. Численность населения, изменение размера платы за коммунальные услуги в отношении которого равно (или менее) установленному индексу по Красноярскому краю, - 40614 человек.</w:t>
            </w:r>
          </w:p>
          <w:p w:rsidR="006F12E5" w:rsidRPr="006F12E5" w:rsidRDefault="006F12E5">
            <w:pPr>
              <w:pStyle w:val="ConsPlusNormal"/>
            </w:pPr>
            <w:r w:rsidRPr="006F12E5">
              <w:t>8. Доля населения, изменение размера платы за коммунальные услуги в отношении которого равно (или менее) установленному индексу по Красноярскому краю, в общей численности населения на территории муниципального образования - 100%, Красноярского края - 1,4%.</w:t>
            </w:r>
          </w:p>
          <w:p w:rsidR="006F12E5" w:rsidRPr="006F12E5" w:rsidRDefault="006F12E5">
            <w:pPr>
              <w:pStyle w:val="ConsPlusNormal"/>
            </w:pPr>
            <w:r w:rsidRPr="006F12E5">
              <w:t xml:space="preserve">9. Численность населения, изменение размера платы за коммунальные услуги в отношении которого более </w:t>
            </w:r>
            <w:r w:rsidRPr="006F12E5">
              <w:lastRenderedPageBreak/>
              <w:t>установленного индекса по Красноярскому краю, но менее (или равно) установленного предельного индекса, превышающего установленный индекс по Красноярскому краю не более чем на величину отклонения по Красноярскому краю, - 0 человек.</w:t>
            </w:r>
          </w:p>
          <w:p w:rsidR="006F12E5" w:rsidRPr="006F12E5" w:rsidRDefault="006F12E5">
            <w:pPr>
              <w:pStyle w:val="ConsPlusNormal"/>
            </w:pPr>
            <w:r w:rsidRPr="006F12E5">
              <w:t>10. Доля населения, изменение размера платы за коммунальные услуги в отношении которого более установленного индекса по Красноярскому краю, но менее (или равно) установленного предельного индекса, превышающего установленный индекс по Красноярскому краю не более чем на величину отклонения по Красноярскому краю, в общей численности населения на территории муниципального образования - 0%, Красноярского края - 0%.</w:t>
            </w:r>
          </w:p>
          <w:p w:rsidR="006F12E5" w:rsidRPr="006F12E5" w:rsidRDefault="006F12E5">
            <w:pPr>
              <w:pStyle w:val="ConsPlusNormal"/>
            </w:pPr>
            <w:r w:rsidRPr="006F12E5">
              <w:t>11. Численность населения, изменение размера платы за коммунальные услуги в отношении которого более установленного индекса по Красноярскому краю, - 0 человек.</w:t>
            </w:r>
          </w:p>
          <w:p w:rsidR="006F12E5" w:rsidRPr="006F12E5" w:rsidRDefault="006F12E5">
            <w:pPr>
              <w:pStyle w:val="ConsPlusNormal"/>
            </w:pPr>
            <w:r w:rsidRPr="006F12E5">
              <w:t>12. Доля населения, изменение размера платы за коммунальные услуги в отношении которого более установленного индекса по Красноярскому краю, в общей численности населения на территории муниципального образования - 0%, Красноярского края - 0%.</w:t>
            </w:r>
          </w:p>
          <w:p w:rsidR="006F12E5" w:rsidRPr="006F12E5" w:rsidRDefault="006F12E5">
            <w:pPr>
              <w:pStyle w:val="ConsPlusNormal"/>
            </w:pPr>
            <w:r w:rsidRPr="006F12E5">
              <w:t>13. 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Красноярскому краю, с разбивкой по месяцам - 0 тыс. рублей</w:t>
            </w:r>
          </w:p>
        </w:tc>
      </w:tr>
      <w:tr w:rsidR="006F12E5" w:rsidRPr="006F12E5">
        <w:tc>
          <w:tcPr>
            <w:tcW w:w="510" w:type="dxa"/>
          </w:tcPr>
          <w:p w:rsidR="006F12E5" w:rsidRPr="006F12E5" w:rsidRDefault="006F12E5">
            <w:pPr>
              <w:pStyle w:val="ConsPlusNormal"/>
            </w:pPr>
            <w:r w:rsidRPr="006F12E5">
              <w:lastRenderedPageBreak/>
              <w:t>13</w:t>
            </w:r>
          </w:p>
        </w:tc>
        <w:tc>
          <w:tcPr>
            <w:tcW w:w="2211" w:type="dxa"/>
          </w:tcPr>
          <w:p w:rsidR="006F12E5" w:rsidRPr="006F12E5" w:rsidRDefault="006F12E5">
            <w:pPr>
              <w:pStyle w:val="ConsPlusNormal"/>
            </w:pPr>
            <w:r w:rsidRPr="006F12E5">
              <w:t>г. Шарыпово</w:t>
            </w:r>
          </w:p>
        </w:tc>
        <w:tc>
          <w:tcPr>
            <w:tcW w:w="6350" w:type="dxa"/>
          </w:tcPr>
          <w:p w:rsidR="006F12E5" w:rsidRPr="006F12E5" w:rsidRDefault="006F12E5">
            <w:pPr>
              <w:pStyle w:val="ConsPlusNormal"/>
            </w:pPr>
            <w:r w:rsidRPr="006F12E5">
              <w:t>величина установленного на 2020 год предельного (максимального) индекса изменения размера вносимой гражданами платы за коммунальные услуги рассчитана с учетом следующих условий:</w:t>
            </w:r>
          </w:p>
          <w:p w:rsidR="006F12E5" w:rsidRPr="006F12E5" w:rsidRDefault="006F12E5">
            <w:pPr>
              <w:pStyle w:val="ConsPlusNormal"/>
            </w:pPr>
            <w:r w:rsidRPr="006F12E5">
              <w:t>1. Набор коммунальных услуг: отопление, горячее, холодное водоснабжение, водоотведение, электроснабжение, газоснабжение, обращение с твердыми коммунальными отходами.</w:t>
            </w:r>
          </w:p>
          <w:p w:rsidR="006F12E5" w:rsidRPr="006F12E5" w:rsidRDefault="006F12E5">
            <w:pPr>
              <w:pStyle w:val="ConsPlusNormal"/>
            </w:pPr>
            <w:r w:rsidRPr="006F12E5">
              <w:t>2. Рост тарифов (цен) с 1 июля 2020 года: на тепловую энергию - 4,6%, на водоснабжение и водоотведение - 4,6%, на электрическую энергию - 5%, на газоснабжение - 4,6%, по обращению с твердыми коммунальными отходами - 4,6%.</w:t>
            </w:r>
          </w:p>
          <w:p w:rsidR="006F12E5" w:rsidRPr="006F12E5" w:rsidRDefault="006F12E5">
            <w:pPr>
              <w:pStyle w:val="ConsPlusNormal"/>
            </w:pPr>
            <w:r w:rsidRPr="006F12E5">
              <w:t>3. При наличии приборов учета коммунальных ресурсов объемы потребления коммунальных услуг определяются в соответствии с их показаниями.</w:t>
            </w:r>
          </w:p>
          <w:p w:rsidR="006F12E5" w:rsidRPr="006F12E5" w:rsidRDefault="006F12E5">
            <w:pPr>
              <w:pStyle w:val="ConsPlusNormal"/>
            </w:pPr>
            <w:r w:rsidRPr="006F12E5">
              <w:t>При отсутствии приборов учета коммунальных ресурсов объемы потребления коммунальных услуг определяются в соответствии с:</w:t>
            </w:r>
          </w:p>
          <w:p w:rsidR="006F12E5" w:rsidRPr="006F12E5" w:rsidRDefault="006F12E5">
            <w:pPr>
              <w:pStyle w:val="ConsPlusNormal"/>
            </w:pPr>
            <w:r w:rsidRPr="006F12E5">
              <w:t>Постановлением Правительства Красноярского края от 30.07.2013 N 370-п "Об утверждении нормативов потребления коммунальных услуг по холодному водоснабжению, горячему водоснабжению в жилых помещениях, нормативов потребления коммунальной услуги по холодному водоснабжению при использовании земельного участка и надворных построек на территории Красноярского края";</w:t>
            </w:r>
          </w:p>
          <w:p w:rsidR="006F12E5" w:rsidRPr="006F12E5" w:rsidRDefault="006F12E5">
            <w:pPr>
              <w:pStyle w:val="ConsPlusNormal"/>
            </w:pPr>
            <w:r w:rsidRPr="006F12E5">
              <w:t xml:space="preserve">Постановлением Правительства Красноярского края от 30.04.2015 N 217-п "Об утверждении нормативов потребления </w:t>
            </w:r>
            <w:r w:rsidRPr="006F12E5">
              <w:lastRenderedPageBreak/>
              <w:t>коммунальной услуги по отоплению в жилых и нежилых помещениях в многоквартирных домах и жилых домов на территориях отдельных муниципальных образований Красноярского края";</w:t>
            </w:r>
          </w:p>
          <w:p w:rsidR="006F12E5" w:rsidRPr="006F12E5" w:rsidRDefault="006F12E5">
            <w:pPr>
              <w:pStyle w:val="ConsPlusNormal"/>
            </w:pPr>
            <w:r w:rsidRPr="006F12E5">
              <w:t>Постановлением Правительства Красноярского края от 11.10.2016 N 518-п "Об утверждении нормативов потребления коммунальной услуги по электроснабжению на территории Красноярского края";</w:t>
            </w:r>
          </w:p>
          <w:p w:rsidR="006F12E5" w:rsidRPr="006F12E5" w:rsidRDefault="006F12E5">
            <w:pPr>
              <w:pStyle w:val="ConsPlusNormal"/>
            </w:pPr>
            <w:r w:rsidRPr="006F12E5">
              <w:t>Постановлением Правительства Красноярского края от 11.10.2016 N 523-п "Об утверждении нормативов потребления коммунальной услуги по газоснабжению на территории Красноярского края";</w:t>
            </w:r>
          </w:p>
          <w:p w:rsidR="006F12E5" w:rsidRPr="006F12E5" w:rsidRDefault="006F12E5">
            <w:pPr>
              <w:pStyle w:val="ConsPlusNormal"/>
            </w:pPr>
            <w:r w:rsidRPr="006F12E5">
              <w:t>Постановлением Правительства Красноярского края от 17.05.2017 N 271-п "Об утверждении нормативов потребления коммунальных ресурсов в целях содержания общего имущества в многоквартирном доме на территории Красноярского края и о внесении изменений в некоторые Постановления Правительства Красноярского края, устанавливающие нормативы потребления коммунальных услуг на территории Красноярского края";</w:t>
            </w:r>
          </w:p>
          <w:p w:rsidR="006F12E5" w:rsidRPr="006F12E5" w:rsidRDefault="006F12E5">
            <w:pPr>
              <w:pStyle w:val="ConsPlusNormal"/>
            </w:pPr>
            <w:r w:rsidRPr="006F12E5">
              <w:t>Постановлением Правительства Красноярского края от 17.05.2017 N 276-п "Об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на территории отдельных муниципальных образований Красноярского края";</w:t>
            </w:r>
          </w:p>
          <w:p w:rsidR="006F12E5" w:rsidRPr="006F12E5" w:rsidRDefault="006F12E5">
            <w:pPr>
              <w:pStyle w:val="ConsPlusNormal"/>
            </w:pPr>
            <w:r w:rsidRPr="006F12E5">
              <w:t>Приказом министерства экологии и рационального природопользования Красноярского края от 19.12.2017 N 1/1934-од "Об установлении нормативов накопления твердых коммунальных отходов на территории Красноярского края".</w:t>
            </w:r>
          </w:p>
          <w:p w:rsidR="006F12E5" w:rsidRPr="006F12E5" w:rsidRDefault="006F12E5">
            <w:pPr>
              <w:pStyle w:val="ConsPlusNormal"/>
            </w:pPr>
            <w:r w:rsidRPr="006F12E5">
              <w:t>4. Численность населения, изменение размера платы за коммунальные услуги в отношении которого равно установленному предельному индексу, - 46139 человек.</w:t>
            </w:r>
          </w:p>
          <w:p w:rsidR="006F12E5" w:rsidRPr="006F12E5" w:rsidRDefault="006F12E5">
            <w:pPr>
              <w:pStyle w:val="ConsPlusNormal"/>
            </w:pPr>
            <w:r w:rsidRPr="006F12E5">
              <w:t>5. 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- 100%, Красноярского края - 1,6%.</w:t>
            </w:r>
          </w:p>
          <w:p w:rsidR="006F12E5" w:rsidRPr="006F12E5" w:rsidRDefault="006F12E5">
            <w:pPr>
              <w:pStyle w:val="ConsPlusNormal"/>
            </w:pPr>
            <w:r w:rsidRPr="006F12E5">
              <w:t>6. Решение об утверждении предельного уровня цены на тепловую энергию (мощность), принимаемое в соответствии с Федеральным законом "О теплоснабжении", - Приказ Федеральной антимонопольной службы от 11.10.2019 N 1334/19 "Об установлении предельных минимальных и максимальных уровней тарифов на тепловую энергию (мощность),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более, на 2020 год", согласно которому предельный уровень тарифов для Красноярского края на 2020 год установлен в размере:</w:t>
            </w:r>
          </w:p>
          <w:p w:rsidR="006F12E5" w:rsidRPr="006F12E5" w:rsidRDefault="006F12E5">
            <w:pPr>
              <w:pStyle w:val="ConsPlusNormal"/>
            </w:pPr>
            <w:r w:rsidRPr="006F12E5">
              <w:t>в первом полугодии: предельный минимальный уровень тарифа - 512,8 руб./Гкал (без НДС), предельный максимальный уровень тарифа - 653,98 руб./Гкал (без НДС);</w:t>
            </w:r>
          </w:p>
          <w:p w:rsidR="006F12E5" w:rsidRPr="006F12E5" w:rsidRDefault="006F12E5">
            <w:pPr>
              <w:pStyle w:val="ConsPlusNormal"/>
            </w:pPr>
            <w:r w:rsidRPr="006F12E5">
              <w:t xml:space="preserve">во втором полугодии: предельный минимальный уровень тарифа </w:t>
            </w:r>
            <w:r w:rsidRPr="006F12E5">
              <w:lastRenderedPageBreak/>
              <w:t>- 512,8 руб./Гкал (без НДС), предельный максимальный уровень тарифа - 681,20 руб./Гкал (без НДС).</w:t>
            </w:r>
          </w:p>
          <w:p w:rsidR="006F12E5" w:rsidRPr="006F12E5" w:rsidRDefault="006F12E5">
            <w:pPr>
              <w:pStyle w:val="ConsPlusNormal"/>
            </w:pPr>
            <w:r w:rsidRPr="006F12E5">
              <w:t>7. Численность населения, изменение размера платы за коммунальные услуги в отношении которого равно (или менее) установленному индексу по Красноярскому краю, - 46139 человек.</w:t>
            </w:r>
          </w:p>
          <w:p w:rsidR="006F12E5" w:rsidRPr="006F12E5" w:rsidRDefault="006F12E5">
            <w:pPr>
              <w:pStyle w:val="ConsPlusNormal"/>
            </w:pPr>
            <w:r w:rsidRPr="006F12E5">
              <w:t>8. Доля населения, изменение размера платы за коммунальные услуги в отношении которого равно (или менее) установленному индексу по Красноярскому краю, в общей численности населения на территории муниципального образования - 100%, Красноярского края - 1,6%.</w:t>
            </w:r>
          </w:p>
          <w:p w:rsidR="006F12E5" w:rsidRPr="006F12E5" w:rsidRDefault="006F12E5">
            <w:pPr>
              <w:pStyle w:val="ConsPlusNormal"/>
            </w:pPr>
            <w:r w:rsidRPr="006F12E5">
              <w:t>9. Численность населения, изменение размера платы за коммунальные услуги в отношении которого более установленного индекса по Красноярскому краю, но менее (или равно) установленного предельного индекса, превышающего установленный индекс по Красноярскому краю не более чем на величину отклонения по Красноярскому краю, - 0 человек.</w:t>
            </w:r>
          </w:p>
          <w:p w:rsidR="006F12E5" w:rsidRPr="006F12E5" w:rsidRDefault="006F12E5">
            <w:pPr>
              <w:pStyle w:val="ConsPlusNormal"/>
            </w:pPr>
            <w:r w:rsidRPr="006F12E5">
              <w:t>10. Доля населения, изменение размера платы за коммунальные услуги в отношении которого более установленного индекса по Красноярскому краю, но менее (или равно) установленного предельного индекса, превышающего установленный индекс по Красноярскому краю не более чем на величину отклонения по Красноярскому краю, в общей численности населения на территории муниципального образования - 0%, Красноярского края - 0%.</w:t>
            </w:r>
          </w:p>
          <w:p w:rsidR="006F12E5" w:rsidRPr="006F12E5" w:rsidRDefault="006F12E5">
            <w:pPr>
              <w:pStyle w:val="ConsPlusNormal"/>
            </w:pPr>
            <w:r w:rsidRPr="006F12E5">
              <w:t>11. Численность населения, изменение размера платы за коммунальные услуги в отношении которого более установленного индекса по Красноярскому краю, - 0 человек.</w:t>
            </w:r>
          </w:p>
          <w:p w:rsidR="006F12E5" w:rsidRPr="006F12E5" w:rsidRDefault="006F12E5">
            <w:pPr>
              <w:pStyle w:val="ConsPlusNormal"/>
            </w:pPr>
            <w:r w:rsidRPr="006F12E5">
              <w:t>12. Доля населения, изменение размера платы за коммунальные услуги в отношении которого более установленного индекса по Красноярскому краю, в общей численности населения на территории муниципального образования - 0%, Красноярского края - 0%.</w:t>
            </w:r>
          </w:p>
          <w:p w:rsidR="006F12E5" w:rsidRPr="006F12E5" w:rsidRDefault="006F12E5">
            <w:pPr>
              <w:pStyle w:val="ConsPlusNormal"/>
            </w:pPr>
            <w:r w:rsidRPr="006F12E5">
              <w:t>13. 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Красноярскому краю, с разбивкой по месяцам - 0 тыс. рублей</w:t>
            </w:r>
          </w:p>
        </w:tc>
      </w:tr>
      <w:tr w:rsidR="006F12E5" w:rsidRPr="006F12E5">
        <w:tc>
          <w:tcPr>
            <w:tcW w:w="510" w:type="dxa"/>
          </w:tcPr>
          <w:p w:rsidR="006F12E5" w:rsidRPr="006F12E5" w:rsidRDefault="006F12E5">
            <w:pPr>
              <w:pStyle w:val="ConsPlusNormal"/>
            </w:pPr>
            <w:r w:rsidRPr="006F12E5">
              <w:lastRenderedPageBreak/>
              <w:t>14</w:t>
            </w:r>
          </w:p>
        </w:tc>
        <w:tc>
          <w:tcPr>
            <w:tcW w:w="2211" w:type="dxa"/>
          </w:tcPr>
          <w:p w:rsidR="006F12E5" w:rsidRPr="006F12E5" w:rsidRDefault="006F12E5">
            <w:pPr>
              <w:pStyle w:val="ConsPlusNormal"/>
            </w:pPr>
            <w:r w:rsidRPr="006F12E5">
              <w:t>ЗАТО г. Железногорск</w:t>
            </w:r>
          </w:p>
        </w:tc>
        <w:tc>
          <w:tcPr>
            <w:tcW w:w="6350" w:type="dxa"/>
          </w:tcPr>
          <w:p w:rsidR="006F12E5" w:rsidRPr="006F12E5" w:rsidRDefault="006F12E5">
            <w:pPr>
              <w:pStyle w:val="ConsPlusNormal"/>
            </w:pPr>
            <w:r w:rsidRPr="006F12E5">
              <w:t>величина установленного на 2020 год предельного (максимального) индекса изменения размера вносимой гражданами платы за коммунальные услуги рассчитана с учетом следующих условий:</w:t>
            </w:r>
          </w:p>
          <w:p w:rsidR="006F12E5" w:rsidRPr="006F12E5" w:rsidRDefault="006F12E5">
            <w:pPr>
              <w:pStyle w:val="ConsPlusNormal"/>
            </w:pPr>
            <w:r w:rsidRPr="006F12E5">
              <w:t>1. Набор коммунальных услуг: отопление, горячее, холодное водоснабжение, водоотведение, электроснабжение, газоснабжение, обращение с твердыми коммунальными отходами.</w:t>
            </w:r>
          </w:p>
          <w:p w:rsidR="006F12E5" w:rsidRPr="006F12E5" w:rsidRDefault="006F12E5">
            <w:pPr>
              <w:pStyle w:val="ConsPlusNormal"/>
            </w:pPr>
            <w:r w:rsidRPr="006F12E5">
              <w:t>2. Рост тарифов (цен) с 1 июля 2020 года: на тепловую энергию - 4,6%, на водоснабжение и водоотведение - 4,6%, на электрическую энергию - 5%, на газоснабжение - 4,6%, по обращению с твердыми коммунальными отходами - 4,6%.</w:t>
            </w:r>
          </w:p>
          <w:p w:rsidR="006F12E5" w:rsidRPr="006F12E5" w:rsidRDefault="006F12E5">
            <w:pPr>
              <w:pStyle w:val="ConsPlusNormal"/>
            </w:pPr>
            <w:r w:rsidRPr="006F12E5">
              <w:t xml:space="preserve">3. При наличии приборов учета коммунальных ресурсов объемы потребления коммунальных услуг определяются в соответствии с </w:t>
            </w:r>
            <w:r w:rsidRPr="006F12E5">
              <w:lastRenderedPageBreak/>
              <w:t>их показаниями.</w:t>
            </w:r>
          </w:p>
          <w:p w:rsidR="006F12E5" w:rsidRPr="006F12E5" w:rsidRDefault="006F12E5">
            <w:pPr>
              <w:pStyle w:val="ConsPlusNormal"/>
            </w:pPr>
            <w:r w:rsidRPr="006F12E5">
              <w:t>При отсутствии приборов учета коммунальных ресурсов объемы потребления коммунальных услуг определяются в соответствии с:</w:t>
            </w:r>
          </w:p>
          <w:p w:rsidR="006F12E5" w:rsidRPr="006F12E5" w:rsidRDefault="006F12E5">
            <w:pPr>
              <w:pStyle w:val="ConsPlusNormal"/>
            </w:pPr>
            <w:r w:rsidRPr="006F12E5">
              <w:t>Постановлением Правительства Красноярского края от 30.07.2013 N 370-п "Об утверждении нормативов потребления коммунальных услуг по холодному водоснабжению, горячему водоснабжению в жилых помещениях, нормативов потребления коммунальной услуги по холодному водоснабжению при использовании земельного участка и надворных построек на территории Красноярского края";</w:t>
            </w:r>
          </w:p>
          <w:p w:rsidR="006F12E5" w:rsidRPr="006F12E5" w:rsidRDefault="006F12E5">
            <w:pPr>
              <w:pStyle w:val="ConsPlusNormal"/>
            </w:pPr>
            <w:r w:rsidRPr="006F12E5">
              <w:t>Постановлением Правительства Красноярского края от 30.04.2015 N 217-п "Об утверждении нормативов потребления коммунальной услуги по отоплению в жилых и нежилых помещениях в многоквартирных домах и жилых домов на территориях отдельных муниципальных образований Красноярского края";</w:t>
            </w:r>
          </w:p>
          <w:p w:rsidR="006F12E5" w:rsidRPr="006F12E5" w:rsidRDefault="006F12E5">
            <w:pPr>
              <w:pStyle w:val="ConsPlusNormal"/>
            </w:pPr>
            <w:r w:rsidRPr="006F12E5">
              <w:t>Постановлением Правительства Красноярского края от 11.10.2016 N 518-п "Об утверждении нормативов потребления коммунальной услуги по электроснабжению на территории Красноярского края";</w:t>
            </w:r>
          </w:p>
          <w:p w:rsidR="006F12E5" w:rsidRPr="006F12E5" w:rsidRDefault="006F12E5">
            <w:pPr>
              <w:pStyle w:val="ConsPlusNormal"/>
            </w:pPr>
            <w:r w:rsidRPr="006F12E5">
              <w:t>Постановлением Правительства Красноярского края от 11.10.2016 N 523-п "Об утверждении нормативов потребления коммунальной услуги по газоснабжению на территории Красноярского края";</w:t>
            </w:r>
          </w:p>
          <w:p w:rsidR="006F12E5" w:rsidRPr="006F12E5" w:rsidRDefault="006F12E5">
            <w:pPr>
              <w:pStyle w:val="ConsPlusNormal"/>
            </w:pPr>
            <w:r w:rsidRPr="006F12E5">
              <w:t>Постановлением Правительства Красноярского края от 17.05.2017 N 271-п "Об утверждении нормативов потребления коммунальных ресурсов в целях содержания общего имущества в многоквартирном доме на территории Красноярского края и о внесении изменений в некоторые Постановления Правительства Красноярского края, устанавливающие нормативы потребления коммунальных услуг на территории Красноярского края";</w:t>
            </w:r>
          </w:p>
          <w:p w:rsidR="006F12E5" w:rsidRPr="006F12E5" w:rsidRDefault="006F12E5">
            <w:pPr>
              <w:pStyle w:val="ConsPlusNormal"/>
            </w:pPr>
            <w:r w:rsidRPr="006F12E5">
              <w:t>Постановлением Правительства Красноярского края от 17.05.2017 N 276-п "Об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на территории отдельных муниципальных образований Красноярского края";</w:t>
            </w:r>
          </w:p>
          <w:p w:rsidR="006F12E5" w:rsidRPr="006F12E5" w:rsidRDefault="006F12E5">
            <w:pPr>
              <w:pStyle w:val="ConsPlusNormal"/>
            </w:pPr>
            <w:r w:rsidRPr="006F12E5">
              <w:t>Приказом министерства экологии и рационального природопользования Красноярского края от 19.12.2017 N 1/1934-од "Об установлении нормативов накопления твердых коммунальных отходов на территории Красноярского края".</w:t>
            </w:r>
          </w:p>
          <w:p w:rsidR="006F12E5" w:rsidRPr="006F12E5" w:rsidRDefault="006F12E5">
            <w:pPr>
              <w:pStyle w:val="ConsPlusNormal"/>
            </w:pPr>
            <w:r w:rsidRPr="006F12E5">
              <w:t>4. Численность населения, изменение размера платы за коммунальные услуги в отношении которого равно установленному предельному индексу, - 92302 человека.</w:t>
            </w:r>
          </w:p>
          <w:p w:rsidR="006F12E5" w:rsidRPr="006F12E5" w:rsidRDefault="006F12E5">
            <w:pPr>
              <w:pStyle w:val="ConsPlusNormal"/>
            </w:pPr>
            <w:r w:rsidRPr="006F12E5">
              <w:t>5. 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- 100%, Красноярского края - 3,2%.</w:t>
            </w:r>
          </w:p>
          <w:p w:rsidR="006F12E5" w:rsidRPr="006F12E5" w:rsidRDefault="006F12E5">
            <w:pPr>
              <w:pStyle w:val="ConsPlusNormal"/>
            </w:pPr>
            <w:r w:rsidRPr="006F12E5">
              <w:t xml:space="preserve">6. Решение об утверждении предельного уровня цены на тепловую энергию (мощность), принимаемое в соответствии с Федеральным законом "О теплоснабжении", - Приказ </w:t>
            </w:r>
            <w:r w:rsidRPr="006F12E5">
              <w:lastRenderedPageBreak/>
              <w:t>Федеральной антимонопольной службы от 11.10.2019 N 1334/19 "Об установлении предельных минимальных и максимальных уровней тарифов на тепловую энергию (мощность),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более, на 2020 год", согласно которому предельный уровень тарифов для Красноярского края на 2020 год установлен в размере:</w:t>
            </w:r>
          </w:p>
          <w:p w:rsidR="006F12E5" w:rsidRPr="006F12E5" w:rsidRDefault="006F12E5">
            <w:pPr>
              <w:pStyle w:val="ConsPlusNormal"/>
            </w:pPr>
            <w:r w:rsidRPr="006F12E5">
              <w:t>в первом полугодии: предельный минимальный уровень тарифа - 512,8 руб./Гкал (без НДС), предельный максимальный уровень тарифа - 653,98 руб./Гкал (без НДС);</w:t>
            </w:r>
          </w:p>
          <w:p w:rsidR="006F12E5" w:rsidRPr="006F12E5" w:rsidRDefault="006F12E5">
            <w:pPr>
              <w:pStyle w:val="ConsPlusNormal"/>
            </w:pPr>
            <w:r w:rsidRPr="006F12E5">
              <w:t>во втором полугодии: предельный минимальный уровень тарифа - 512,8 руб./Гкал (без НДС), предельный максимальный уровень тарифа - 681,20 руб./Гкал (без НДС).</w:t>
            </w:r>
          </w:p>
          <w:p w:rsidR="006F12E5" w:rsidRPr="006F12E5" w:rsidRDefault="006F12E5">
            <w:pPr>
              <w:pStyle w:val="ConsPlusNormal"/>
            </w:pPr>
            <w:r w:rsidRPr="006F12E5">
              <w:t>7. Численность населения, изменение размера платы за коммунальные услуги в отношении которого равно (или менее) установленному индексу по Красноярскому краю, - 92302 человека.</w:t>
            </w:r>
          </w:p>
          <w:p w:rsidR="006F12E5" w:rsidRPr="006F12E5" w:rsidRDefault="006F12E5">
            <w:pPr>
              <w:pStyle w:val="ConsPlusNormal"/>
            </w:pPr>
            <w:r w:rsidRPr="006F12E5">
              <w:t>8. Доля населения, изменение размера платы за коммунальные услуги в отношении которого равно (или менее) установленному индексу по Красноярскому краю, в общей численности населения на территории муниципального образования - 100%, Красноярского края - 3,2%.</w:t>
            </w:r>
          </w:p>
          <w:p w:rsidR="006F12E5" w:rsidRPr="006F12E5" w:rsidRDefault="006F12E5">
            <w:pPr>
              <w:pStyle w:val="ConsPlusNormal"/>
            </w:pPr>
            <w:r w:rsidRPr="006F12E5">
              <w:t>9. Численность населения, изменение размера платы за коммунальные услуги в отношении которого более установленного индекса по Красноярскому краю, но менее (или равно) установленного предельного индекса, превышающего установленный индекс по Красноярскому краю не более чем на величину отклонения по Красноярскому краю, - 0 человек.</w:t>
            </w:r>
          </w:p>
          <w:p w:rsidR="006F12E5" w:rsidRPr="006F12E5" w:rsidRDefault="006F12E5">
            <w:pPr>
              <w:pStyle w:val="ConsPlusNormal"/>
            </w:pPr>
            <w:r w:rsidRPr="006F12E5">
              <w:t>10. Доля населения, изменение размера платы за коммунальные услуги в отношении которого более установленного индекса по Красноярскому краю, но менее (или равно) установленного предельного индекса, превышающего установленный индекс по Красноярскому краю не более чем на величину отклонения по Красноярскому краю, в общей численности населения на территории муниципального образования - 0%, Красноярского края - 0%.</w:t>
            </w:r>
          </w:p>
          <w:p w:rsidR="006F12E5" w:rsidRPr="006F12E5" w:rsidRDefault="006F12E5">
            <w:pPr>
              <w:pStyle w:val="ConsPlusNormal"/>
            </w:pPr>
            <w:r w:rsidRPr="006F12E5">
              <w:t>11. Численность населения, изменение размера платы за коммунальные услуги в отношении которого более установленного индекса по Красноярскому краю, - 0 человек.</w:t>
            </w:r>
          </w:p>
          <w:p w:rsidR="006F12E5" w:rsidRPr="006F12E5" w:rsidRDefault="006F12E5">
            <w:pPr>
              <w:pStyle w:val="ConsPlusNormal"/>
            </w:pPr>
            <w:r w:rsidRPr="006F12E5">
              <w:t>12. Доля населения, изменение размера платы за коммунальные услуги в отношении которого более установленного индекса по Красноярскому краю, в общей численности населения на территории муниципального образования - 0%, Красноярского края - 0%.</w:t>
            </w:r>
          </w:p>
          <w:p w:rsidR="006F12E5" w:rsidRPr="006F12E5" w:rsidRDefault="006F12E5">
            <w:pPr>
              <w:pStyle w:val="ConsPlusNormal"/>
            </w:pPr>
            <w:r w:rsidRPr="006F12E5">
              <w:t>13. 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Красноярскому краю, с разбивкой по месяцам - 0 тыс. рублей</w:t>
            </w:r>
          </w:p>
        </w:tc>
      </w:tr>
      <w:tr w:rsidR="006F12E5" w:rsidRPr="006F12E5">
        <w:tc>
          <w:tcPr>
            <w:tcW w:w="510" w:type="dxa"/>
          </w:tcPr>
          <w:p w:rsidR="006F12E5" w:rsidRPr="006F12E5" w:rsidRDefault="006F12E5">
            <w:pPr>
              <w:pStyle w:val="ConsPlusNormal"/>
            </w:pPr>
            <w:r w:rsidRPr="006F12E5">
              <w:lastRenderedPageBreak/>
              <w:t>15</w:t>
            </w:r>
          </w:p>
        </w:tc>
        <w:tc>
          <w:tcPr>
            <w:tcW w:w="2211" w:type="dxa"/>
          </w:tcPr>
          <w:p w:rsidR="006F12E5" w:rsidRPr="006F12E5" w:rsidRDefault="006F12E5">
            <w:pPr>
              <w:pStyle w:val="ConsPlusNormal"/>
            </w:pPr>
            <w:r w:rsidRPr="006F12E5">
              <w:t>ЗАТО г. Зеленогорск</w:t>
            </w:r>
          </w:p>
        </w:tc>
        <w:tc>
          <w:tcPr>
            <w:tcW w:w="6350" w:type="dxa"/>
          </w:tcPr>
          <w:p w:rsidR="006F12E5" w:rsidRPr="006F12E5" w:rsidRDefault="006F12E5">
            <w:pPr>
              <w:pStyle w:val="ConsPlusNormal"/>
            </w:pPr>
            <w:r w:rsidRPr="006F12E5">
              <w:t xml:space="preserve">величина установленного на 2020 год предельного </w:t>
            </w:r>
            <w:r w:rsidRPr="006F12E5">
              <w:lastRenderedPageBreak/>
              <w:t>(максимального) индекса изменения размера вносимой гражданами платы за коммунальные услуги рассчитана с учетом следующих условий:</w:t>
            </w:r>
          </w:p>
          <w:p w:rsidR="006F12E5" w:rsidRPr="006F12E5" w:rsidRDefault="006F12E5">
            <w:pPr>
              <w:pStyle w:val="ConsPlusNormal"/>
            </w:pPr>
            <w:r w:rsidRPr="006F12E5">
              <w:t>1. Набор коммунальных услуг: отопление, горячее, холодное водоснабжение, водоотведение, электроснабжение, газоснабжение, обращение с твердыми коммунальными отходами.</w:t>
            </w:r>
          </w:p>
          <w:p w:rsidR="006F12E5" w:rsidRPr="006F12E5" w:rsidRDefault="006F12E5">
            <w:pPr>
              <w:pStyle w:val="ConsPlusNormal"/>
            </w:pPr>
            <w:r w:rsidRPr="006F12E5">
              <w:t>2. Рост тарифов (цен) с 1 июля 2020 года: на тепловую энергию - 4,6%, на водоснабжение и водоотведение - 4,6%, на электрическую энергию - 5%, на газоснабжение - 4,6%, по обращению с твердыми коммунальными отходами - 4,6%.</w:t>
            </w:r>
          </w:p>
          <w:p w:rsidR="006F12E5" w:rsidRPr="006F12E5" w:rsidRDefault="006F12E5">
            <w:pPr>
              <w:pStyle w:val="ConsPlusNormal"/>
            </w:pPr>
            <w:r w:rsidRPr="006F12E5">
              <w:t>3. При наличии приборов учета коммунальных ресурсов объемы потребления коммунальных услуг определяются в соответствии с их показаниями.</w:t>
            </w:r>
          </w:p>
          <w:p w:rsidR="006F12E5" w:rsidRPr="006F12E5" w:rsidRDefault="006F12E5">
            <w:pPr>
              <w:pStyle w:val="ConsPlusNormal"/>
            </w:pPr>
            <w:r w:rsidRPr="006F12E5">
              <w:t>При отсутствии приборов учета коммунальных ресурсов объемы потребления коммунальных услуг определяются в соответствии с:</w:t>
            </w:r>
          </w:p>
          <w:p w:rsidR="006F12E5" w:rsidRPr="006F12E5" w:rsidRDefault="006F12E5">
            <w:pPr>
              <w:pStyle w:val="ConsPlusNormal"/>
            </w:pPr>
            <w:r w:rsidRPr="006F12E5">
              <w:t>Постановлением Правительства Красноярского края от 30.07.2013 N 370-п "Об утверждении нормативов потребления коммунальных услуг по холодному водоснабжению, горячему водоснабжению в жилых помещениях, нормативов потребления коммунальной услуги по холодному водоснабжению при использовании земельного участка и надворных построек на территории Красноярского края";</w:t>
            </w:r>
          </w:p>
          <w:p w:rsidR="006F12E5" w:rsidRPr="006F12E5" w:rsidRDefault="006F12E5">
            <w:pPr>
              <w:pStyle w:val="ConsPlusNormal"/>
            </w:pPr>
            <w:r w:rsidRPr="006F12E5">
              <w:t>Постановлением Правительства Красноярского края от 30.04.2015 N 217-п "Об утверждении нормативов потребления коммунальной услуги по отоплению в жилых и нежилых помещениях в многоквартирных домах и жилых домов на территориях отдельных муниципальных образований Красноярского края";</w:t>
            </w:r>
          </w:p>
          <w:p w:rsidR="006F12E5" w:rsidRPr="006F12E5" w:rsidRDefault="006F12E5">
            <w:pPr>
              <w:pStyle w:val="ConsPlusNormal"/>
            </w:pPr>
            <w:r w:rsidRPr="006F12E5">
              <w:t>Постановлением Правительства Красноярского края от 11.10.2016 N 518-п "Об утверждении нормативов потребления коммунальной услуги по электроснабжению на территории Красноярского края";</w:t>
            </w:r>
          </w:p>
          <w:p w:rsidR="006F12E5" w:rsidRPr="006F12E5" w:rsidRDefault="006F12E5">
            <w:pPr>
              <w:pStyle w:val="ConsPlusNormal"/>
            </w:pPr>
            <w:r w:rsidRPr="006F12E5">
              <w:t>Постановлением Правительства Красноярского края от 11.10.2016 N 523-п "Об утверждении нормативов потребления коммунальной услуги по газоснабжению на территории Красноярского края";</w:t>
            </w:r>
          </w:p>
          <w:p w:rsidR="006F12E5" w:rsidRPr="006F12E5" w:rsidRDefault="006F12E5">
            <w:pPr>
              <w:pStyle w:val="ConsPlusNormal"/>
            </w:pPr>
            <w:r w:rsidRPr="006F12E5">
              <w:t>Постановлением Правительства Красноярского края от 17.05.2017 N 271-п "Об утверждении нормативов потребления коммунальных ресурсов в целях содержания общего имущества в многоквартирном доме на территории Красноярского края и о внесении изменений в некоторые Постановления Правительства Красноярского края, устанавливающие нормативы потребления коммунальных услуг на территории Красноярского края";</w:t>
            </w:r>
          </w:p>
          <w:p w:rsidR="006F12E5" w:rsidRPr="006F12E5" w:rsidRDefault="006F12E5">
            <w:pPr>
              <w:pStyle w:val="ConsPlusNormal"/>
            </w:pPr>
            <w:r w:rsidRPr="006F12E5">
              <w:t>Постановлением Правительства Красноярского края от 17.05.2017 N 276-п "Об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на территории отдельных муниципальных образований Красноярского края";</w:t>
            </w:r>
          </w:p>
          <w:p w:rsidR="006F12E5" w:rsidRPr="006F12E5" w:rsidRDefault="006F12E5">
            <w:pPr>
              <w:pStyle w:val="ConsPlusNormal"/>
            </w:pPr>
            <w:r w:rsidRPr="006F12E5">
              <w:t>Приказом министерства экологии и рационального природопользования Красноярского края от 19.12.2017 N 1/1934-</w:t>
            </w:r>
            <w:r w:rsidRPr="006F12E5">
              <w:lastRenderedPageBreak/>
              <w:t>од "Об установлении нормативов накопления твердых коммунальных отходов на территории Красноярского края".</w:t>
            </w:r>
          </w:p>
          <w:p w:rsidR="006F12E5" w:rsidRPr="006F12E5" w:rsidRDefault="006F12E5">
            <w:pPr>
              <w:pStyle w:val="ConsPlusNormal"/>
            </w:pPr>
            <w:r w:rsidRPr="006F12E5">
              <w:t>4. Численность населения, изменение размера платы за коммунальные услуги в отношении которого равно установленному предельному индексу, - 61915 человек.</w:t>
            </w:r>
          </w:p>
          <w:p w:rsidR="006F12E5" w:rsidRPr="006F12E5" w:rsidRDefault="006F12E5">
            <w:pPr>
              <w:pStyle w:val="ConsPlusNormal"/>
            </w:pPr>
            <w:r w:rsidRPr="006F12E5">
              <w:t>5. 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- 100%, Красноярского края - 2,2%.</w:t>
            </w:r>
          </w:p>
          <w:p w:rsidR="006F12E5" w:rsidRPr="006F12E5" w:rsidRDefault="006F12E5">
            <w:pPr>
              <w:pStyle w:val="ConsPlusNormal"/>
            </w:pPr>
            <w:r w:rsidRPr="006F12E5">
              <w:t>6. Решение об утверждении предельного уровня цены на тепловую энергию (мощность), принимаемое в соответствии с Федеральным законом "О теплоснабжении", - Приказ Федеральной антимонопольной службы от 11.10.2019 N 1334/19 "Об установлении предельных минимальных и максимальных уровней тарифов на тепловую энергию (мощность),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более, на 2020 год", согласно которому предельный уровень тарифов для Красноярского края на 2020 год установлен в размере:</w:t>
            </w:r>
          </w:p>
          <w:p w:rsidR="006F12E5" w:rsidRPr="006F12E5" w:rsidRDefault="006F12E5">
            <w:pPr>
              <w:pStyle w:val="ConsPlusNormal"/>
            </w:pPr>
            <w:r w:rsidRPr="006F12E5">
              <w:t>в первом полугодии: предельный минимальный уровень тарифа - 512,8 руб./Гкал (без НДС), предельный максимальный уровень тарифа - 653,98 руб./Гкал (без НДС);</w:t>
            </w:r>
          </w:p>
          <w:p w:rsidR="006F12E5" w:rsidRPr="006F12E5" w:rsidRDefault="006F12E5">
            <w:pPr>
              <w:pStyle w:val="ConsPlusNormal"/>
            </w:pPr>
            <w:r w:rsidRPr="006F12E5">
              <w:t>во втором полугодии: предельный минимальный уровень тарифа - 512,8 руб./Гкал (без НДС), предельный максимальный уровень тарифа - 681,20 руб./Гкал (без НДС).</w:t>
            </w:r>
          </w:p>
          <w:p w:rsidR="006F12E5" w:rsidRPr="006F12E5" w:rsidRDefault="006F12E5">
            <w:pPr>
              <w:pStyle w:val="ConsPlusNormal"/>
            </w:pPr>
            <w:r w:rsidRPr="006F12E5">
              <w:t>7. Численность населения, изменение размера платы за коммунальные услуги в отношении которого равно (или менее) установленному индексу по Красноярскому краю, - 61915 человек.</w:t>
            </w:r>
          </w:p>
          <w:p w:rsidR="006F12E5" w:rsidRPr="006F12E5" w:rsidRDefault="006F12E5">
            <w:pPr>
              <w:pStyle w:val="ConsPlusNormal"/>
            </w:pPr>
            <w:r w:rsidRPr="006F12E5">
              <w:t>8. Доля населения, изменение размера платы за коммунальные услуги в отношении которого равно (или менее) установленному индексу по Красноярскому краю, в общей численности населения на территории муниципального образования - 100%, Красноярского края - 2,2%.</w:t>
            </w:r>
          </w:p>
          <w:p w:rsidR="006F12E5" w:rsidRPr="006F12E5" w:rsidRDefault="006F12E5">
            <w:pPr>
              <w:pStyle w:val="ConsPlusNormal"/>
            </w:pPr>
            <w:r w:rsidRPr="006F12E5">
              <w:t>9. Численность населения, изменение размера платы за коммунальные услуги в отношении которого более установленного индекса по Красноярскому краю, но менее (или равно) установленного предельного индекса, превышающего установленный индекс по Красноярскому краю не более чем на величину отклонения по Красноярскому краю, - 0 человек.</w:t>
            </w:r>
          </w:p>
          <w:p w:rsidR="006F12E5" w:rsidRPr="006F12E5" w:rsidRDefault="006F12E5">
            <w:pPr>
              <w:pStyle w:val="ConsPlusNormal"/>
            </w:pPr>
            <w:r w:rsidRPr="006F12E5">
              <w:t>10. Доля населения, изменение размера платы за коммунальные услуги в отношении которого более установленного индекса по Красноярскому краю, но менее (или равно) установленного предельного индекса, превышающего установленный индекс по Красноярскому краю не более чем на величину отклонения по Красноярскому краю, в общей численности населения на территории муниципального образования - 0%, Красноярского края - 0%.</w:t>
            </w:r>
          </w:p>
          <w:p w:rsidR="006F12E5" w:rsidRPr="006F12E5" w:rsidRDefault="006F12E5">
            <w:pPr>
              <w:pStyle w:val="ConsPlusNormal"/>
            </w:pPr>
            <w:r w:rsidRPr="006F12E5">
              <w:t xml:space="preserve">11. Численность населения, изменение размера платы за коммунальные услуги в отношении которого более </w:t>
            </w:r>
            <w:r w:rsidRPr="006F12E5">
              <w:lastRenderedPageBreak/>
              <w:t>установленного индекса по Красноярскому краю, - 0 человек.</w:t>
            </w:r>
          </w:p>
          <w:p w:rsidR="006F12E5" w:rsidRPr="006F12E5" w:rsidRDefault="006F12E5">
            <w:pPr>
              <w:pStyle w:val="ConsPlusNormal"/>
            </w:pPr>
            <w:r w:rsidRPr="006F12E5">
              <w:t>12. Доля населения, изменение размера платы за коммунальные услуги в отношении которого более установленного индекса по Красноярскому краю, в общей численности населения на территории муниципального образования - 0%, Красноярского края - 0%.</w:t>
            </w:r>
          </w:p>
          <w:p w:rsidR="006F12E5" w:rsidRPr="006F12E5" w:rsidRDefault="006F12E5">
            <w:pPr>
              <w:pStyle w:val="ConsPlusNormal"/>
            </w:pPr>
            <w:r w:rsidRPr="006F12E5">
              <w:t>13. 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Красноярскому краю, с разбивкой по месяцам - 0 тыс. рублей</w:t>
            </w:r>
          </w:p>
        </w:tc>
      </w:tr>
      <w:tr w:rsidR="006F12E5" w:rsidRPr="006F12E5">
        <w:tc>
          <w:tcPr>
            <w:tcW w:w="510" w:type="dxa"/>
          </w:tcPr>
          <w:p w:rsidR="006F12E5" w:rsidRPr="006F12E5" w:rsidRDefault="006F12E5">
            <w:pPr>
              <w:pStyle w:val="ConsPlusNormal"/>
            </w:pPr>
            <w:r w:rsidRPr="006F12E5">
              <w:lastRenderedPageBreak/>
              <w:t>16</w:t>
            </w:r>
          </w:p>
        </w:tc>
        <w:tc>
          <w:tcPr>
            <w:tcW w:w="2211" w:type="dxa"/>
          </w:tcPr>
          <w:p w:rsidR="006F12E5" w:rsidRPr="006F12E5" w:rsidRDefault="006F12E5">
            <w:pPr>
              <w:pStyle w:val="ConsPlusNormal"/>
            </w:pPr>
            <w:r w:rsidRPr="006F12E5">
              <w:t>п. Кедровый</w:t>
            </w:r>
          </w:p>
        </w:tc>
        <w:tc>
          <w:tcPr>
            <w:tcW w:w="6350" w:type="dxa"/>
          </w:tcPr>
          <w:p w:rsidR="006F12E5" w:rsidRPr="006F12E5" w:rsidRDefault="006F12E5">
            <w:pPr>
              <w:pStyle w:val="ConsPlusNormal"/>
            </w:pPr>
            <w:r w:rsidRPr="006F12E5">
              <w:t>величина установленного на 2020 год предельного (максимального) индекса изменения размера вносимой гражданами платы за коммунальные услуги рассчитана с учетом следующих условий:</w:t>
            </w:r>
          </w:p>
          <w:p w:rsidR="006F12E5" w:rsidRPr="006F12E5" w:rsidRDefault="006F12E5">
            <w:pPr>
              <w:pStyle w:val="ConsPlusNormal"/>
            </w:pPr>
            <w:r w:rsidRPr="006F12E5">
              <w:t>1. Набор коммунальных услуг: отопление, горячее, холодное водоснабжение, водоотведение, электроснабжение, газоснабжение, обращение с твердыми коммунальными отходами.</w:t>
            </w:r>
          </w:p>
          <w:p w:rsidR="006F12E5" w:rsidRPr="006F12E5" w:rsidRDefault="006F12E5">
            <w:pPr>
              <w:pStyle w:val="ConsPlusNormal"/>
            </w:pPr>
            <w:r w:rsidRPr="006F12E5">
              <w:t>2. Рост тарифов (цен) с 1 июля 2020 года в среднем по краю: на тепловую энергию - 4,6%, на водоснабжение и водоотведение - 4,6%, на электрическую энергию - 5%, на газоснабжение - 4,6%, по обращению с твердыми коммунальными отходами - 4,6%.</w:t>
            </w:r>
          </w:p>
          <w:p w:rsidR="006F12E5" w:rsidRPr="006F12E5" w:rsidRDefault="006F12E5">
            <w:pPr>
              <w:pStyle w:val="ConsPlusNormal"/>
            </w:pPr>
            <w:r w:rsidRPr="006F12E5">
              <w:t>3. При наличии приборов учета коммунальных ресурсов объемы потребления коммунальных услуг определяются в соответствии с их показаниями.</w:t>
            </w:r>
          </w:p>
          <w:p w:rsidR="006F12E5" w:rsidRPr="006F12E5" w:rsidRDefault="006F12E5">
            <w:pPr>
              <w:pStyle w:val="ConsPlusNormal"/>
            </w:pPr>
            <w:r w:rsidRPr="006F12E5">
              <w:t>При отсутствии приборов учета коммунальных ресурсов объемы потребления коммунальных услуг определяются в соответствии с:</w:t>
            </w:r>
          </w:p>
          <w:p w:rsidR="006F12E5" w:rsidRPr="006F12E5" w:rsidRDefault="006F12E5">
            <w:pPr>
              <w:pStyle w:val="ConsPlusNormal"/>
            </w:pPr>
            <w:r w:rsidRPr="006F12E5">
              <w:t>Постановлением Правительства Красноярского края от 30.07.2013 N 370-п "Об утверждении нормативов потребления коммунальных услуг по холодному водоснабжению, горячему водоснабжению в жилых помещениях, нормативов потребления коммунальной услуги по холодному водоснабжению при использовании земельного участка и надворных построек на территории Красноярского края";</w:t>
            </w:r>
          </w:p>
          <w:p w:rsidR="006F12E5" w:rsidRPr="006F12E5" w:rsidRDefault="006F12E5">
            <w:pPr>
              <w:pStyle w:val="ConsPlusNormal"/>
            </w:pPr>
            <w:r w:rsidRPr="006F12E5">
              <w:t>Постановлением Правительства Красноярского края от 30.04.2015 N 217-п "Об утверждении нормативов потребления коммунальной услуги по отоплению в жилых и нежилых помещениях в многоквартирных домах и жилых домов на территориях отдельных муниципальных образований Красноярского края";</w:t>
            </w:r>
          </w:p>
          <w:p w:rsidR="006F12E5" w:rsidRPr="006F12E5" w:rsidRDefault="006F12E5">
            <w:pPr>
              <w:pStyle w:val="ConsPlusNormal"/>
            </w:pPr>
            <w:r w:rsidRPr="006F12E5">
              <w:t>Постановлением Правительства Красноярского края от 11.10.2016 N 518-п "Об утверждении нормативов потребления коммунальной услуги по электроснабжению на территории Красноярского края";</w:t>
            </w:r>
          </w:p>
          <w:p w:rsidR="006F12E5" w:rsidRPr="006F12E5" w:rsidRDefault="006F12E5">
            <w:pPr>
              <w:pStyle w:val="ConsPlusNormal"/>
            </w:pPr>
            <w:r w:rsidRPr="006F12E5">
              <w:t>Постановлением Правительства Красноярского края от 11.10.2016 N 523-п "Об утверждении нормативов потребления коммунальной услуги по газоснабжению на территории Красноярского края";</w:t>
            </w:r>
          </w:p>
          <w:p w:rsidR="006F12E5" w:rsidRPr="006F12E5" w:rsidRDefault="006F12E5">
            <w:pPr>
              <w:pStyle w:val="ConsPlusNormal"/>
            </w:pPr>
            <w:r w:rsidRPr="006F12E5">
              <w:t xml:space="preserve">Постановлением Правительства Красноярского края от 17.05.2017 N 271-п "Об утверждении нормативов потребления </w:t>
            </w:r>
            <w:r w:rsidRPr="006F12E5">
              <w:lastRenderedPageBreak/>
              <w:t>коммунальных ресурсов в целях содержания общего имущества в многоквартирном доме на территории Красноярского края и о внесении изменений в некоторые Постановления Правительства Красноярского края, устанавливающие нормативы потребления коммунальных услуг на территории Красноярского края";</w:t>
            </w:r>
          </w:p>
          <w:p w:rsidR="006F12E5" w:rsidRPr="006F12E5" w:rsidRDefault="006F12E5">
            <w:pPr>
              <w:pStyle w:val="ConsPlusNormal"/>
            </w:pPr>
            <w:r w:rsidRPr="006F12E5">
              <w:t>Постановлением Правительства Красноярского края от 17.05.2017 N 276-п "Об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на территории отдельных муниципальных образований Красноярского края";</w:t>
            </w:r>
          </w:p>
          <w:p w:rsidR="006F12E5" w:rsidRPr="006F12E5" w:rsidRDefault="006F12E5">
            <w:pPr>
              <w:pStyle w:val="ConsPlusNormal"/>
            </w:pPr>
            <w:r w:rsidRPr="006F12E5">
              <w:t>Приказом министерства экологии и рационального природопользования Красноярского края от 19.12.2017 N 1/1934-од "Об установлении нормативов накопления твердых коммунальных отходов на территории Красноярского края".</w:t>
            </w:r>
          </w:p>
          <w:p w:rsidR="006F12E5" w:rsidRPr="006F12E5" w:rsidRDefault="006F12E5">
            <w:pPr>
              <w:pStyle w:val="ConsPlusNormal"/>
            </w:pPr>
            <w:r w:rsidRPr="006F12E5">
              <w:t>4. Численность населения, изменение размера платы за коммунальные услуги в отношении которого равно установленному предельному индексу, - 5298 человек.</w:t>
            </w:r>
          </w:p>
          <w:p w:rsidR="006F12E5" w:rsidRPr="006F12E5" w:rsidRDefault="006F12E5">
            <w:pPr>
              <w:pStyle w:val="ConsPlusNormal"/>
            </w:pPr>
            <w:r w:rsidRPr="006F12E5">
              <w:t>5. 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- 100%, Красноярского края - 0,2%.</w:t>
            </w:r>
          </w:p>
          <w:p w:rsidR="006F12E5" w:rsidRPr="006F12E5" w:rsidRDefault="006F12E5">
            <w:pPr>
              <w:pStyle w:val="ConsPlusNormal"/>
            </w:pPr>
            <w:r w:rsidRPr="006F12E5">
              <w:t>6. Решение об утверждении предельного уровня цены на тепловую энергию (мощность), принимаемое в соответствии с Федеральным законом "О теплоснабжении", - Приказ Федеральной антимонопольной службы от 11.10.2019 N 1334/19 "Об установлении предельных минимальных и максимальных уровней тарифов на тепловую энергию (мощность),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более, на 2020 год", согласно которому предельный уровень тарифов для Красноярского края на 2020 год установлен в размере:</w:t>
            </w:r>
          </w:p>
          <w:p w:rsidR="006F12E5" w:rsidRPr="006F12E5" w:rsidRDefault="006F12E5">
            <w:pPr>
              <w:pStyle w:val="ConsPlusNormal"/>
            </w:pPr>
            <w:r w:rsidRPr="006F12E5">
              <w:t>в первом полугодии: предельный минимальный уровень тарифа - 512,8 руб./Гкал (без НДС), предельный максимальный уровень тарифа - 653,98 руб./Гкал (без НДС);</w:t>
            </w:r>
          </w:p>
          <w:p w:rsidR="006F12E5" w:rsidRPr="006F12E5" w:rsidRDefault="006F12E5">
            <w:pPr>
              <w:pStyle w:val="ConsPlusNormal"/>
            </w:pPr>
            <w:r w:rsidRPr="006F12E5">
              <w:t>во втором полугодии: предельный минимальный уровень тарифа - 512,8 руб./Гкал (без НДС), предельный максимальный уровень тарифа - 681,20 руб./Гкал (без НДС).</w:t>
            </w:r>
          </w:p>
          <w:p w:rsidR="006F12E5" w:rsidRPr="006F12E5" w:rsidRDefault="006F12E5">
            <w:pPr>
              <w:pStyle w:val="ConsPlusNormal"/>
            </w:pPr>
            <w:r w:rsidRPr="006F12E5">
              <w:t>7. Численность населения, изменение размера платы за коммунальные услуги в отношении которого равно (или менее) установленному индексу по Красноярскому краю, - 5298 человек.</w:t>
            </w:r>
          </w:p>
          <w:p w:rsidR="006F12E5" w:rsidRPr="006F12E5" w:rsidRDefault="006F12E5">
            <w:pPr>
              <w:pStyle w:val="ConsPlusNormal"/>
            </w:pPr>
            <w:r w:rsidRPr="006F12E5">
              <w:t>8. Доля населения, изменение размера платы за коммунальные услуги в отношении которого равно (или менее) установленному индексу по Красноярскому краю, в общей численности населения на территории муниципального образования - 100%, Красноярского края - 0,2%.</w:t>
            </w:r>
          </w:p>
          <w:p w:rsidR="006F12E5" w:rsidRPr="006F12E5" w:rsidRDefault="006F12E5">
            <w:pPr>
              <w:pStyle w:val="ConsPlusNormal"/>
            </w:pPr>
            <w:r w:rsidRPr="006F12E5">
              <w:t xml:space="preserve">9. Численность населения, изменение размера платы за коммунальные услуги в отношении которого более установленного индекса по Красноярскому краю, но менее (или равно) установленного предельного индекса, превышающего </w:t>
            </w:r>
            <w:r w:rsidRPr="006F12E5">
              <w:lastRenderedPageBreak/>
              <w:t>установленный индекс по Красноярскому краю не более чем на величину отклонения по Красноярскому краю, - 0 человек.</w:t>
            </w:r>
          </w:p>
          <w:p w:rsidR="006F12E5" w:rsidRPr="006F12E5" w:rsidRDefault="006F12E5">
            <w:pPr>
              <w:pStyle w:val="ConsPlusNormal"/>
            </w:pPr>
            <w:r w:rsidRPr="006F12E5">
              <w:t>10. Доля населения, изменение размера платы за коммунальные услуги в отношении которого более установленного индекса по Красноярскому краю, но менее (или равно) установленного предельного индекса, превышающего установленный индекс по Красноярскому краю не более чем на величину отклонения по Красноярскому краю, в общей численности населения на территории муниципального образования - 0%, Красноярского края - 0%.</w:t>
            </w:r>
          </w:p>
          <w:p w:rsidR="006F12E5" w:rsidRPr="006F12E5" w:rsidRDefault="006F12E5">
            <w:pPr>
              <w:pStyle w:val="ConsPlusNormal"/>
            </w:pPr>
            <w:r w:rsidRPr="006F12E5">
              <w:t>11. Численность населения, изменение размера платы за коммунальные услуги в отношении которого более установленного индекса по Красноярскому краю, - 0 человек.</w:t>
            </w:r>
          </w:p>
          <w:p w:rsidR="006F12E5" w:rsidRPr="006F12E5" w:rsidRDefault="006F12E5">
            <w:pPr>
              <w:pStyle w:val="ConsPlusNormal"/>
            </w:pPr>
            <w:r w:rsidRPr="006F12E5">
              <w:t>12. Доля населения, изменение размера платы за коммунальные услуги в отношении которого более установленного индекса по Красноярскому краю, в общей численности населения на территории муниципального образования - 0%, Красноярского края - 0%.</w:t>
            </w:r>
          </w:p>
          <w:p w:rsidR="006F12E5" w:rsidRPr="006F12E5" w:rsidRDefault="006F12E5">
            <w:pPr>
              <w:pStyle w:val="ConsPlusNormal"/>
            </w:pPr>
            <w:r w:rsidRPr="006F12E5">
              <w:t>13. 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Красноярскому краю, с разбивкой по месяцам - 0 тыс. рублей</w:t>
            </w:r>
          </w:p>
        </w:tc>
      </w:tr>
      <w:tr w:rsidR="006F12E5" w:rsidRPr="006F12E5">
        <w:tc>
          <w:tcPr>
            <w:tcW w:w="510" w:type="dxa"/>
          </w:tcPr>
          <w:p w:rsidR="006F12E5" w:rsidRPr="006F12E5" w:rsidRDefault="006F12E5">
            <w:pPr>
              <w:pStyle w:val="ConsPlusNormal"/>
            </w:pPr>
            <w:r w:rsidRPr="006F12E5">
              <w:lastRenderedPageBreak/>
              <w:t>17</w:t>
            </w:r>
          </w:p>
        </w:tc>
        <w:tc>
          <w:tcPr>
            <w:tcW w:w="2211" w:type="dxa"/>
          </w:tcPr>
          <w:p w:rsidR="006F12E5" w:rsidRPr="006F12E5" w:rsidRDefault="006F12E5">
            <w:pPr>
              <w:pStyle w:val="ConsPlusNormal"/>
            </w:pPr>
            <w:r w:rsidRPr="006F12E5">
              <w:t>ЗАТО п. Солнечный</w:t>
            </w:r>
          </w:p>
        </w:tc>
        <w:tc>
          <w:tcPr>
            <w:tcW w:w="6350" w:type="dxa"/>
          </w:tcPr>
          <w:p w:rsidR="006F12E5" w:rsidRPr="006F12E5" w:rsidRDefault="006F12E5">
            <w:pPr>
              <w:pStyle w:val="ConsPlusNormal"/>
            </w:pPr>
            <w:r w:rsidRPr="006F12E5">
              <w:t>величина установленного на 2020 год предельного (максимального) индекса изменения размера вносимой гражданами платы за коммунальные услуги рассчитана с учетом следующих условий:</w:t>
            </w:r>
          </w:p>
          <w:p w:rsidR="006F12E5" w:rsidRPr="006F12E5" w:rsidRDefault="006F12E5">
            <w:pPr>
              <w:pStyle w:val="ConsPlusNormal"/>
            </w:pPr>
            <w:r w:rsidRPr="006F12E5">
              <w:t>1. Набор коммунальных услуг: отопление, горячее, холодное водоснабжение, водоотведение, электроснабжение, газоснабжение, обращение с твердыми коммунальными отходами.</w:t>
            </w:r>
          </w:p>
          <w:p w:rsidR="006F12E5" w:rsidRPr="006F12E5" w:rsidRDefault="006F12E5">
            <w:pPr>
              <w:pStyle w:val="ConsPlusNormal"/>
            </w:pPr>
            <w:r w:rsidRPr="006F12E5">
              <w:t>2. Рост тарифов (цен) с 1 июля 2020 года: на тепловую энергию - 4,6%, на водоснабжение и водоотведение - 4,6%, на электрическую энергию - 5%, на газоснабжение - 4,6%, по обращению с твердыми коммунальными отходами - 4,6%.</w:t>
            </w:r>
          </w:p>
          <w:p w:rsidR="006F12E5" w:rsidRPr="006F12E5" w:rsidRDefault="006F12E5">
            <w:pPr>
              <w:pStyle w:val="ConsPlusNormal"/>
            </w:pPr>
            <w:r w:rsidRPr="006F12E5">
              <w:t>3. При наличии приборов учета коммунальных ресурсов объемы потребления коммунальных услуг определяются в соответствии с их показаниями.</w:t>
            </w:r>
          </w:p>
          <w:p w:rsidR="006F12E5" w:rsidRPr="006F12E5" w:rsidRDefault="006F12E5">
            <w:pPr>
              <w:pStyle w:val="ConsPlusNormal"/>
            </w:pPr>
            <w:r w:rsidRPr="006F12E5">
              <w:t>При отсутствии приборов учета коммунальных ресурсов объемы потребления коммунальных услуг определяются в соответствии с:</w:t>
            </w:r>
          </w:p>
          <w:p w:rsidR="006F12E5" w:rsidRPr="006F12E5" w:rsidRDefault="006F12E5">
            <w:pPr>
              <w:pStyle w:val="ConsPlusNormal"/>
            </w:pPr>
            <w:r w:rsidRPr="006F12E5">
              <w:t>Постановлением Правительства Красноярского края от 30.07.2013 N 370-п "Об утверждении нормативов потребления коммунальных услуг по холодному водоснабжению, горячему водоснабжению в жилых помещениях, нормативов потребления коммунальной услуги по холодному водоснабжению при использовании земельного участка и надворных построек на территории Красноярского края";</w:t>
            </w:r>
          </w:p>
          <w:p w:rsidR="006F12E5" w:rsidRPr="006F12E5" w:rsidRDefault="006F12E5">
            <w:pPr>
              <w:pStyle w:val="ConsPlusNormal"/>
            </w:pPr>
            <w:r w:rsidRPr="006F12E5">
              <w:t xml:space="preserve">Постановлением Правительства Красноярского края от 30.04.2015 N 217-п "Об утверждении нормативов потребления коммунальной услуги по отоплению в жилых и нежилых помещениях в многоквартирных домах и жилых домов на </w:t>
            </w:r>
            <w:r w:rsidRPr="006F12E5">
              <w:lastRenderedPageBreak/>
              <w:t>территориях отдельных муниципальных образований Красноярского края";</w:t>
            </w:r>
          </w:p>
          <w:p w:rsidR="006F12E5" w:rsidRPr="006F12E5" w:rsidRDefault="006F12E5">
            <w:pPr>
              <w:pStyle w:val="ConsPlusNormal"/>
            </w:pPr>
            <w:r w:rsidRPr="006F12E5">
              <w:t>Постановлением Правительства Красноярского края от 11.10.2016 N 518-п "Об утверждении нормативов потребления коммунальной услуги по электроснабжению на территории Красноярского края";</w:t>
            </w:r>
          </w:p>
          <w:p w:rsidR="006F12E5" w:rsidRPr="006F12E5" w:rsidRDefault="006F12E5">
            <w:pPr>
              <w:pStyle w:val="ConsPlusNormal"/>
            </w:pPr>
            <w:r w:rsidRPr="006F12E5">
              <w:t>Постановлением Правительства Красноярского края от 11.10.2016 N 523-п "Об утверждении нормативов потребления коммунальной услуги по газоснабжению на территории Красноярского края";</w:t>
            </w:r>
          </w:p>
          <w:p w:rsidR="006F12E5" w:rsidRPr="006F12E5" w:rsidRDefault="006F12E5">
            <w:pPr>
              <w:pStyle w:val="ConsPlusNormal"/>
            </w:pPr>
            <w:r w:rsidRPr="006F12E5">
              <w:t>Постановлением Правительства Красноярского края от 17.05.2017 N 271-п "Об утверждении нормативов потребления коммунальных ресурсов в целях содержания общего имущества в многоквартирном доме на территории Красноярского края и о внесении изменений в некоторые Постановления Правительства Красноярского края, устанавливающие нормативы потребления коммунальных услуг на территории Красноярского края";</w:t>
            </w:r>
          </w:p>
          <w:p w:rsidR="006F12E5" w:rsidRPr="006F12E5" w:rsidRDefault="006F12E5">
            <w:pPr>
              <w:pStyle w:val="ConsPlusNormal"/>
            </w:pPr>
            <w:r w:rsidRPr="006F12E5">
              <w:t>Постановлением Правительства Красноярского края от 17.05.2017 N 276-п "Об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на территории отдельных муниципальных образований Красноярского края";</w:t>
            </w:r>
          </w:p>
          <w:p w:rsidR="006F12E5" w:rsidRPr="006F12E5" w:rsidRDefault="006F12E5">
            <w:pPr>
              <w:pStyle w:val="ConsPlusNormal"/>
            </w:pPr>
            <w:r w:rsidRPr="006F12E5">
              <w:t>Приказом министерства экологии и рационального природопользования Красноярского края от 19.12.2017 N 1/1934-од "Об установлении нормативов накопления твердых коммунальных отходов на территории Красноярского края".</w:t>
            </w:r>
          </w:p>
          <w:p w:rsidR="006F12E5" w:rsidRPr="006F12E5" w:rsidRDefault="006F12E5">
            <w:pPr>
              <w:pStyle w:val="ConsPlusNormal"/>
            </w:pPr>
            <w:r w:rsidRPr="006F12E5">
              <w:t>4. Численность населения, изменение размера платы за коммунальные услуги в отношении которого равно установленному предельному индексу, - 10040 человек.</w:t>
            </w:r>
          </w:p>
          <w:p w:rsidR="006F12E5" w:rsidRPr="006F12E5" w:rsidRDefault="006F12E5">
            <w:pPr>
              <w:pStyle w:val="ConsPlusNormal"/>
            </w:pPr>
            <w:r w:rsidRPr="006F12E5">
              <w:t>5. 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- 100%, Красноярского края - 0,3%.</w:t>
            </w:r>
          </w:p>
          <w:p w:rsidR="006F12E5" w:rsidRPr="006F12E5" w:rsidRDefault="006F12E5">
            <w:pPr>
              <w:pStyle w:val="ConsPlusNormal"/>
            </w:pPr>
            <w:r w:rsidRPr="006F12E5">
              <w:t>6. Решение об утверждении предельного уровня цены на тепловую энергию (мощность), принимаемое в соответствии с Федеральным законом "О теплоснабжении", - Приказ Федеральной антимонопольной службы от 11.10.2019 N 1334/19 "Об установлении предельных минимальных и максимальных уровней тарифов на тепловую энергию (мощность),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более, на 2020 год", согласно которому предельный уровень тарифов для Красноярского края на 2020 год установлен в размере:</w:t>
            </w:r>
          </w:p>
          <w:p w:rsidR="006F12E5" w:rsidRPr="006F12E5" w:rsidRDefault="006F12E5">
            <w:pPr>
              <w:pStyle w:val="ConsPlusNormal"/>
            </w:pPr>
            <w:r w:rsidRPr="006F12E5">
              <w:t>в первом полугодии: предельный минимальный уровень тарифа - 512,8 руб./Гкал (без НДС), предельный максимальный уровень тарифа - 653,98 руб./Гкал (без НДС);</w:t>
            </w:r>
          </w:p>
          <w:p w:rsidR="006F12E5" w:rsidRPr="006F12E5" w:rsidRDefault="006F12E5">
            <w:pPr>
              <w:pStyle w:val="ConsPlusNormal"/>
            </w:pPr>
            <w:r w:rsidRPr="006F12E5">
              <w:t>во втором полугодии: предельный минимальный уровень тарифа - 512,8 руб./Гкал (без НДС), предельный максимальный уровень тарифа - 681,20 руб./Гкал (без НДС).</w:t>
            </w:r>
          </w:p>
          <w:p w:rsidR="006F12E5" w:rsidRPr="006F12E5" w:rsidRDefault="006F12E5">
            <w:pPr>
              <w:pStyle w:val="ConsPlusNormal"/>
            </w:pPr>
            <w:r w:rsidRPr="006F12E5">
              <w:lastRenderedPageBreak/>
              <w:t>7. Численность населения, изменение размера платы за коммунальные услуги в отношении которого равно (или менее) установленному индексу по Красноярскому краю, - 10040 человек.</w:t>
            </w:r>
          </w:p>
          <w:p w:rsidR="006F12E5" w:rsidRPr="006F12E5" w:rsidRDefault="006F12E5">
            <w:pPr>
              <w:pStyle w:val="ConsPlusNormal"/>
            </w:pPr>
            <w:r w:rsidRPr="006F12E5">
              <w:t>8. Доля населения, изменение размера платы за коммунальные услуги в отношении которого равно (или менее) установленному индексу по Красноярскому краю, в общей численности населения на территории муниципального образования - 100%, Красноярского края - 0,3%.</w:t>
            </w:r>
          </w:p>
          <w:p w:rsidR="006F12E5" w:rsidRPr="006F12E5" w:rsidRDefault="006F12E5">
            <w:pPr>
              <w:pStyle w:val="ConsPlusNormal"/>
            </w:pPr>
            <w:r w:rsidRPr="006F12E5">
              <w:t>9. Численность населения, изменение размера платы за коммунальные услуги в отношении которого более установленного индекса по Красноярскому краю, но менее (или равно) установленного предельного индекса, превышающего установленный индекс по Красноярскому краю не более чем на величину отклонения по Красноярскому краю, - 0 человек.</w:t>
            </w:r>
          </w:p>
          <w:p w:rsidR="006F12E5" w:rsidRPr="006F12E5" w:rsidRDefault="006F12E5">
            <w:pPr>
              <w:pStyle w:val="ConsPlusNormal"/>
            </w:pPr>
            <w:r w:rsidRPr="006F12E5">
              <w:t>10. Доля населения, изменение размера платы за коммунальные услуги в отношении которого более установленного индекса по Красноярскому краю, но менее (или равно) установленного предельного индекса, превышающего установленный индекс по Красноярскому краю не более чем на величину отклонения по Красноярскому краю, в общей численности населения на территории муниципального образования - 0%, Красноярского края - 0%.</w:t>
            </w:r>
          </w:p>
          <w:p w:rsidR="006F12E5" w:rsidRPr="006F12E5" w:rsidRDefault="006F12E5">
            <w:pPr>
              <w:pStyle w:val="ConsPlusNormal"/>
            </w:pPr>
            <w:r w:rsidRPr="006F12E5">
              <w:t>11. Численность населения, изменение размера платы за коммунальные услуги в отношении которого более установленного индекса по Красноярскому краю, - 0 человек.</w:t>
            </w:r>
          </w:p>
          <w:p w:rsidR="006F12E5" w:rsidRPr="006F12E5" w:rsidRDefault="006F12E5">
            <w:pPr>
              <w:pStyle w:val="ConsPlusNormal"/>
            </w:pPr>
            <w:r w:rsidRPr="006F12E5">
              <w:t>12. Доля населения, изменение размера платы за коммунальные услуги в отношении которого более установленного индекса по Красноярскому краю, в общей численности населения на территории муниципального образования - 0%, Красноярского края - 0%.</w:t>
            </w:r>
          </w:p>
          <w:p w:rsidR="006F12E5" w:rsidRPr="006F12E5" w:rsidRDefault="006F12E5">
            <w:pPr>
              <w:pStyle w:val="ConsPlusNormal"/>
            </w:pPr>
            <w:r w:rsidRPr="006F12E5">
              <w:t>13. 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Красноярскому краю, с разбивкой по месяцам - 0 тыс. рублей</w:t>
            </w:r>
          </w:p>
        </w:tc>
      </w:tr>
      <w:tr w:rsidR="006F12E5" w:rsidRPr="006F12E5">
        <w:tc>
          <w:tcPr>
            <w:tcW w:w="510" w:type="dxa"/>
          </w:tcPr>
          <w:p w:rsidR="006F12E5" w:rsidRPr="006F12E5" w:rsidRDefault="006F12E5">
            <w:pPr>
              <w:pStyle w:val="ConsPlusNormal"/>
            </w:pPr>
            <w:r w:rsidRPr="006F12E5">
              <w:lastRenderedPageBreak/>
              <w:t>18</w:t>
            </w:r>
          </w:p>
        </w:tc>
        <w:tc>
          <w:tcPr>
            <w:tcW w:w="2211" w:type="dxa"/>
          </w:tcPr>
          <w:p w:rsidR="006F12E5" w:rsidRPr="006F12E5" w:rsidRDefault="006F12E5">
            <w:pPr>
              <w:pStyle w:val="ConsPlusNormal"/>
            </w:pPr>
            <w:r w:rsidRPr="006F12E5">
              <w:t>Абанский район</w:t>
            </w:r>
          </w:p>
        </w:tc>
        <w:tc>
          <w:tcPr>
            <w:tcW w:w="6350" w:type="dxa"/>
          </w:tcPr>
          <w:p w:rsidR="006F12E5" w:rsidRPr="006F12E5" w:rsidRDefault="006F12E5">
            <w:pPr>
              <w:pStyle w:val="ConsPlusNormal"/>
            </w:pPr>
            <w:r w:rsidRPr="006F12E5">
              <w:t>величина установленного на 2020 год предельного (максимального) индекса изменения размера вносимой гражданами платы за коммунальные услуги рассчитана с учетом следующих условий:</w:t>
            </w:r>
          </w:p>
          <w:p w:rsidR="006F12E5" w:rsidRPr="006F12E5" w:rsidRDefault="006F12E5">
            <w:pPr>
              <w:pStyle w:val="ConsPlusNormal"/>
            </w:pPr>
            <w:r w:rsidRPr="006F12E5">
              <w:t>1. Набор коммунальных услуг: отопление, горячее, холодное водоснабжение, водоотведение, электроснабжение, газоснабжение, обращение с твердыми коммунальными отходами.</w:t>
            </w:r>
          </w:p>
          <w:p w:rsidR="006F12E5" w:rsidRPr="006F12E5" w:rsidRDefault="006F12E5">
            <w:pPr>
              <w:pStyle w:val="ConsPlusNormal"/>
            </w:pPr>
            <w:r w:rsidRPr="006F12E5">
              <w:t>2. Рост тарифов (цен) с 1 июля 2020 года: на тепловую энергию - 4,6%, на водоснабжение и водоотведение - 4,6%, на электрическую энергию - 5%, на газоснабжение - 4,6%, по обращению с твердыми коммунальными отходами - 4,6%.</w:t>
            </w:r>
          </w:p>
          <w:p w:rsidR="006F12E5" w:rsidRPr="006F12E5" w:rsidRDefault="006F12E5">
            <w:pPr>
              <w:pStyle w:val="ConsPlusNormal"/>
            </w:pPr>
            <w:r w:rsidRPr="006F12E5">
              <w:t>3. При наличии приборов учета коммунальных ресурсов объемы потребления коммунальных услуг определяются в соответствии с их показаниями.</w:t>
            </w:r>
          </w:p>
          <w:p w:rsidR="006F12E5" w:rsidRPr="006F12E5" w:rsidRDefault="006F12E5">
            <w:pPr>
              <w:pStyle w:val="ConsPlusNormal"/>
            </w:pPr>
            <w:r w:rsidRPr="006F12E5">
              <w:t xml:space="preserve">При отсутствии приборов учета коммунальных ресурсов объемы </w:t>
            </w:r>
            <w:r w:rsidRPr="006F12E5">
              <w:lastRenderedPageBreak/>
              <w:t>потребления коммунальных услуг определяются в соответствии с:</w:t>
            </w:r>
          </w:p>
          <w:p w:rsidR="006F12E5" w:rsidRPr="006F12E5" w:rsidRDefault="006F12E5">
            <w:pPr>
              <w:pStyle w:val="ConsPlusNormal"/>
            </w:pPr>
            <w:r w:rsidRPr="006F12E5">
              <w:t>Постановлением Правительства Красноярского края от 30.07.2013 N 370-п "Об утверждении нормативов потребления коммунальных услуг по холодному водоснабжению, горячему водоснабжению в жилых помещениях, нормативов потребления коммунальной услуги по холодному водоснабжению при использовании земельного участка и надворных построек на территории Красноярского края";</w:t>
            </w:r>
          </w:p>
          <w:p w:rsidR="006F12E5" w:rsidRPr="006F12E5" w:rsidRDefault="006F12E5">
            <w:pPr>
              <w:pStyle w:val="ConsPlusNormal"/>
            </w:pPr>
            <w:r w:rsidRPr="006F12E5">
              <w:t>Постановлением Правительства Красноярского края от 30.04.2015 N 217-п "Об утверждении нормативов потребления коммунальной услуги по отоплению в жилых и нежилых помещениях в многоквартирных домах и жилых домов на территориях отдельных муниципальных образований Красноярского края";</w:t>
            </w:r>
          </w:p>
          <w:p w:rsidR="006F12E5" w:rsidRPr="006F12E5" w:rsidRDefault="006F12E5">
            <w:pPr>
              <w:pStyle w:val="ConsPlusNormal"/>
            </w:pPr>
            <w:r w:rsidRPr="006F12E5">
              <w:t>Постановлением Правительства Красноярского края от 11.10.2016 N 518-п "Об утверждении нормативов потребления коммунальной услуги по электроснабжению на территории Красноярского края";</w:t>
            </w:r>
          </w:p>
          <w:p w:rsidR="006F12E5" w:rsidRPr="006F12E5" w:rsidRDefault="006F12E5">
            <w:pPr>
              <w:pStyle w:val="ConsPlusNormal"/>
            </w:pPr>
            <w:r w:rsidRPr="006F12E5">
              <w:t>Постановлением Правительства Красноярского края от 11.10.2016 N 523-п "Об утверждении нормативов потребления коммунальной услуги по газоснабжению на территории Красноярского края";</w:t>
            </w:r>
          </w:p>
          <w:p w:rsidR="006F12E5" w:rsidRPr="006F12E5" w:rsidRDefault="006F12E5">
            <w:pPr>
              <w:pStyle w:val="ConsPlusNormal"/>
            </w:pPr>
            <w:r w:rsidRPr="006F12E5">
              <w:t>Постановлением Правительства Красноярского края от 17.05.2017 N 271-п "Об утверждении нормативов потребления коммунальных ресурсов в целях содержания общего имущества в многоквартирном доме на территории Красноярского края и о внесении изменений в некоторые Постановления Правительства Красноярского края, устанавливающие нормативы потребления коммунальных услуг на территории Красноярского края";</w:t>
            </w:r>
          </w:p>
          <w:p w:rsidR="006F12E5" w:rsidRPr="006F12E5" w:rsidRDefault="006F12E5">
            <w:pPr>
              <w:pStyle w:val="ConsPlusNormal"/>
            </w:pPr>
            <w:r w:rsidRPr="006F12E5">
              <w:t>Постановлением Правительства Красноярского края от 17.05.2017 N 276-п "Об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на территории отдельных муниципальных образований Красноярского края";</w:t>
            </w:r>
          </w:p>
          <w:p w:rsidR="006F12E5" w:rsidRPr="006F12E5" w:rsidRDefault="006F12E5">
            <w:pPr>
              <w:pStyle w:val="ConsPlusNormal"/>
            </w:pPr>
            <w:r w:rsidRPr="006F12E5">
              <w:t>Приказом министерства экологии и рационального природопользования Красноярского края от 19.12.2017 N 1/1934-од "Об установлении нормативов накопления твердых коммунальных отходов на территории Красноярского края".</w:t>
            </w:r>
          </w:p>
          <w:p w:rsidR="006F12E5" w:rsidRPr="006F12E5" w:rsidRDefault="006F12E5">
            <w:pPr>
              <w:pStyle w:val="ConsPlusNormal"/>
            </w:pPr>
            <w:r w:rsidRPr="006F12E5">
              <w:t>4. Численность населения, изменение размера платы за коммунальные услуги в отношении которого равно установленному предельному индексу, - 19665 человек.</w:t>
            </w:r>
          </w:p>
          <w:p w:rsidR="006F12E5" w:rsidRPr="006F12E5" w:rsidRDefault="006F12E5">
            <w:pPr>
              <w:pStyle w:val="ConsPlusNormal"/>
            </w:pPr>
            <w:r w:rsidRPr="006F12E5">
              <w:t>5. 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- 100%, Красноярского края - 0,7%.</w:t>
            </w:r>
          </w:p>
          <w:p w:rsidR="006F12E5" w:rsidRPr="006F12E5" w:rsidRDefault="006F12E5">
            <w:pPr>
              <w:pStyle w:val="ConsPlusNormal"/>
            </w:pPr>
            <w:r w:rsidRPr="006F12E5">
              <w:t xml:space="preserve">6. Решение об утверждении предельного уровня цены на тепловую энергию (мощность), принимаемое в соответствии с Федеральным законом "О теплоснабжении", - Приказ Федеральной антимонопольной службы от 11.10.2019 N 1334/19 "Об установлении предельных минимальных и максимальных </w:t>
            </w:r>
            <w:r w:rsidRPr="006F12E5">
              <w:lastRenderedPageBreak/>
              <w:t>уровней тарифов на тепловую энергию (мощность),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более, на 2020 год", согласно которому предельный уровень тарифов для Красноярского края на 2020 год установлен в размере:</w:t>
            </w:r>
          </w:p>
          <w:p w:rsidR="006F12E5" w:rsidRPr="006F12E5" w:rsidRDefault="006F12E5">
            <w:pPr>
              <w:pStyle w:val="ConsPlusNormal"/>
            </w:pPr>
            <w:r w:rsidRPr="006F12E5">
              <w:t>в первом полугодии: предельный минимальный уровень тарифа - 512,8 руб./Гкал (без НДС), предельный максимальный уровень тарифа - 653,98 руб./Гкал (без НДС);</w:t>
            </w:r>
          </w:p>
          <w:p w:rsidR="006F12E5" w:rsidRPr="006F12E5" w:rsidRDefault="006F12E5">
            <w:pPr>
              <w:pStyle w:val="ConsPlusNormal"/>
            </w:pPr>
            <w:r w:rsidRPr="006F12E5">
              <w:t>во втором полугодии: предельный минимальный уровень тарифа - 512,8 руб./Гкал (без НДС), предельный максимальный уровень тарифа - 681,20 руб./Гкал (без НДС).</w:t>
            </w:r>
          </w:p>
          <w:p w:rsidR="006F12E5" w:rsidRPr="006F12E5" w:rsidRDefault="006F12E5">
            <w:pPr>
              <w:pStyle w:val="ConsPlusNormal"/>
            </w:pPr>
            <w:r w:rsidRPr="006F12E5">
              <w:t>7. Численность населения, изменение размера платы за коммунальные услуги в отношении которого равно (или менее) установленному индексу по Красноярскому краю, - 19665 человек.</w:t>
            </w:r>
          </w:p>
          <w:p w:rsidR="006F12E5" w:rsidRPr="006F12E5" w:rsidRDefault="006F12E5">
            <w:pPr>
              <w:pStyle w:val="ConsPlusNormal"/>
            </w:pPr>
            <w:r w:rsidRPr="006F12E5">
              <w:t>8. Доля населения, изменение размера платы за коммунальные услуги в отношении которого равно (или менее) установленному индексу по Красноярскому краю, в общей численности населения на территории муниципального образования - 100%, Красноярского края - 0,7%.</w:t>
            </w:r>
          </w:p>
          <w:p w:rsidR="006F12E5" w:rsidRPr="006F12E5" w:rsidRDefault="006F12E5">
            <w:pPr>
              <w:pStyle w:val="ConsPlusNormal"/>
            </w:pPr>
            <w:r w:rsidRPr="006F12E5">
              <w:t>9. Численность населения, изменение размера платы за коммунальные услуги в отношении которого более установленного индекса по Красноярскому краю, но менее (или равно) установленного предельного индекса, превышающего установленный индекс по Красноярскому краю не более чем на величину отклонения по Красноярскому краю, - 0 человек.</w:t>
            </w:r>
          </w:p>
          <w:p w:rsidR="006F12E5" w:rsidRPr="006F12E5" w:rsidRDefault="006F12E5">
            <w:pPr>
              <w:pStyle w:val="ConsPlusNormal"/>
            </w:pPr>
            <w:r w:rsidRPr="006F12E5">
              <w:t>10. Доля населения, изменение размера платы за коммунальные услуги в отношении которого более установленного индекса по Красноярскому краю, но менее (или равно) установленного предельного индекса, превышающего установленный индекс по Красноярскому краю не более чем на величину отклонения по Красноярскому краю, в общей численности населения на территории муниципального образования - 0%, Красноярского края - 0%.</w:t>
            </w:r>
          </w:p>
          <w:p w:rsidR="006F12E5" w:rsidRPr="006F12E5" w:rsidRDefault="006F12E5">
            <w:pPr>
              <w:pStyle w:val="ConsPlusNormal"/>
            </w:pPr>
            <w:r w:rsidRPr="006F12E5">
              <w:t>11. Численность населения, изменение размера платы за коммунальные услуги в отношении которого более установленного индекса по Красноярскому краю, - 0 человек.</w:t>
            </w:r>
          </w:p>
          <w:p w:rsidR="006F12E5" w:rsidRPr="006F12E5" w:rsidRDefault="006F12E5">
            <w:pPr>
              <w:pStyle w:val="ConsPlusNormal"/>
            </w:pPr>
            <w:r w:rsidRPr="006F12E5">
              <w:t>12. Доля населения, изменение размера платы за коммунальные услуги в отношении которого более установленного индекса по Красноярскому краю, в общей численности населения на территории муниципального образования - 0%, Красноярского края - 0%.</w:t>
            </w:r>
          </w:p>
          <w:p w:rsidR="006F12E5" w:rsidRPr="006F12E5" w:rsidRDefault="006F12E5">
            <w:pPr>
              <w:pStyle w:val="ConsPlusNormal"/>
            </w:pPr>
            <w:r w:rsidRPr="006F12E5">
              <w:t>13. 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Красноярскому краю, с разбивкой по месяцам - 0 тыс. рублей</w:t>
            </w:r>
          </w:p>
        </w:tc>
      </w:tr>
      <w:tr w:rsidR="006F12E5" w:rsidRPr="006F12E5">
        <w:tc>
          <w:tcPr>
            <w:tcW w:w="510" w:type="dxa"/>
          </w:tcPr>
          <w:p w:rsidR="006F12E5" w:rsidRPr="006F12E5" w:rsidRDefault="006F12E5">
            <w:pPr>
              <w:pStyle w:val="ConsPlusNormal"/>
            </w:pPr>
            <w:r w:rsidRPr="006F12E5">
              <w:lastRenderedPageBreak/>
              <w:t>19</w:t>
            </w:r>
          </w:p>
        </w:tc>
        <w:tc>
          <w:tcPr>
            <w:tcW w:w="2211" w:type="dxa"/>
          </w:tcPr>
          <w:p w:rsidR="006F12E5" w:rsidRPr="006F12E5" w:rsidRDefault="006F12E5">
            <w:pPr>
              <w:pStyle w:val="ConsPlusNormal"/>
            </w:pPr>
            <w:r w:rsidRPr="006F12E5">
              <w:t>Ачинский район</w:t>
            </w:r>
          </w:p>
        </w:tc>
        <w:tc>
          <w:tcPr>
            <w:tcW w:w="6350" w:type="dxa"/>
          </w:tcPr>
          <w:p w:rsidR="006F12E5" w:rsidRPr="006F12E5" w:rsidRDefault="006F12E5">
            <w:pPr>
              <w:pStyle w:val="ConsPlusNormal"/>
            </w:pPr>
            <w:r w:rsidRPr="006F12E5">
              <w:t xml:space="preserve">величина установленного на 2020 год предельного (максимального) индекса изменения размера вносимой гражданами платы за коммунальные услуги рассчитана с учетом </w:t>
            </w:r>
            <w:r w:rsidRPr="006F12E5">
              <w:lastRenderedPageBreak/>
              <w:t>следующих условий:</w:t>
            </w:r>
          </w:p>
          <w:p w:rsidR="006F12E5" w:rsidRPr="006F12E5" w:rsidRDefault="006F12E5">
            <w:pPr>
              <w:pStyle w:val="ConsPlusNormal"/>
            </w:pPr>
            <w:r w:rsidRPr="006F12E5">
              <w:t>1. Набор коммунальных услуг: отопление, горячее, холодное водоснабжение, водоотведение, электроснабжение, газоснабжение, обращение с твердыми коммунальными отходами.</w:t>
            </w:r>
          </w:p>
          <w:p w:rsidR="006F12E5" w:rsidRPr="006F12E5" w:rsidRDefault="006F12E5">
            <w:pPr>
              <w:pStyle w:val="ConsPlusNormal"/>
            </w:pPr>
            <w:r w:rsidRPr="006F12E5">
              <w:t>2. Рост тарифов (цен) с 1 июля 2020 года: на тепловую энергию - 4,6%, на водоснабжение и водоотведение - 4,6%, на электрическую энергию - 5%, на газоснабжение - 4,6%, по обращению с твердыми коммунальными отходами - 4,6%.</w:t>
            </w:r>
          </w:p>
          <w:p w:rsidR="006F12E5" w:rsidRPr="006F12E5" w:rsidRDefault="006F12E5">
            <w:pPr>
              <w:pStyle w:val="ConsPlusNormal"/>
            </w:pPr>
            <w:r w:rsidRPr="006F12E5">
              <w:t>3. При наличии приборов учета коммунальных ресурсов объемы потребления коммунальных услуг определяются в соответствии с их показаниями.</w:t>
            </w:r>
          </w:p>
          <w:p w:rsidR="006F12E5" w:rsidRPr="006F12E5" w:rsidRDefault="006F12E5">
            <w:pPr>
              <w:pStyle w:val="ConsPlusNormal"/>
            </w:pPr>
            <w:r w:rsidRPr="006F12E5">
              <w:t>При отсутствии приборов учета коммунальных ресурсов объемы потребления коммунальных услуг определяются в соответствии с:</w:t>
            </w:r>
          </w:p>
          <w:p w:rsidR="006F12E5" w:rsidRPr="006F12E5" w:rsidRDefault="006F12E5">
            <w:pPr>
              <w:pStyle w:val="ConsPlusNormal"/>
            </w:pPr>
            <w:r w:rsidRPr="006F12E5">
              <w:t>Постановлением Правительства Красноярского края от 30.07.2013 N 370-п "Об утверждении нормативов потребления коммунальных услуг по холодному водоснабжению, горячему водоснабжению в жилых помещениях, нормативов потребления коммунальной услуги по холодному водоснабжению при использовании земельного участка и надворных построек на территории Красноярского края";</w:t>
            </w:r>
          </w:p>
          <w:p w:rsidR="006F12E5" w:rsidRPr="006F12E5" w:rsidRDefault="006F12E5">
            <w:pPr>
              <w:pStyle w:val="ConsPlusNormal"/>
            </w:pPr>
            <w:r w:rsidRPr="006F12E5">
              <w:t>Постановлением Правительства Красноярского края от 30.04.2015 N 217-п "Об утверждении нормативов потребления коммунальной услуги по отоплению в жилых и нежилых помещениях в многоквартирных домах и жилых домов на территориях отдельных муниципальных образований Красноярского края";</w:t>
            </w:r>
          </w:p>
          <w:p w:rsidR="006F12E5" w:rsidRPr="006F12E5" w:rsidRDefault="006F12E5">
            <w:pPr>
              <w:pStyle w:val="ConsPlusNormal"/>
            </w:pPr>
            <w:r w:rsidRPr="006F12E5">
              <w:t>Постановлением Правительства Красноярского края от 11.10.2016 N 518-п "Об утверждении нормативов потребления коммунальной услуги по электроснабжению на территории Красноярского края";</w:t>
            </w:r>
          </w:p>
          <w:p w:rsidR="006F12E5" w:rsidRPr="006F12E5" w:rsidRDefault="006F12E5">
            <w:pPr>
              <w:pStyle w:val="ConsPlusNormal"/>
            </w:pPr>
            <w:r w:rsidRPr="006F12E5">
              <w:t>Постановлением Правительства Красноярского края от 11.10.2016 N 523-п "Об утверждении нормативов потребления коммунальной услуги по газоснабжению на территории Красноярского края";</w:t>
            </w:r>
          </w:p>
          <w:p w:rsidR="006F12E5" w:rsidRPr="006F12E5" w:rsidRDefault="006F12E5">
            <w:pPr>
              <w:pStyle w:val="ConsPlusNormal"/>
            </w:pPr>
            <w:r w:rsidRPr="006F12E5">
              <w:t>Постановлением Правительства Красноярского края от 17.05.2017 N 271-п "Об утверждении нормативов потребления коммунальных ресурсов в целях содержания общего имущества в многоквартирном доме на территории Красноярского края и о внесении изменений в некоторые Постановления Правительства Красноярского края, устанавливающие нормативы потребления коммунальных услуг на территории Красноярского края";</w:t>
            </w:r>
          </w:p>
          <w:p w:rsidR="006F12E5" w:rsidRPr="006F12E5" w:rsidRDefault="006F12E5">
            <w:pPr>
              <w:pStyle w:val="ConsPlusNormal"/>
            </w:pPr>
            <w:r w:rsidRPr="006F12E5">
              <w:t>Постановлением Правительства Красноярского края от 17.05.2017 N 276-п "Об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на территории отдельных муниципальных образований Красноярского края";</w:t>
            </w:r>
          </w:p>
          <w:p w:rsidR="006F12E5" w:rsidRPr="006F12E5" w:rsidRDefault="006F12E5">
            <w:pPr>
              <w:pStyle w:val="ConsPlusNormal"/>
            </w:pPr>
            <w:r w:rsidRPr="006F12E5">
              <w:t>Приказом министерства экологии и рационального природопользования Красноярского края от 19.12.2017 N 1/1934-од "Об установлении нормативов накопления твердых коммунальных отходов на территории Красноярского края".</w:t>
            </w:r>
          </w:p>
          <w:p w:rsidR="006F12E5" w:rsidRPr="006F12E5" w:rsidRDefault="006F12E5">
            <w:pPr>
              <w:pStyle w:val="ConsPlusNormal"/>
            </w:pPr>
            <w:r w:rsidRPr="006F12E5">
              <w:lastRenderedPageBreak/>
              <w:t>4. Численность населения, изменение размера платы за коммунальные услуги в отношении которого равно установленному предельному индексу, - 14891 человек.</w:t>
            </w:r>
          </w:p>
          <w:p w:rsidR="006F12E5" w:rsidRPr="006F12E5" w:rsidRDefault="006F12E5">
            <w:pPr>
              <w:pStyle w:val="ConsPlusNormal"/>
            </w:pPr>
            <w:r w:rsidRPr="006F12E5">
              <w:t>5. 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- 100%, Красноярского края - 0,5%.</w:t>
            </w:r>
          </w:p>
          <w:p w:rsidR="006F12E5" w:rsidRPr="006F12E5" w:rsidRDefault="006F12E5">
            <w:pPr>
              <w:pStyle w:val="ConsPlusNormal"/>
            </w:pPr>
            <w:r w:rsidRPr="006F12E5">
              <w:t>6. Решение об утверждении предельного уровня цены на тепловую энергию (мощность), принимаемое в соответствии с Федеральным законом "О теплоснабжении", - Приказ Федеральной антимонопольной службы от 11.10.2019 N 1334/19 "Об установлении предельных минимальных и максимальных уровней тарифов на тепловую энергию (мощность),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более, на 2020 год", согласно которому предельный уровень тарифов для Красноярского края на 2020 год установлен в размере:</w:t>
            </w:r>
          </w:p>
          <w:p w:rsidR="006F12E5" w:rsidRPr="006F12E5" w:rsidRDefault="006F12E5">
            <w:pPr>
              <w:pStyle w:val="ConsPlusNormal"/>
            </w:pPr>
            <w:r w:rsidRPr="006F12E5">
              <w:t>в первом полугодии: предельный минимальный уровень тарифа - 512,8 руб./Гкал (без НДС), предельный максимальный уровень тарифа - 653,98 руб./Гкал (без НДС);</w:t>
            </w:r>
          </w:p>
          <w:p w:rsidR="006F12E5" w:rsidRPr="006F12E5" w:rsidRDefault="006F12E5">
            <w:pPr>
              <w:pStyle w:val="ConsPlusNormal"/>
            </w:pPr>
            <w:r w:rsidRPr="006F12E5">
              <w:t>во втором полугодии: предельный минимальный уровень тарифа - 512,8 руб./Гкал (без НДС), предельный максимальный уровень тарифа - 681,20 руб./Гкал (без НДС).</w:t>
            </w:r>
          </w:p>
          <w:p w:rsidR="006F12E5" w:rsidRPr="006F12E5" w:rsidRDefault="006F12E5">
            <w:pPr>
              <w:pStyle w:val="ConsPlusNormal"/>
            </w:pPr>
            <w:r w:rsidRPr="006F12E5">
              <w:t>7. Численность населения, изменение размера платы за коммунальные услуги в отношении которого равно (или менее) установленному индексу по Красноярскому краю, - 14891 человек.</w:t>
            </w:r>
          </w:p>
          <w:p w:rsidR="006F12E5" w:rsidRPr="006F12E5" w:rsidRDefault="006F12E5">
            <w:pPr>
              <w:pStyle w:val="ConsPlusNormal"/>
            </w:pPr>
            <w:r w:rsidRPr="006F12E5">
              <w:t>8. Доля населения, изменение размера платы за коммунальные услуги в отношении которого равно (или менее) установленному индексу по Красноярскому краю, в общей численности населения на территории муниципального образования - 100%, Красноярского края - 0,5%.</w:t>
            </w:r>
          </w:p>
          <w:p w:rsidR="006F12E5" w:rsidRPr="006F12E5" w:rsidRDefault="006F12E5">
            <w:pPr>
              <w:pStyle w:val="ConsPlusNormal"/>
            </w:pPr>
            <w:r w:rsidRPr="006F12E5">
              <w:t>9. Численность населения, изменение размера платы за коммунальные услуги в отношении которого более установленного индекса по Красноярскому краю, но менее (или равно) установленного предельного индекса, превышающего установленный индекс по Красноярскому краю не более чем на величину отклонения по Красноярскому краю, - 0 человек.</w:t>
            </w:r>
          </w:p>
          <w:p w:rsidR="006F12E5" w:rsidRPr="006F12E5" w:rsidRDefault="006F12E5">
            <w:pPr>
              <w:pStyle w:val="ConsPlusNormal"/>
            </w:pPr>
            <w:r w:rsidRPr="006F12E5">
              <w:t>10. Доля населения, изменение размера платы за коммунальные услуги в отношении которого более установленного индекса по Красноярскому краю, но менее (или равно) установленного предельного индекса, превышающего установленный индекс по Красноярскому краю не более чем на величину отклонения по Красноярскому краю, в общей численности населения на территории муниципального образования - 0%, Красноярского края - 0%.</w:t>
            </w:r>
          </w:p>
          <w:p w:rsidR="006F12E5" w:rsidRPr="006F12E5" w:rsidRDefault="006F12E5">
            <w:pPr>
              <w:pStyle w:val="ConsPlusNormal"/>
            </w:pPr>
            <w:r w:rsidRPr="006F12E5">
              <w:t>11. Численность населения, изменение размера платы за коммунальные услуги в отношении которого более установленного индекса по Красноярскому краю, - 0 человек.</w:t>
            </w:r>
          </w:p>
          <w:p w:rsidR="006F12E5" w:rsidRPr="006F12E5" w:rsidRDefault="006F12E5">
            <w:pPr>
              <w:pStyle w:val="ConsPlusNormal"/>
            </w:pPr>
            <w:r w:rsidRPr="006F12E5">
              <w:t xml:space="preserve">12. Доля населения, изменение размера платы за коммунальные </w:t>
            </w:r>
            <w:r w:rsidRPr="006F12E5">
              <w:lastRenderedPageBreak/>
              <w:t>услуги в отношении которого более установленного индекса по Красноярскому краю, в общей численности населения на территории муниципального образования - 0%, Красноярского края - 0%.</w:t>
            </w:r>
          </w:p>
          <w:p w:rsidR="006F12E5" w:rsidRPr="006F12E5" w:rsidRDefault="006F12E5">
            <w:pPr>
              <w:pStyle w:val="ConsPlusNormal"/>
            </w:pPr>
            <w:r w:rsidRPr="006F12E5">
              <w:t>13. 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Красноярскому краю, с разбивкой по месяцам - 0 тыс. рублей</w:t>
            </w:r>
          </w:p>
        </w:tc>
      </w:tr>
      <w:tr w:rsidR="006F12E5" w:rsidRPr="006F12E5">
        <w:tc>
          <w:tcPr>
            <w:tcW w:w="510" w:type="dxa"/>
          </w:tcPr>
          <w:p w:rsidR="006F12E5" w:rsidRPr="006F12E5" w:rsidRDefault="006F12E5">
            <w:pPr>
              <w:pStyle w:val="ConsPlusNormal"/>
            </w:pPr>
            <w:r w:rsidRPr="006F12E5">
              <w:lastRenderedPageBreak/>
              <w:t>20</w:t>
            </w:r>
          </w:p>
        </w:tc>
        <w:tc>
          <w:tcPr>
            <w:tcW w:w="2211" w:type="dxa"/>
          </w:tcPr>
          <w:p w:rsidR="006F12E5" w:rsidRPr="006F12E5" w:rsidRDefault="006F12E5">
            <w:pPr>
              <w:pStyle w:val="ConsPlusNormal"/>
            </w:pPr>
            <w:r w:rsidRPr="006F12E5">
              <w:t>Балахтинский район</w:t>
            </w:r>
          </w:p>
        </w:tc>
        <w:tc>
          <w:tcPr>
            <w:tcW w:w="6350" w:type="dxa"/>
          </w:tcPr>
          <w:p w:rsidR="006F12E5" w:rsidRPr="006F12E5" w:rsidRDefault="006F12E5">
            <w:pPr>
              <w:pStyle w:val="ConsPlusNormal"/>
            </w:pPr>
            <w:r w:rsidRPr="006F12E5">
              <w:t>величина установленного на 2020 год предельного (максимального) индекса изменения размера вносимой гражданами платы за коммунальные услуги рассчитана с учетом следующих условий:</w:t>
            </w:r>
          </w:p>
          <w:p w:rsidR="006F12E5" w:rsidRPr="006F12E5" w:rsidRDefault="006F12E5">
            <w:pPr>
              <w:pStyle w:val="ConsPlusNormal"/>
            </w:pPr>
            <w:r w:rsidRPr="006F12E5">
              <w:t>1. Набор коммунальных услуг: отопление, горячее, холодное водоснабжение, водоотведение, электроснабжение, газоснабжение, обращение с твердыми коммунальными отходами.</w:t>
            </w:r>
          </w:p>
          <w:p w:rsidR="006F12E5" w:rsidRPr="006F12E5" w:rsidRDefault="006F12E5">
            <w:pPr>
              <w:pStyle w:val="ConsPlusNormal"/>
            </w:pPr>
            <w:r w:rsidRPr="006F12E5">
              <w:t>2. Рост тарифов (цен) с 1 июля 2020 года: на тепловую энергию - 4,6%, на водоснабжение и водоотведение - 4,6%, на электрическую энергию - 5%, на газоснабжение - 4,6%, по обращению с твердыми коммунальными отходами - 4,6%.</w:t>
            </w:r>
          </w:p>
          <w:p w:rsidR="006F12E5" w:rsidRPr="006F12E5" w:rsidRDefault="006F12E5">
            <w:pPr>
              <w:pStyle w:val="ConsPlusNormal"/>
            </w:pPr>
            <w:r w:rsidRPr="006F12E5">
              <w:t>3. При наличии приборов учета коммунальных ресурсов объемы потребления коммунальных услуг определяются в соответствии с их показаниями.</w:t>
            </w:r>
          </w:p>
          <w:p w:rsidR="006F12E5" w:rsidRPr="006F12E5" w:rsidRDefault="006F12E5">
            <w:pPr>
              <w:pStyle w:val="ConsPlusNormal"/>
            </w:pPr>
            <w:r w:rsidRPr="006F12E5">
              <w:t>При отсутствии приборов учета коммунальных ресурсов объемы потребления коммунальных услуг определяются в соответствии с:</w:t>
            </w:r>
          </w:p>
          <w:p w:rsidR="006F12E5" w:rsidRPr="006F12E5" w:rsidRDefault="006F12E5">
            <w:pPr>
              <w:pStyle w:val="ConsPlusNormal"/>
            </w:pPr>
            <w:r w:rsidRPr="006F12E5">
              <w:t>Постановлением Правительства Красноярского края от 30.07.2013 N 370-п "Об утверждении нормативов потребления коммунальных услуг по холодному водоснабжению, горячему водоснабжению в жилых помещениях, нормативов потребления коммунальной услуги по холодному водоснабжению при использовании земельного участка и надворных построек на территории Красноярского края";</w:t>
            </w:r>
          </w:p>
          <w:p w:rsidR="006F12E5" w:rsidRPr="006F12E5" w:rsidRDefault="006F12E5">
            <w:pPr>
              <w:pStyle w:val="ConsPlusNormal"/>
            </w:pPr>
            <w:r w:rsidRPr="006F12E5">
              <w:t>Постановлением Правительства Красноярского края от 30.04.2015 N 217-п "Об утверждении нормативов потребления коммунальной услуги по отоплению в жилых и нежилых помещениях в многоквартирных домах и жилых домов на территориях отдельных муниципальных образований Красноярского края";</w:t>
            </w:r>
          </w:p>
          <w:p w:rsidR="006F12E5" w:rsidRPr="006F12E5" w:rsidRDefault="006F12E5">
            <w:pPr>
              <w:pStyle w:val="ConsPlusNormal"/>
            </w:pPr>
            <w:r w:rsidRPr="006F12E5">
              <w:t>Постановлением Правительства Красноярского края от 11.10.2016 N 518-п "Об утверждении нормативов потребления коммунальной услуги по электроснабжению на территории Красноярского края";</w:t>
            </w:r>
          </w:p>
          <w:p w:rsidR="006F12E5" w:rsidRPr="006F12E5" w:rsidRDefault="006F12E5">
            <w:pPr>
              <w:pStyle w:val="ConsPlusNormal"/>
            </w:pPr>
            <w:r w:rsidRPr="006F12E5">
              <w:t>Постановлением Правительства Красноярского края от 11.10.2016 N 523-п "Об утверждении нормативов потребления коммунальной услуги по газоснабжению на территории Красноярского края";</w:t>
            </w:r>
          </w:p>
          <w:p w:rsidR="006F12E5" w:rsidRPr="006F12E5" w:rsidRDefault="006F12E5">
            <w:pPr>
              <w:pStyle w:val="ConsPlusNormal"/>
            </w:pPr>
            <w:r w:rsidRPr="006F12E5">
              <w:t xml:space="preserve">Постановлением Правительства Красноярского края от 17.05.2017 N 271-п "Об утверждении нормативов потребления коммунальных ресурсов в целях содержания общего имущества в многоквартирном доме на территории Красноярского края и о </w:t>
            </w:r>
            <w:r w:rsidRPr="006F12E5">
              <w:lastRenderedPageBreak/>
              <w:t>внесении изменений в некоторые Постановления Правительства Красноярского края, устанавливающие нормативы потребления коммунальных услуг на территории Красноярского края";</w:t>
            </w:r>
          </w:p>
          <w:p w:rsidR="006F12E5" w:rsidRPr="006F12E5" w:rsidRDefault="006F12E5">
            <w:pPr>
              <w:pStyle w:val="ConsPlusNormal"/>
            </w:pPr>
            <w:r w:rsidRPr="006F12E5">
              <w:t>Постановлением Правительства Красноярского края от 17.05.2017 N 276-п "Об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на территории отдельных муниципальных образований Красноярского края";</w:t>
            </w:r>
          </w:p>
          <w:p w:rsidR="006F12E5" w:rsidRPr="006F12E5" w:rsidRDefault="006F12E5">
            <w:pPr>
              <w:pStyle w:val="ConsPlusNormal"/>
            </w:pPr>
            <w:r w:rsidRPr="006F12E5">
              <w:t>Приказом министерства экологии и рационального природопользования Красноярского края от 19.12.2017 N 1/1934-од "Об установлении нормативов накопления твердых коммунальных отходов на территории Красноярского края".</w:t>
            </w:r>
          </w:p>
          <w:p w:rsidR="006F12E5" w:rsidRPr="006F12E5" w:rsidRDefault="006F12E5">
            <w:pPr>
              <w:pStyle w:val="ConsPlusNormal"/>
            </w:pPr>
            <w:r w:rsidRPr="006F12E5">
              <w:t>4. Численность населения, изменение размера платы за коммунальные услуги в отношении которого равно установленному предельному индексу, - 18407 человек.</w:t>
            </w:r>
          </w:p>
          <w:p w:rsidR="006F12E5" w:rsidRPr="006F12E5" w:rsidRDefault="006F12E5">
            <w:pPr>
              <w:pStyle w:val="ConsPlusNormal"/>
            </w:pPr>
            <w:r w:rsidRPr="006F12E5">
              <w:t>5. 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- 100%, Красноярского края - 0,6%.</w:t>
            </w:r>
          </w:p>
          <w:p w:rsidR="006F12E5" w:rsidRPr="006F12E5" w:rsidRDefault="006F12E5">
            <w:pPr>
              <w:pStyle w:val="ConsPlusNormal"/>
            </w:pPr>
            <w:r w:rsidRPr="006F12E5">
              <w:t>6. Решение об утверждении предельного уровня цены на тепловую энергию (мощность), принимаемое в соответствии с Федеральным законом "О теплоснабжении", - Приказ Федеральной антимонопольной службы от 11.10.2019 N 1334/19 "Об установлении предельных минимальных и максимальных уровней тарифов на тепловую энергию (мощность),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более, на 2020 год", согласно которому предельный уровень тарифов для Красноярского края на 2020 год установлен в размере:</w:t>
            </w:r>
          </w:p>
          <w:p w:rsidR="006F12E5" w:rsidRPr="006F12E5" w:rsidRDefault="006F12E5">
            <w:pPr>
              <w:pStyle w:val="ConsPlusNormal"/>
            </w:pPr>
            <w:r w:rsidRPr="006F12E5">
              <w:t>в первом полугодии: предельный минимальный уровень тарифа - 512,8 руб./Гкал (без НДС), предельный максимальный уровень тарифа - 653,98 руб./Гкал (без НДС);</w:t>
            </w:r>
          </w:p>
          <w:p w:rsidR="006F12E5" w:rsidRPr="006F12E5" w:rsidRDefault="006F12E5">
            <w:pPr>
              <w:pStyle w:val="ConsPlusNormal"/>
            </w:pPr>
            <w:r w:rsidRPr="006F12E5">
              <w:t>во втором полугодии: предельный минимальный уровень тарифа - 512,8 руб./Гкал (без НДС), предельный максимальный уровень тарифа - 681,20 руб./Гкал (без НДС).</w:t>
            </w:r>
          </w:p>
          <w:p w:rsidR="006F12E5" w:rsidRPr="006F12E5" w:rsidRDefault="006F12E5">
            <w:pPr>
              <w:pStyle w:val="ConsPlusNormal"/>
            </w:pPr>
            <w:r w:rsidRPr="006F12E5">
              <w:t>7. Численность населения, изменение размера платы за коммунальные услуги в отношении которого равно (или менее) установленному индексу по Красноярскому краю, - 18407 человек.</w:t>
            </w:r>
          </w:p>
          <w:p w:rsidR="006F12E5" w:rsidRPr="006F12E5" w:rsidRDefault="006F12E5">
            <w:pPr>
              <w:pStyle w:val="ConsPlusNormal"/>
            </w:pPr>
            <w:r w:rsidRPr="006F12E5">
              <w:t>8. Доля населения, изменение размера платы за коммунальные услуги в отношении которого равно (или менее) установленному индексу по Красноярскому краю, в общей численности населения на территории муниципального образования - 100%, Красноярского края - 0,6%.</w:t>
            </w:r>
          </w:p>
          <w:p w:rsidR="006F12E5" w:rsidRPr="006F12E5" w:rsidRDefault="006F12E5">
            <w:pPr>
              <w:pStyle w:val="ConsPlusNormal"/>
            </w:pPr>
            <w:r w:rsidRPr="006F12E5">
              <w:t xml:space="preserve">9. Численность населения, изменение размера платы за коммунальные услуги в отношении которого более установленного индекса по Красноярскому краю, но менее (или равно) установленного предельного индекса, превышающего установленный индекс по Красноярскому краю не более чем на </w:t>
            </w:r>
            <w:r w:rsidRPr="006F12E5">
              <w:lastRenderedPageBreak/>
              <w:t>величину отклонения по Красноярскому краю, - 0 человек.</w:t>
            </w:r>
          </w:p>
          <w:p w:rsidR="006F12E5" w:rsidRPr="006F12E5" w:rsidRDefault="006F12E5">
            <w:pPr>
              <w:pStyle w:val="ConsPlusNormal"/>
            </w:pPr>
            <w:r w:rsidRPr="006F12E5">
              <w:t>10. Доля населения, изменение размера платы за коммунальные услуги в отношении которого более установленного индекса по Красноярскому краю, но менее (или равно) установленного предельного индекса, превышающего установленный индекс по Красноярскому краю не более чем на величину отклонения по Красноярскому краю, в общей численности населения на территории муниципального образования - 0%, Красноярского края - 0%.</w:t>
            </w:r>
          </w:p>
          <w:p w:rsidR="006F12E5" w:rsidRPr="006F12E5" w:rsidRDefault="006F12E5">
            <w:pPr>
              <w:pStyle w:val="ConsPlusNormal"/>
            </w:pPr>
            <w:r w:rsidRPr="006F12E5">
              <w:t>11. Численность населения, изменение размера платы за коммунальные услуги в отношении которого более установленного индекса по Красноярскому краю, - 0 человек.</w:t>
            </w:r>
          </w:p>
          <w:p w:rsidR="006F12E5" w:rsidRPr="006F12E5" w:rsidRDefault="006F12E5">
            <w:pPr>
              <w:pStyle w:val="ConsPlusNormal"/>
            </w:pPr>
            <w:r w:rsidRPr="006F12E5">
              <w:t>12. Доля населения, изменение размера платы за коммунальные услуги в отношении которого более установленного индекса по Красноярскому краю, в общей численности населения на территории муниципального образования - 0%, Красноярского края - 0%.</w:t>
            </w:r>
          </w:p>
          <w:p w:rsidR="006F12E5" w:rsidRPr="006F12E5" w:rsidRDefault="006F12E5">
            <w:pPr>
              <w:pStyle w:val="ConsPlusNormal"/>
            </w:pPr>
            <w:r w:rsidRPr="006F12E5">
              <w:t>13. 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Красноярскому краю, с разбивкой по месяцам - 0 тыс. рублей</w:t>
            </w:r>
          </w:p>
        </w:tc>
      </w:tr>
      <w:tr w:rsidR="006F12E5" w:rsidRPr="006F12E5">
        <w:tc>
          <w:tcPr>
            <w:tcW w:w="510" w:type="dxa"/>
          </w:tcPr>
          <w:p w:rsidR="006F12E5" w:rsidRPr="006F12E5" w:rsidRDefault="006F12E5">
            <w:pPr>
              <w:pStyle w:val="ConsPlusNormal"/>
            </w:pPr>
            <w:r w:rsidRPr="006F12E5">
              <w:lastRenderedPageBreak/>
              <w:t>21</w:t>
            </w:r>
          </w:p>
        </w:tc>
        <w:tc>
          <w:tcPr>
            <w:tcW w:w="2211" w:type="dxa"/>
          </w:tcPr>
          <w:p w:rsidR="006F12E5" w:rsidRPr="006F12E5" w:rsidRDefault="006F12E5">
            <w:pPr>
              <w:pStyle w:val="ConsPlusNormal"/>
            </w:pPr>
            <w:r w:rsidRPr="006F12E5">
              <w:t>Березовский район</w:t>
            </w:r>
          </w:p>
        </w:tc>
        <w:tc>
          <w:tcPr>
            <w:tcW w:w="6350" w:type="dxa"/>
          </w:tcPr>
          <w:p w:rsidR="006F12E5" w:rsidRPr="006F12E5" w:rsidRDefault="006F12E5">
            <w:pPr>
              <w:pStyle w:val="ConsPlusNormal"/>
            </w:pPr>
            <w:r w:rsidRPr="006F12E5">
              <w:t>величина установленного на 2020 год предельного (максимального) индекса изменения размера вносимой гражданами платы за коммунальные услуги рассчитана с учетом следующих условий:</w:t>
            </w:r>
          </w:p>
          <w:p w:rsidR="006F12E5" w:rsidRPr="006F12E5" w:rsidRDefault="006F12E5">
            <w:pPr>
              <w:pStyle w:val="ConsPlusNormal"/>
            </w:pPr>
            <w:r w:rsidRPr="006F12E5">
              <w:t>1. Набор коммунальных услуг: отопление, горячее, холодное водоснабжение, водоотведение, электроснабжение, газоснабжение, обращение с твердыми коммунальными отходами.</w:t>
            </w:r>
          </w:p>
          <w:p w:rsidR="006F12E5" w:rsidRPr="006F12E5" w:rsidRDefault="006F12E5">
            <w:pPr>
              <w:pStyle w:val="ConsPlusNormal"/>
            </w:pPr>
            <w:r w:rsidRPr="006F12E5">
              <w:t>2. Рост тарифов (цен) с 1 июля 2020 года: на тепловую энергию - 4,6%, на водоснабжение и водоотведение - 4,6%, на электрическую энергию - 5%, на газоснабжение - 4,6%, по обращению с твердыми коммунальными отходами - 4,6%.</w:t>
            </w:r>
          </w:p>
          <w:p w:rsidR="006F12E5" w:rsidRPr="006F12E5" w:rsidRDefault="006F12E5">
            <w:pPr>
              <w:pStyle w:val="ConsPlusNormal"/>
            </w:pPr>
            <w:r w:rsidRPr="006F12E5">
              <w:t>3. При наличии приборов учета коммунальных ресурсов объемы потребления коммунальных услуг определяются в соответствии с их показаниями.</w:t>
            </w:r>
          </w:p>
          <w:p w:rsidR="006F12E5" w:rsidRPr="006F12E5" w:rsidRDefault="006F12E5">
            <w:pPr>
              <w:pStyle w:val="ConsPlusNormal"/>
            </w:pPr>
            <w:r w:rsidRPr="006F12E5">
              <w:t>При отсутствии приборов учета коммунальных ресурсов объемы потребления коммунальных услуг определяются в соответствии с:</w:t>
            </w:r>
          </w:p>
          <w:p w:rsidR="006F12E5" w:rsidRPr="006F12E5" w:rsidRDefault="006F12E5">
            <w:pPr>
              <w:pStyle w:val="ConsPlusNormal"/>
            </w:pPr>
            <w:r w:rsidRPr="006F12E5">
              <w:t>Постановлением Правительства Красноярского края от 30.07.2013 N 370-п "Об утверждении нормативов потребления коммунальных услуг по холодному водоснабжению, горячему водоснабжению в жилых помещениях, нормативов потребления коммунальной услуги по холодному водоснабжению при использовании земельного участка и надворных построек на территории Красноярского края";</w:t>
            </w:r>
          </w:p>
          <w:p w:rsidR="006F12E5" w:rsidRPr="006F12E5" w:rsidRDefault="006F12E5">
            <w:pPr>
              <w:pStyle w:val="ConsPlusNormal"/>
            </w:pPr>
            <w:r w:rsidRPr="006F12E5">
              <w:t xml:space="preserve">Постановлением Правительства Красноярского края от 30.04.2015 N 217-п "Об утверждении нормативов потребления коммунальной услуги по отоплению в жилых и нежилых помещениях в многоквартирных домах и жилых домов на территориях отдельных муниципальных образований </w:t>
            </w:r>
            <w:r w:rsidRPr="006F12E5">
              <w:lastRenderedPageBreak/>
              <w:t>Красноярского края";</w:t>
            </w:r>
          </w:p>
          <w:p w:rsidR="006F12E5" w:rsidRPr="006F12E5" w:rsidRDefault="006F12E5">
            <w:pPr>
              <w:pStyle w:val="ConsPlusNormal"/>
            </w:pPr>
            <w:r w:rsidRPr="006F12E5">
              <w:t>Постановлением Правительства Красноярского края от 11.10.2016 N 518-п "Об утверждении нормативов потребления коммунальной услуги по электроснабжению на территории Красноярского края";</w:t>
            </w:r>
          </w:p>
          <w:p w:rsidR="006F12E5" w:rsidRPr="006F12E5" w:rsidRDefault="006F12E5">
            <w:pPr>
              <w:pStyle w:val="ConsPlusNormal"/>
            </w:pPr>
            <w:r w:rsidRPr="006F12E5">
              <w:t>Постановлением Правительства Красноярского края от 11.10.2016 N 523-п "Об утверждении нормативов потребления коммунальной услуги по газоснабжению на территории Красноярского края";</w:t>
            </w:r>
          </w:p>
          <w:p w:rsidR="006F12E5" w:rsidRPr="006F12E5" w:rsidRDefault="006F12E5">
            <w:pPr>
              <w:pStyle w:val="ConsPlusNormal"/>
            </w:pPr>
            <w:r w:rsidRPr="006F12E5">
              <w:t>Постановлением Правительства Красноярского края от 17.05.2017 N 271-п "Об утверждении нормативов потребления коммунальных ресурсов в целях содержания общего имущества в многоквартирном доме на территории Красноярского края и о внесении изменений в некоторые Постановления Правительства Красноярского края, устанавливающие нормативы потребления коммунальных услуг на территории Красноярского края";</w:t>
            </w:r>
          </w:p>
          <w:p w:rsidR="006F12E5" w:rsidRPr="006F12E5" w:rsidRDefault="006F12E5">
            <w:pPr>
              <w:pStyle w:val="ConsPlusNormal"/>
            </w:pPr>
            <w:r w:rsidRPr="006F12E5">
              <w:t>Постановлением Правительства Красноярского края от 17.05.2017 N 276-п "Об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на территории отдельных муниципальных образований Красноярского края";</w:t>
            </w:r>
          </w:p>
          <w:p w:rsidR="006F12E5" w:rsidRPr="006F12E5" w:rsidRDefault="006F12E5">
            <w:pPr>
              <w:pStyle w:val="ConsPlusNormal"/>
            </w:pPr>
            <w:r w:rsidRPr="006F12E5">
              <w:t>Приказом министерства экологии и рационального природопользования Красноярского края от 19.12.2017 N 1/1934-од "Об установлении нормативов накопления твердых коммунальных отходов на территории Красноярского края".</w:t>
            </w:r>
          </w:p>
          <w:p w:rsidR="006F12E5" w:rsidRPr="006F12E5" w:rsidRDefault="006F12E5">
            <w:pPr>
              <w:pStyle w:val="ConsPlusNormal"/>
            </w:pPr>
            <w:r w:rsidRPr="006F12E5">
              <w:t>4. Численность населения, изменение размера платы за коммунальные услуги в отношении которого равно установленному предельному индексу, - 42088 человек.</w:t>
            </w:r>
          </w:p>
          <w:p w:rsidR="006F12E5" w:rsidRPr="006F12E5" w:rsidRDefault="006F12E5">
            <w:pPr>
              <w:pStyle w:val="ConsPlusNormal"/>
            </w:pPr>
            <w:r w:rsidRPr="006F12E5">
              <w:t>5. 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- 100%, Красноярского края - 1,5%.</w:t>
            </w:r>
          </w:p>
          <w:p w:rsidR="006F12E5" w:rsidRPr="006F12E5" w:rsidRDefault="006F12E5">
            <w:pPr>
              <w:pStyle w:val="ConsPlusNormal"/>
            </w:pPr>
            <w:r w:rsidRPr="006F12E5">
              <w:t>6. Решение об утверждении предельного уровня цены на тепловую энергию (мощность), принимаемое в соответствии с Федеральным законом "О теплоснабжении", - Приказ Федеральной антимонопольной службы от 11.10.2019 N 1334/19 "Об установлении предельных минимальных и максимальных уровней тарифов на тепловую энергию (мощность),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более, на 2020 год", согласно которому предельный уровень тарифов для Красноярского края на 2020 год установлен в размере:</w:t>
            </w:r>
          </w:p>
          <w:p w:rsidR="006F12E5" w:rsidRPr="006F12E5" w:rsidRDefault="006F12E5">
            <w:pPr>
              <w:pStyle w:val="ConsPlusNormal"/>
            </w:pPr>
            <w:r w:rsidRPr="006F12E5">
              <w:t>в первом полугодии: предельный минимальный уровень тарифа - 512,8 руб./Гкал (без НДС), предельный максимальный уровень тарифа - 653,98 руб./Гкал (без НДС);</w:t>
            </w:r>
          </w:p>
          <w:p w:rsidR="006F12E5" w:rsidRPr="006F12E5" w:rsidRDefault="006F12E5">
            <w:pPr>
              <w:pStyle w:val="ConsPlusNormal"/>
            </w:pPr>
            <w:r w:rsidRPr="006F12E5">
              <w:t>во втором полугодии: предельный минимальный уровень тарифа - 512,8 руб./Гкал (без НДС), предельный максимальный уровень тарифа - 681,20 руб./Гкал (без НДС).</w:t>
            </w:r>
          </w:p>
          <w:p w:rsidR="006F12E5" w:rsidRPr="006F12E5" w:rsidRDefault="006F12E5">
            <w:pPr>
              <w:pStyle w:val="ConsPlusNormal"/>
            </w:pPr>
            <w:r w:rsidRPr="006F12E5">
              <w:t xml:space="preserve">7. Численность населения, изменение размера платы за </w:t>
            </w:r>
            <w:r w:rsidRPr="006F12E5">
              <w:lastRenderedPageBreak/>
              <w:t>коммунальные услуги в отношении которого равно (или менее) установленному индексу по Красноярскому краю, - 42088 человек.</w:t>
            </w:r>
          </w:p>
          <w:p w:rsidR="006F12E5" w:rsidRPr="006F12E5" w:rsidRDefault="006F12E5">
            <w:pPr>
              <w:pStyle w:val="ConsPlusNormal"/>
            </w:pPr>
            <w:r w:rsidRPr="006F12E5">
              <w:t>8. Доля населения, изменение размера платы за коммунальные услуги в отношении которого равно (или менее) установленному индексу по Красноярскому краю, в общей численности населения на территории муниципального образования - 100%, Красноярского края - 1,5%.</w:t>
            </w:r>
          </w:p>
          <w:p w:rsidR="006F12E5" w:rsidRPr="006F12E5" w:rsidRDefault="006F12E5">
            <w:pPr>
              <w:pStyle w:val="ConsPlusNormal"/>
            </w:pPr>
            <w:r w:rsidRPr="006F12E5">
              <w:t>9. Численность населения, изменение размера платы за коммунальные услуги в отношении которого более установленного индекса по Красноярскому краю, но менее (или равно) установленного предельного индекса, превышающего установленный индекс по Красноярскому краю не более чем на величину отклонения по Красноярскому краю, - 0 человек.</w:t>
            </w:r>
          </w:p>
          <w:p w:rsidR="006F12E5" w:rsidRPr="006F12E5" w:rsidRDefault="006F12E5">
            <w:pPr>
              <w:pStyle w:val="ConsPlusNormal"/>
            </w:pPr>
            <w:r w:rsidRPr="006F12E5">
              <w:t>10. Доля населения, изменение размера платы за коммунальные услуги в отношении которого более установленного индекса по Красноярскому краю, но менее (или равно) установленного предельного индекса, превышающего установленный индекс по Красноярскому краю не более чем на величину отклонения по Красноярскому краю, в общей численности населения на территории муниципального образования - 0%, Красноярского края - 0%.</w:t>
            </w:r>
          </w:p>
          <w:p w:rsidR="006F12E5" w:rsidRPr="006F12E5" w:rsidRDefault="006F12E5">
            <w:pPr>
              <w:pStyle w:val="ConsPlusNormal"/>
            </w:pPr>
            <w:r w:rsidRPr="006F12E5">
              <w:t>11. Численность населения, изменение размера платы за коммунальные услуги в отношении которого более установленного индекса по Красноярскому краю, - 0 человек.</w:t>
            </w:r>
          </w:p>
          <w:p w:rsidR="006F12E5" w:rsidRPr="006F12E5" w:rsidRDefault="006F12E5">
            <w:pPr>
              <w:pStyle w:val="ConsPlusNormal"/>
            </w:pPr>
            <w:r w:rsidRPr="006F12E5">
              <w:t>12. Доля населения, изменение размера платы за коммунальные услуги в отношении которого более установленного индекса по Красноярскому краю, в общей численности населения на территории муниципального образования - 0%, Красноярского края - 0%.</w:t>
            </w:r>
          </w:p>
          <w:p w:rsidR="006F12E5" w:rsidRPr="006F12E5" w:rsidRDefault="006F12E5">
            <w:pPr>
              <w:pStyle w:val="ConsPlusNormal"/>
            </w:pPr>
            <w:r w:rsidRPr="006F12E5">
              <w:t>13. 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Красноярскому краю, с разбивкой по месяцам - 0 тыс. рублей</w:t>
            </w:r>
          </w:p>
        </w:tc>
      </w:tr>
      <w:tr w:rsidR="006F12E5" w:rsidRPr="006F12E5">
        <w:tc>
          <w:tcPr>
            <w:tcW w:w="510" w:type="dxa"/>
          </w:tcPr>
          <w:p w:rsidR="006F12E5" w:rsidRPr="006F12E5" w:rsidRDefault="006F12E5">
            <w:pPr>
              <w:pStyle w:val="ConsPlusNormal"/>
            </w:pPr>
            <w:r w:rsidRPr="006F12E5">
              <w:lastRenderedPageBreak/>
              <w:t>22</w:t>
            </w:r>
          </w:p>
        </w:tc>
        <w:tc>
          <w:tcPr>
            <w:tcW w:w="2211" w:type="dxa"/>
          </w:tcPr>
          <w:p w:rsidR="006F12E5" w:rsidRPr="006F12E5" w:rsidRDefault="006F12E5">
            <w:pPr>
              <w:pStyle w:val="ConsPlusNormal"/>
            </w:pPr>
            <w:r w:rsidRPr="006F12E5">
              <w:t>Бирилюсский район</w:t>
            </w:r>
          </w:p>
        </w:tc>
        <w:tc>
          <w:tcPr>
            <w:tcW w:w="6350" w:type="dxa"/>
          </w:tcPr>
          <w:p w:rsidR="006F12E5" w:rsidRPr="006F12E5" w:rsidRDefault="006F12E5">
            <w:pPr>
              <w:pStyle w:val="ConsPlusNormal"/>
            </w:pPr>
            <w:r w:rsidRPr="006F12E5">
              <w:t>величина установленного на 2020 год предельного (максимального) индекса изменения размера вносимой гражданами платы за коммунальные услуги рассчитана с учетом следующих условий:</w:t>
            </w:r>
          </w:p>
          <w:p w:rsidR="006F12E5" w:rsidRPr="006F12E5" w:rsidRDefault="006F12E5">
            <w:pPr>
              <w:pStyle w:val="ConsPlusNormal"/>
            </w:pPr>
            <w:r w:rsidRPr="006F12E5">
              <w:t>1. Набор коммунальных услуг: отопление, горячее, холодное водоснабжение, водоотведение, электроснабжение, газоснабжение, обращение с твердыми коммунальными отходами.</w:t>
            </w:r>
          </w:p>
          <w:p w:rsidR="006F12E5" w:rsidRPr="006F12E5" w:rsidRDefault="006F12E5">
            <w:pPr>
              <w:pStyle w:val="ConsPlusNormal"/>
            </w:pPr>
            <w:r w:rsidRPr="006F12E5">
              <w:t>2. Рост тарифов (цен) с 1 июля 2020 года: на тепловую энергию - 4,6%, на водоснабжение и водоотведение - 4,6%, на электрическую энергию - 5%, на газоснабжение - 4,6%, по обращению с твердыми коммунальными отходами - 4,6%.</w:t>
            </w:r>
          </w:p>
          <w:p w:rsidR="006F12E5" w:rsidRPr="006F12E5" w:rsidRDefault="006F12E5">
            <w:pPr>
              <w:pStyle w:val="ConsPlusNormal"/>
            </w:pPr>
            <w:r w:rsidRPr="006F12E5">
              <w:t>3. При наличии приборов учета коммунальных ресурсов объемы потребления коммунальных услуг определяются в соответствии с их показаниями.</w:t>
            </w:r>
          </w:p>
          <w:p w:rsidR="006F12E5" w:rsidRPr="006F12E5" w:rsidRDefault="006F12E5">
            <w:pPr>
              <w:pStyle w:val="ConsPlusNormal"/>
            </w:pPr>
            <w:r w:rsidRPr="006F12E5">
              <w:t xml:space="preserve">При отсутствии приборов учета коммунальных ресурсов объемы потребления коммунальных услуг определяются в соответствии </w:t>
            </w:r>
            <w:r w:rsidRPr="006F12E5">
              <w:lastRenderedPageBreak/>
              <w:t>с:</w:t>
            </w:r>
          </w:p>
          <w:p w:rsidR="006F12E5" w:rsidRPr="006F12E5" w:rsidRDefault="006F12E5">
            <w:pPr>
              <w:pStyle w:val="ConsPlusNormal"/>
            </w:pPr>
            <w:r w:rsidRPr="006F12E5">
              <w:t>Постановлением Правительства Красноярского края от 30.07.2013 N 370-п "Об утверждении нормативов потребления коммунальных услуг по холодному водоснабжению, горячему водоснабжению в жилых помещениях, нормативов потребления коммунальной услуги по холодному водоснабжению при использовании земельного участка и надворных построек на территории Красноярского края";</w:t>
            </w:r>
          </w:p>
          <w:p w:rsidR="006F12E5" w:rsidRPr="006F12E5" w:rsidRDefault="006F12E5">
            <w:pPr>
              <w:pStyle w:val="ConsPlusNormal"/>
            </w:pPr>
            <w:r w:rsidRPr="006F12E5">
              <w:t>Постановлением Правительства Красноярского края от 30.04.2015 N 217-п "Об утверждении нормативов потребления коммунальной услуги по отоплению в жилых и нежилых помещениях в многоквартирных домах и жилых домов на территориях отдельных муниципальных образований Красноярского края";</w:t>
            </w:r>
          </w:p>
          <w:p w:rsidR="006F12E5" w:rsidRPr="006F12E5" w:rsidRDefault="006F12E5">
            <w:pPr>
              <w:pStyle w:val="ConsPlusNormal"/>
            </w:pPr>
            <w:r w:rsidRPr="006F12E5">
              <w:t>Постановлением Правительства Красноярского края от 11.10.2016 N 518-п "Об утверждении нормативов потребления коммунальной услуги по электроснабжению на территории Красноярского края";</w:t>
            </w:r>
          </w:p>
          <w:p w:rsidR="006F12E5" w:rsidRPr="006F12E5" w:rsidRDefault="006F12E5">
            <w:pPr>
              <w:pStyle w:val="ConsPlusNormal"/>
            </w:pPr>
            <w:r w:rsidRPr="006F12E5">
              <w:t>Постановлением Правительства Красноярского края от 11.10.2016 N 523-п "Об утверждении нормативов потребления коммунальной услуги по газоснабжению на территории Красноярского края";</w:t>
            </w:r>
          </w:p>
          <w:p w:rsidR="006F12E5" w:rsidRPr="006F12E5" w:rsidRDefault="006F12E5">
            <w:pPr>
              <w:pStyle w:val="ConsPlusNormal"/>
            </w:pPr>
            <w:r w:rsidRPr="006F12E5">
              <w:t>Постановлением Правительства Красноярского края от 17.05.2017 N 271-п "Об утверждении нормативов потребления коммунальных ресурсов в целях содержания общего имущества в многоквартирном доме на территории Красноярского края и о внесении изменений в некоторые Постановления Правительства Красноярского края, устанавливающие нормативы потребления коммунальных услуг на территории Красноярского края";</w:t>
            </w:r>
          </w:p>
          <w:p w:rsidR="006F12E5" w:rsidRPr="006F12E5" w:rsidRDefault="006F12E5">
            <w:pPr>
              <w:pStyle w:val="ConsPlusNormal"/>
            </w:pPr>
            <w:r w:rsidRPr="006F12E5">
              <w:t>Постановлением Правительства Красноярского края от 17.05.2017 N 276-п "Об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на территории отдельных муниципальных образований Красноярского края";</w:t>
            </w:r>
          </w:p>
          <w:p w:rsidR="006F12E5" w:rsidRPr="006F12E5" w:rsidRDefault="006F12E5">
            <w:pPr>
              <w:pStyle w:val="ConsPlusNormal"/>
            </w:pPr>
            <w:r w:rsidRPr="006F12E5">
              <w:t>Приказом министерства экологии и рационального природопользования Красноярского края от 19.12.2017 N 1/1934-од "Об установлении нормативов накопления твердых коммунальных отходов на территории Красноярского края".</w:t>
            </w:r>
          </w:p>
          <w:p w:rsidR="006F12E5" w:rsidRPr="006F12E5" w:rsidRDefault="006F12E5">
            <w:pPr>
              <w:pStyle w:val="ConsPlusNormal"/>
            </w:pPr>
            <w:r w:rsidRPr="006F12E5">
              <w:t>4. Численность населения, изменение размера платы за коммунальные услуги в отношении которого равно установленному предельному индексу, - 9364 человека.</w:t>
            </w:r>
          </w:p>
          <w:p w:rsidR="006F12E5" w:rsidRPr="006F12E5" w:rsidRDefault="006F12E5">
            <w:pPr>
              <w:pStyle w:val="ConsPlusNormal"/>
            </w:pPr>
            <w:r w:rsidRPr="006F12E5">
              <w:t>5. 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- 100%, Красноярского края - 0,3%.</w:t>
            </w:r>
          </w:p>
          <w:p w:rsidR="006F12E5" w:rsidRPr="006F12E5" w:rsidRDefault="006F12E5">
            <w:pPr>
              <w:pStyle w:val="ConsPlusNormal"/>
            </w:pPr>
            <w:r w:rsidRPr="006F12E5">
              <w:t xml:space="preserve">6. Решение об утверждении предельного уровня цены на тепловую энергию (мощность), принимаемое в соответствии с Федеральным законом "О теплоснабжении", - Приказ Федеральной антимонопольной службы от 11.10.2019 N 1334/19 "Об установлении предельных минимальных и максимальных уровней тарифов на тепловую энергию (мощность), </w:t>
            </w:r>
            <w:r w:rsidRPr="006F12E5">
              <w:lastRenderedPageBreak/>
              <w:t>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более, на 2020 год", согласно которому предельный уровень тарифов для Красноярского края на 2020 год установлен в размере:</w:t>
            </w:r>
          </w:p>
          <w:p w:rsidR="006F12E5" w:rsidRPr="006F12E5" w:rsidRDefault="006F12E5">
            <w:pPr>
              <w:pStyle w:val="ConsPlusNormal"/>
            </w:pPr>
            <w:r w:rsidRPr="006F12E5">
              <w:t>в первом полугодии: предельный минимальный уровень тарифа - 512,8 руб./Гкал (без НДС), предельный максимальный уровень тарифа - 653,98 руб./Гкал (без НДС);</w:t>
            </w:r>
          </w:p>
          <w:p w:rsidR="006F12E5" w:rsidRPr="006F12E5" w:rsidRDefault="006F12E5">
            <w:pPr>
              <w:pStyle w:val="ConsPlusNormal"/>
            </w:pPr>
            <w:r w:rsidRPr="006F12E5">
              <w:t>во втором полугодии: предельный минимальный уровень тарифа - 512,8 руб./Гкал (без НДС), предельный максимальный уровень тарифа - 681,20 руб./Гкал (без НДС).</w:t>
            </w:r>
          </w:p>
          <w:p w:rsidR="006F12E5" w:rsidRPr="006F12E5" w:rsidRDefault="006F12E5">
            <w:pPr>
              <w:pStyle w:val="ConsPlusNormal"/>
            </w:pPr>
            <w:r w:rsidRPr="006F12E5">
              <w:t>7. Численность населения, изменение размера платы за коммунальные услуги в отношении которого равно (или менее) установленному индексу по Красноярскому краю, - 9364 человека.</w:t>
            </w:r>
          </w:p>
          <w:p w:rsidR="006F12E5" w:rsidRPr="006F12E5" w:rsidRDefault="006F12E5">
            <w:pPr>
              <w:pStyle w:val="ConsPlusNormal"/>
            </w:pPr>
            <w:r w:rsidRPr="006F12E5">
              <w:t>8. Доля населения, изменение размера платы за коммунальные услуги в отношении которого равно (или менее) установленному индексу по Красноярскому краю, в общей численности населения на территории муниципального образования - 100%, Красноярского края - 0,3%.</w:t>
            </w:r>
          </w:p>
          <w:p w:rsidR="006F12E5" w:rsidRPr="006F12E5" w:rsidRDefault="006F12E5">
            <w:pPr>
              <w:pStyle w:val="ConsPlusNormal"/>
            </w:pPr>
            <w:r w:rsidRPr="006F12E5">
              <w:t>9. Численность населения, изменение размера платы за коммунальные услуги в отношении которого более установленного индекса по Красноярскому краю, но менее (или равно) установленного предельного индекса, превышающего установленный индекс по Красноярскому краю не более чем на величину отклонения по Красноярскому краю, - 0 человек.</w:t>
            </w:r>
          </w:p>
          <w:p w:rsidR="006F12E5" w:rsidRPr="006F12E5" w:rsidRDefault="006F12E5">
            <w:pPr>
              <w:pStyle w:val="ConsPlusNormal"/>
            </w:pPr>
            <w:r w:rsidRPr="006F12E5">
              <w:t>10. Доля населения, изменение размера платы за коммунальные услуги в отношении которого более установленного индекса по Красноярскому краю, но менее (или равно) установленного предельного индекса, превышающего установленный индекс по Красноярскому краю не более чем на величину отклонения по Красноярскому краю, в общей численности населения на территории муниципального образования - 0%, Красноярского края - 0%.</w:t>
            </w:r>
          </w:p>
          <w:p w:rsidR="006F12E5" w:rsidRPr="006F12E5" w:rsidRDefault="006F12E5">
            <w:pPr>
              <w:pStyle w:val="ConsPlusNormal"/>
            </w:pPr>
            <w:r w:rsidRPr="006F12E5">
              <w:t>11. Численность населения, изменение размера платы за коммунальные услуги в отношении которого более установленного индекса по Красноярскому краю, - 0 человек.</w:t>
            </w:r>
          </w:p>
          <w:p w:rsidR="006F12E5" w:rsidRPr="006F12E5" w:rsidRDefault="006F12E5">
            <w:pPr>
              <w:pStyle w:val="ConsPlusNormal"/>
            </w:pPr>
            <w:r w:rsidRPr="006F12E5">
              <w:t>12. Доля населения, изменение размера платы за коммунальные услуги в отношении которого более установленного индекса по Красноярскому краю, в общей численности населения на территории муниципального образования - 0%, Красноярского края - 0%.</w:t>
            </w:r>
          </w:p>
          <w:p w:rsidR="006F12E5" w:rsidRPr="006F12E5" w:rsidRDefault="006F12E5">
            <w:pPr>
              <w:pStyle w:val="ConsPlusNormal"/>
            </w:pPr>
            <w:r w:rsidRPr="006F12E5">
              <w:t>13. 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Красноярскому краю, с разбивкой по месяцам - 0 тыс. рублей</w:t>
            </w:r>
          </w:p>
        </w:tc>
      </w:tr>
      <w:tr w:rsidR="006F12E5" w:rsidRPr="006F12E5">
        <w:tc>
          <w:tcPr>
            <w:tcW w:w="510" w:type="dxa"/>
          </w:tcPr>
          <w:p w:rsidR="006F12E5" w:rsidRPr="006F12E5" w:rsidRDefault="006F12E5">
            <w:pPr>
              <w:pStyle w:val="ConsPlusNormal"/>
            </w:pPr>
            <w:r w:rsidRPr="006F12E5">
              <w:lastRenderedPageBreak/>
              <w:t>23</w:t>
            </w:r>
          </w:p>
        </w:tc>
        <w:tc>
          <w:tcPr>
            <w:tcW w:w="2211" w:type="dxa"/>
          </w:tcPr>
          <w:p w:rsidR="006F12E5" w:rsidRPr="006F12E5" w:rsidRDefault="006F12E5">
            <w:pPr>
              <w:pStyle w:val="ConsPlusNormal"/>
            </w:pPr>
            <w:r w:rsidRPr="006F12E5">
              <w:t>Боготольский район</w:t>
            </w:r>
          </w:p>
        </w:tc>
        <w:tc>
          <w:tcPr>
            <w:tcW w:w="6350" w:type="dxa"/>
          </w:tcPr>
          <w:p w:rsidR="006F12E5" w:rsidRPr="006F12E5" w:rsidRDefault="006F12E5">
            <w:pPr>
              <w:pStyle w:val="ConsPlusNormal"/>
            </w:pPr>
            <w:r w:rsidRPr="006F12E5">
              <w:t>величина установленного на 2020 год предельного (максимального) индекса изменения размера вносимой гражданами платы за коммунальные услуги рассчитана с учетом следующих условий:</w:t>
            </w:r>
          </w:p>
          <w:p w:rsidR="006F12E5" w:rsidRPr="006F12E5" w:rsidRDefault="006F12E5">
            <w:pPr>
              <w:pStyle w:val="ConsPlusNormal"/>
            </w:pPr>
            <w:r w:rsidRPr="006F12E5">
              <w:lastRenderedPageBreak/>
              <w:t>1. Набор коммунальных услуг: отопление, горячее, холодное водоснабжение, водоотведение, электроснабжение, газоснабжение, обращение с твердыми коммунальными отходами.</w:t>
            </w:r>
          </w:p>
          <w:p w:rsidR="006F12E5" w:rsidRPr="006F12E5" w:rsidRDefault="006F12E5">
            <w:pPr>
              <w:pStyle w:val="ConsPlusNormal"/>
            </w:pPr>
            <w:r w:rsidRPr="006F12E5">
              <w:t>2. Рост тарифов (цен) с 1 июля 2020 года: на тепловую энергию - 4,6%, на водоснабжение и водоотведение - 4,6%, на электрическую энергию - 5%, на газоснабжение - 4,6%, по обращению с твердыми коммунальными отходами - 4,6%.</w:t>
            </w:r>
          </w:p>
          <w:p w:rsidR="006F12E5" w:rsidRPr="006F12E5" w:rsidRDefault="006F12E5">
            <w:pPr>
              <w:pStyle w:val="ConsPlusNormal"/>
            </w:pPr>
            <w:r w:rsidRPr="006F12E5">
              <w:t>3. При наличии приборов учета коммунальных ресурсов объемы потребления коммунальных услуг определяются в соответствии с их показаниями.</w:t>
            </w:r>
          </w:p>
          <w:p w:rsidR="006F12E5" w:rsidRPr="006F12E5" w:rsidRDefault="006F12E5">
            <w:pPr>
              <w:pStyle w:val="ConsPlusNormal"/>
            </w:pPr>
            <w:r w:rsidRPr="006F12E5">
              <w:t>При отсутствии приборов учета коммунальных ресурсов объемы потребления коммунальных услуг определяются в соответствии с:</w:t>
            </w:r>
          </w:p>
          <w:p w:rsidR="006F12E5" w:rsidRPr="006F12E5" w:rsidRDefault="006F12E5">
            <w:pPr>
              <w:pStyle w:val="ConsPlusNormal"/>
            </w:pPr>
            <w:r w:rsidRPr="006F12E5">
              <w:t>Постановлением Правительства Красноярского края от 30.07.2013 N 370-п "Об утверждении нормативов потребления коммунальных услуг по холодному водоснабжению, горячему водоснабжению в жилых помещениях, нормативов потребления коммунальной услуги по холодному водоснабжению при использовании земельного участка и надворных построек на территории Красноярского края";</w:t>
            </w:r>
          </w:p>
          <w:p w:rsidR="006F12E5" w:rsidRPr="006F12E5" w:rsidRDefault="006F12E5">
            <w:pPr>
              <w:pStyle w:val="ConsPlusNormal"/>
            </w:pPr>
            <w:r w:rsidRPr="006F12E5">
              <w:t>Постановлением Правительства Красноярского края от 30.04.2015 N 217-п "Об утверждении нормативов потребления коммунальной услуги по отоплению в жилых и нежилых помещениях в многоквартирных домах и жилых домов на территориях отдельных муниципальных образований Красноярского края";</w:t>
            </w:r>
          </w:p>
          <w:p w:rsidR="006F12E5" w:rsidRPr="006F12E5" w:rsidRDefault="006F12E5">
            <w:pPr>
              <w:pStyle w:val="ConsPlusNormal"/>
            </w:pPr>
            <w:r w:rsidRPr="006F12E5">
              <w:t>Постановлением Правительства Красноярского края от 11.10.2016 N 518-п "Об утверждении нормативов потребления коммунальной услуги по электроснабжению на территории Красноярского края";</w:t>
            </w:r>
          </w:p>
          <w:p w:rsidR="006F12E5" w:rsidRPr="006F12E5" w:rsidRDefault="006F12E5">
            <w:pPr>
              <w:pStyle w:val="ConsPlusNormal"/>
            </w:pPr>
            <w:r w:rsidRPr="006F12E5">
              <w:t>Постановлением Правительства Красноярского края от 11.10.2016 N 523-п "Об утверждении нормативов потребления коммунальной услуги по газоснабжению на территории Красноярского края";</w:t>
            </w:r>
          </w:p>
          <w:p w:rsidR="006F12E5" w:rsidRPr="006F12E5" w:rsidRDefault="006F12E5">
            <w:pPr>
              <w:pStyle w:val="ConsPlusNormal"/>
            </w:pPr>
            <w:r w:rsidRPr="006F12E5">
              <w:t>Постановлением Правительства Красноярского края от 17.05.2017 N 271-п "Об утверждении нормативов потребления коммунальных ресурсов в целях содержания общего имущества в многоквартирном доме на территории Красноярского края и о внесении изменений в некоторые Постановления Правительства Красноярского края, устанавливающие нормативы потребления коммунальных услуг на территории Красноярского края";</w:t>
            </w:r>
          </w:p>
          <w:p w:rsidR="006F12E5" w:rsidRPr="006F12E5" w:rsidRDefault="006F12E5">
            <w:pPr>
              <w:pStyle w:val="ConsPlusNormal"/>
            </w:pPr>
            <w:r w:rsidRPr="006F12E5">
              <w:t>Постановлением Правительства Красноярского края от 17.05.2017 N 276-п "Об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на территории отдельных муниципальных образований Красноярского края";</w:t>
            </w:r>
          </w:p>
          <w:p w:rsidR="006F12E5" w:rsidRPr="006F12E5" w:rsidRDefault="006F12E5">
            <w:pPr>
              <w:pStyle w:val="ConsPlusNormal"/>
            </w:pPr>
            <w:r w:rsidRPr="006F12E5">
              <w:t>Приказом министерства экологии и рационального природопользования Красноярского края от 19.12.2017 N 1/1934-од "Об установлении нормативов накопления твердых коммунальных отходов на территории Красноярского края".</w:t>
            </w:r>
          </w:p>
          <w:p w:rsidR="006F12E5" w:rsidRPr="006F12E5" w:rsidRDefault="006F12E5">
            <w:pPr>
              <w:pStyle w:val="ConsPlusNormal"/>
            </w:pPr>
            <w:r w:rsidRPr="006F12E5">
              <w:t xml:space="preserve">4. Численность населения, изменение размера платы за </w:t>
            </w:r>
            <w:r w:rsidRPr="006F12E5">
              <w:lastRenderedPageBreak/>
              <w:t>коммунальные услуги в отношении которого равно установленному предельному индексу, - 9487 человек.</w:t>
            </w:r>
          </w:p>
          <w:p w:rsidR="006F12E5" w:rsidRPr="006F12E5" w:rsidRDefault="006F12E5">
            <w:pPr>
              <w:pStyle w:val="ConsPlusNormal"/>
            </w:pPr>
            <w:r w:rsidRPr="006F12E5">
              <w:t>5. 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- 100%, Красноярского края - 0,3%.</w:t>
            </w:r>
          </w:p>
          <w:p w:rsidR="006F12E5" w:rsidRPr="006F12E5" w:rsidRDefault="006F12E5">
            <w:pPr>
              <w:pStyle w:val="ConsPlusNormal"/>
            </w:pPr>
            <w:r w:rsidRPr="006F12E5">
              <w:t>6. Решение об утверждении предельного уровня цены на тепловую энергию (мощность), принимаемое в соответствии с Федеральным законом "О теплоснабжении", - Приказ Федеральной антимонопольной службы от 11.10.2019 N 1334/19 "Об установлении предельных минимальных и максимальных уровней тарифов на тепловую энергию (мощность),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более, на 2020 год", согласно которому предельный уровень тарифов для Красноярского края на 2020 год установлен в размере:</w:t>
            </w:r>
          </w:p>
          <w:p w:rsidR="006F12E5" w:rsidRPr="006F12E5" w:rsidRDefault="006F12E5">
            <w:pPr>
              <w:pStyle w:val="ConsPlusNormal"/>
            </w:pPr>
            <w:r w:rsidRPr="006F12E5">
              <w:t>в первом полугодии: предельный минимальный уровень тарифа - 512,8 руб./Гкал (без НДС), предельный максимальный уровень тарифа - 653,98 руб./Гкал (без НДС);</w:t>
            </w:r>
          </w:p>
          <w:p w:rsidR="006F12E5" w:rsidRPr="006F12E5" w:rsidRDefault="006F12E5">
            <w:pPr>
              <w:pStyle w:val="ConsPlusNormal"/>
            </w:pPr>
            <w:r w:rsidRPr="006F12E5">
              <w:t>во втором полугодии: предельный минимальный уровень тарифа - 512,8 руб./Гкал (без НДС), предельный максимальный уровень тарифа - 681,20 руб./Гкал (без НДС).</w:t>
            </w:r>
          </w:p>
          <w:p w:rsidR="006F12E5" w:rsidRPr="006F12E5" w:rsidRDefault="006F12E5">
            <w:pPr>
              <w:pStyle w:val="ConsPlusNormal"/>
            </w:pPr>
            <w:r w:rsidRPr="006F12E5">
              <w:t>7. Численность населения, изменение размера платы за коммунальные услуги в отношении которого равно (или менее) установленному индексу по Красноярскому краю, - 9487 человек.</w:t>
            </w:r>
          </w:p>
          <w:p w:rsidR="006F12E5" w:rsidRPr="006F12E5" w:rsidRDefault="006F12E5">
            <w:pPr>
              <w:pStyle w:val="ConsPlusNormal"/>
            </w:pPr>
            <w:r w:rsidRPr="006F12E5">
              <w:t>8. Доля населения, изменение размера платы за коммунальные услуги в отношении которого равно (или менее) установленному индексу по Красноярскому краю, в общей численности населения на территории муниципального образования - 100%, Красноярского края - 0,3%.</w:t>
            </w:r>
          </w:p>
          <w:p w:rsidR="006F12E5" w:rsidRPr="006F12E5" w:rsidRDefault="006F12E5">
            <w:pPr>
              <w:pStyle w:val="ConsPlusNormal"/>
            </w:pPr>
            <w:r w:rsidRPr="006F12E5">
              <w:t>9. Численность населения, изменение размера платы за коммунальные услуги в отношении которого более установленного индекса по Красноярскому краю, но менее (или равно) установленного предельного индекса, превышающего установленный индекс по Красноярскому краю не более чем на величину отклонения по Красноярскому краю, - 0 человек.</w:t>
            </w:r>
          </w:p>
          <w:p w:rsidR="006F12E5" w:rsidRPr="006F12E5" w:rsidRDefault="006F12E5">
            <w:pPr>
              <w:pStyle w:val="ConsPlusNormal"/>
            </w:pPr>
            <w:r w:rsidRPr="006F12E5">
              <w:t>10. Доля населения, изменение размера платы за коммунальные услуги в отношении которого более установленного индекса по Красноярскому краю, но менее (или равно) установленного предельного индекса, превышающего установленный индекс по Красноярскому краю не более чем на величину отклонения по Красноярскому краю, в общей численности населения на территории муниципального образования - 0%, Красноярского края - 0%.</w:t>
            </w:r>
          </w:p>
          <w:p w:rsidR="006F12E5" w:rsidRPr="006F12E5" w:rsidRDefault="006F12E5">
            <w:pPr>
              <w:pStyle w:val="ConsPlusNormal"/>
            </w:pPr>
            <w:r w:rsidRPr="006F12E5">
              <w:t>11. Численность населения, изменение размера платы за коммунальные услуги в отношении которого более установленного индекса по Красноярскому краю, - 0 человек.</w:t>
            </w:r>
          </w:p>
          <w:p w:rsidR="006F12E5" w:rsidRPr="006F12E5" w:rsidRDefault="006F12E5">
            <w:pPr>
              <w:pStyle w:val="ConsPlusNormal"/>
            </w:pPr>
            <w:r w:rsidRPr="006F12E5">
              <w:t xml:space="preserve">12. Доля населения, изменение размера платы за коммунальные услуги в отношении которого более установленного индекса по Красноярскому краю, в общей численности населения на </w:t>
            </w:r>
            <w:r w:rsidRPr="006F12E5">
              <w:lastRenderedPageBreak/>
              <w:t>территории муниципального образования - 0%, Красноярского края - 0%.</w:t>
            </w:r>
          </w:p>
          <w:p w:rsidR="006F12E5" w:rsidRPr="006F12E5" w:rsidRDefault="006F12E5">
            <w:pPr>
              <w:pStyle w:val="ConsPlusNormal"/>
            </w:pPr>
            <w:r w:rsidRPr="006F12E5">
              <w:t>13. 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Красноярскому краю, с разбивкой по месяцам - 0 тыс. рублей</w:t>
            </w:r>
          </w:p>
        </w:tc>
      </w:tr>
      <w:tr w:rsidR="006F12E5" w:rsidRPr="006F12E5">
        <w:tc>
          <w:tcPr>
            <w:tcW w:w="510" w:type="dxa"/>
          </w:tcPr>
          <w:p w:rsidR="006F12E5" w:rsidRPr="006F12E5" w:rsidRDefault="006F12E5">
            <w:pPr>
              <w:pStyle w:val="ConsPlusNormal"/>
            </w:pPr>
            <w:r w:rsidRPr="006F12E5">
              <w:lastRenderedPageBreak/>
              <w:t>24</w:t>
            </w:r>
          </w:p>
        </w:tc>
        <w:tc>
          <w:tcPr>
            <w:tcW w:w="2211" w:type="dxa"/>
          </w:tcPr>
          <w:p w:rsidR="006F12E5" w:rsidRPr="006F12E5" w:rsidRDefault="006F12E5">
            <w:pPr>
              <w:pStyle w:val="ConsPlusNormal"/>
            </w:pPr>
            <w:r w:rsidRPr="006F12E5">
              <w:t>Богучанский район</w:t>
            </w:r>
          </w:p>
        </w:tc>
        <w:tc>
          <w:tcPr>
            <w:tcW w:w="6350" w:type="dxa"/>
          </w:tcPr>
          <w:p w:rsidR="006F12E5" w:rsidRPr="006F12E5" w:rsidRDefault="006F12E5">
            <w:pPr>
              <w:pStyle w:val="ConsPlusNormal"/>
            </w:pPr>
            <w:r w:rsidRPr="006F12E5">
              <w:t>величина установленного на 2020 год предельного (максимального) индекса изменения размера вносимой гражданами платы за коммунальные услуги рассчитана с учетом следующих условий:</w:t>
            </w:r>
          </w:p>
          <w:p w:rsidR="006F12E5" w:rsidRPr="006F12E5" w:rsidRDefault="006F12E5">
            <w:pPr>
              <w:pStyle w:val="ConsPlusNormal"/>
            </w:pPr>
            <w:r w:rsidRPr="006F12E5">
              <w:t>1. Набор коммунальных услуг: отопление, горячее, холодное водоснабжение, водоотведение, электроснабжение, газоснабжение, обращение с твердыми коммунальными отходами.</w:t>
            </w:r>
          </w:p>
          <w:p w:rsidR="006F12E5" w:rsidRPr="006F12E5" w:rsidRDefault="006F12E5">
            <w:pPr>
              <w:pStyle w:val="ConsPlusNormal"/>
            </w:pPr>
            <w:r w:rsidRPr="006F12E5">
              <w:t>2. Рост тарифов (цен) с 1 июля 2020 года: на тепловую энергию - 4,6%, на водоснабжение и водоотведение - 4,6%, на электрическую энергию - 5%, на газоснабжение - 4,6%, по обращению с твердыми коммунальными отходами - 4,6%.</w:t>
            </w:r>
          </w:p>
          <w:p w:rsidR="006F12E5" w:rsidRPr="006F12E5" w:rsidRDefault="006F12E5">
            <w:pPr>
              <w:pStyle w:val="ConsPlusNormal"/>
            </w:pPr>
            <w:r w:rsidRPr="006F12E5">
              <w:t>3. При наличии приборов учета коммунальных ресурсов объемы потребления коммунальных услуг определяются в соответствии с их показаниями.</w:t>
            </w:r>
          </w:p>
          <w:p w:rsidR="006F12E5" w:rsidRPr="006F12E5" w:rsidRDefault="006F12E5">
            <w:pPr>
              <w:pStyle w:val="ConsPlusNormal"/>
            </w:pPr>
            <w:r w:rsidRPr="006F12E5">
              <w:t>При отсутствии приборов учета коммунальных ресурсов объемы потребления коммунальных услуг определяются в соответствии с:</w:t>
            </w:r>
          </w:p>
          <w:p w:rsidR="006F12E5" w:rsidRPr="006F12E5" w:rsidRDefault="006F12E5">
            <w:pPr>
              <w:pStyle w:val="ConsPlusNormal"/>
            </w:pPr>
            <w:r w:rsidRPr="006F12E5">
              <w:t>Постановлением Правительства Красноярского края от 30.07.2013 N 370-п "Об утверждении нормативов потребления коммунальных услуг по холодному водоснабжению, горячему водоснабжению в жилых помещениях, нормативов потребления коммунальной услуги по холодному водоснабжению при использовании земельного участка и надворных построек на территории Красноярского края";</w:t>
            </w:r>
          </w:p>
          <w:p w:rsidR="006F12E5" w:rsidRPr="006F12E5" w:rsidRDefault="006F12E5">
            <w:pPr>
              <w:pStyle w:val="ConsPlusNormal"/>
            </w:pPr>
            <w:r w:rsidRPr="006F12E5">
              <w:t>Постановлением Правительства Красноярского края от 30.04.2015 N 217-п "Об утверждении нормативов потребления коммунальной услуги по отоплению в жилых и нежилых помещениях в многоквартирных домах и жилых домов на территориях отдельных муниципальных образований Красноярского края";</w:t>
            </w:r>
          </w:p>
          <w:p w:rsidR="006F12E5" w:rsidRPr="006F12E5" w:rsidRDefault="006F12E5">
            <w:pPr>
              <w:pStyle w:val="ConsPlusNormal"/>
            </w:pPr>
            <w:r w:rsidRPr="006F12E5">
              <w:t>Постановлением Правительства Красноярского края от 11.10.2016 N 518-п "Об утверждении нормативов потребления коммунальной услуги по электроснабжению на территории Красноярского края";</w:t>
            </w:r>
          </w:p>
          <w:p w:rsidR="006F12E5" w:rsidRPr="006F12E5" w:rsidRDefault="006F12E5">
            <w:pPr>
              <w:pStyle w:val="ConsPlusNormal"/>
            </w:pPr>
            <w:r w:rsidRPr="006F12E5">
              <w:t>Постановлением Правительства Красноярского края от 11.10.2016 N 523-п "Об утверждении нормативов потребления коммунальной услуги по газоснабжению на территории Красноярского края";</w:t>
            </w:r>
          </w:p>
          <w:p w:rsidR="006F12E5" w:rsidRPr="006F12E5" w:rsidRDefault="006F12E5">
            <w:pPr>
              <w:pStyle w:val="ConsPlusNormal"/>
            </w:pPr>
            <w:r w:rsidRPr="006F12E5">
              <w:t xml:space="preserve">Постановлением Правительства Красноярского края от 17.05.2017 N 271-п "Об утверждении нормативов потребления коммунальных ресурсов в целях содержания общего имущества в многоквартирном доме на территории Красноярского края и о внесении изменений в некоторые Постановления Правительства Красноярского края, устанавливающие нормативы потребления </w:t>
            </w:r>
            <w:r w:rsidRPr="006F12E5">
              <w:lastRenderedPageBreak/>
              <w:t>коммунальных услуг на территории Красноярского края";</w:t>
            </w:r>
          </w:p>
          <w:p w:rsidR="006F12E5" w:rsidRPr="006F12E5" w:rsidRDefault="006F12E5">
            <w:pPr>
              <w:pStyle w:val="ConsPlusNormal"/>
            </w:pPr>
            <w:r w:rsidRPr="006F12E5">
              <w:t>Постановлением Правительства Красноярского края от 17.05.2017 N 276-п "Об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на территории отдельных муниципальных образований Красноярского края";</w:t>
            </w:r>
          </w:p>
          <w:p w:rsidR="006F12E5" w:rsidRPr="006F12E5" w:rsidRDefault="006F12E5">
            <w:pPr>
              <w:pStyle w:val="ConsPlusNormal"/>
            </w:pPr>
            <w:r w:rsidRPr="006F12E5">
              <w:t>Приказом министерства экологии и рационального природопользования Красноярского края от 19.12.2017 N 1/1934-од "Об установлении нормативов накопления твердых коммунальных отходов на территории Красноярского края".</w:t>
            </w:r>
          </w:p>
          <w:p w:rsidR="006F12E5" w:rsidRPr="006F12E5" w:rsidRDefault="006F12E5">
            <w:pPr>
              <w:pStyle w:val="ConsPlusNormal"/>
            </w:pPr>
            <w:r w:rsidRPr="006F12E5">
              <w:t>4. Численность населения, изменение размера платы за коммунальные услуги в отношении которого равно установленному предельному индексу, - 45261 человек.</w:t>
            </w:r>
          </w:p>
          <w:p w:rsidR="006F12E5" w:rsidRPr="006F12E5" w:rsidRDefault="006F12E5">
            <w:pPr>
              <w:pStyle w:val="ConsPlusNormal"/>
            </w:pPr>
            <w:r w:rsidRPr="006F12E5">
              <w:t>5. 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- 100%, Красноярского края - 1,6%.</w:t>
            </w:r>
          </w:p>
          <w:p w:rsidR="006F12E5" w:rsidRPr="006F12E5" w:rsidRDefault="006F12E5">
            <w:pPr>
              <w:pStyle w:val="ConsPlusNormal"/>
            </w:pPr>
            <w:r w:rsidRPr="006F12E5">
              <w:t>6. Решение об утверждении предельного уровня цены на тепловую энергию (мощность), принимаемое в соответствии с Федеральным законом "О теплоснабжении", - Приказ Федеральной антимонопольной службы от 11.10.2019 N 1334/19 "Об установлении предельных минимальных и максимальных уровней тарифов на тепловую энергию (мощность),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более, на 2020 год", согласно которому предельный уровень тарифов для Красноярского края на 2020 год установлен в размере:</w:t>
            </w:r>
          </w:p>
          <w:p w:rsidR="006F12E5" w:rsidRPr="006F12E5" w:rsidRDefault="006F12E5">
            <w:pPr>
              <w:pStyle w:val="ConsPlusNormal"/>
            </w:pPr>
            <w:r w:rsidRPr="006F12E5">
              <w:t>в первом полугодии: предельный минимальный уровень тарифа - 512,8 руб./Гкал (без НДС), предельный максимальный уровень тарифа - 653,98 руб./Гкал (без НДС);</w:t>
            </w:r>
          </w:p>
          <w:p w:rsidR="006F12E5" w:rsidRPr="006F12E5" w:rsidRDefault="006F12E5">
            <w:pPr>
              <w:pStyle w:val="ConsPlusNormal"/>
            </w:pPr>
            <w:r w:rsidRPr="006F12E5">
              <w:t>во втором полугодии: предельный минимальный уровень тарифа - 512,8 руб./Гкал (без НДС), предельный максимальный уровень тарифа - 681,20 руб./Гкал (без НДС).</w:t>
            </w:r>
          </w:p>
          <w:p w:rsidR="006F12E5" w:rsidRPr="006F12E5" w:rsidRDefault="006F12E5">
            <w:pPr>
              <w:pStyle w:val="ConsPlusNormal"/>
            </w:pPr>
            <w:r w:rsidRPr="006F12E5">
              <w:t>7. Численность населения, изменение размера платы за коммунальные услуги в отношении которого равно (или менее) установленному индексу по Красноярскому краю, - 45261 человек.</w:t>
            </w:r>
          </w:p>
          <w:p w:rsidR="006F12E5" w:rsidRPr="006F12E5" w:rsidRDefault="006F12E5">
            <w:pPr>
              <w:pStyle w:val="ConsPlusNormal"/>
            </w:pPr>
            <w:r w:rsidRPr="006F12E5">
              <w:t>8. Доля населения, изменение размера платы за коммунальные услуги в отношении которого равно (или менее) установленному индексу по Красноярскому краю, в общей численности населения на территории муниципального образования - 100%, Красноярского края - 1,6%.</w:t>
            </w:r>
          </w:p>
          <w:p w:rsidR="006F12E5" w:rsidRPr="006F12E5" w:rsidRDefault="006F12E5">
            <w:pPr>
              <w:pStyle w:val="ConsPlusNormal"/>
            </w:pPr>
            <w:r w:rsidRPr="006F12E5">
              <w:t>9. Численность населения, изменение размера платы за коммунальные услуги в отношении которого более установленного индекса по Красноярскому краю, но менее (или равно) установленного предельного индекса, превышающего установленный индекс по Красноярскому краю не более чем на величину отклонения по Красноярскому краю, - 0 человек.</w:t>
            </w:r>
          </w:p>
          <w:p w:rsidR="006F12E5" w:rsidRPr="006F12E5" w:rsidRDefault="006F12E5">
            <w:pPr>
              <w:pStyle w:val="ConsPlusNormal"/>
            </w:pPr>
            <w:r w:rsidRPr="006F12E5">
              <w:t xml:space="preserve">10. Доля населения, изменение размера платы за коммунальные </w:t>
            </w:r>
            <w:r w:rsidRPr="006F12E5">
              <w:lastRenderedPageBreak/>
              <w:t>услуги в отношении которого более установленного индекса по Красноярскому краю, но менее (или равно) установленного предельного индекса, превышающего установленный индекс по Красноярскому краю не более чем на величину отклонения по Красноярскому краю, в общей численности населения на территории муниципального образования - 0%, Красноярского края - 0%.</w:t>
            </w:r>
          </w:p>
          <w:p w:rsidR="006F12E5" w:rsidRPr="006F12E5" w:rsidRDefault="006F12E5">
            <w:pPr>
              <w:pStyle w:val="ConsPlusNormal"/>
            </w:pPr>
            <w:r w:rsidRPr="006F12E5">
              <w:t>11. Численность населения, изменение размера платы за коммунальные услуги в отношении которого более установленного индекса по Красноярскому краю, - 0 человек.</w:t>
            </w:r>
          </w:p>
          <w:p w:rsidR="006F12E5" w:rsidRPr="006F12E5" w:rsidRDefault="006F12E5">
            <w:pPr>
              <w:pStyle w:val="ConsPlusNormal"/>
            </w:pPr>
            <w:r w:rsidRPr="006F12E5">
              <w:t>12. Доля населения, изменение размера платы за коммунальные услуги в отношении которого более установленного индекса по Красноярскому краю, в общей численности населения на территории муниципального образования - 0%, Красноярского края - 0%.</w:t>
            </w:r>
          </w:p>
          <w:p w:rsidR="006F12E5" w:rsidRPr="006F12E5" w:rsidRDefault="006F12E5">
            <w:pPr>
              <w:pStyle w:val="ConsPlusNormal"/>
            </w:pPr>
            <w:r w:rsidRPr="006F12E5">
              <w:t>13. 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Красноярскому краю, с разбивкой по месяцам - 0 тыс. рублей</w:t>
            </w:r>
          </w:p>
        </w:tc>
      </w:tr>
      <w:tr w:rsidR="006F12E5" w:rsidRPr="006F12E5">
        <w:tc>
          <w:tcPr>
            <w:tcW w:w="510" w:type="dxa"/>
          </w:tcPr>
          <w:p w:rsidR="006F12E5" w:rsidRPr="006F12E5" w:rsidRDefault="006F12E5">
            <w:pPr>
              <w:pStyle w:val="ConsPlusNormal"/>
            </w:pPr>
            <w:r w:rsidRPr="006F12E5">
              <w:lastRenderedPageBreak/>
              <w:t>25</w:t>
            </w:r>
          </w:p>
        </w:tc>
        <w:tc>
          <w:tcPr>
            <w:tcW w:w="2211" w:type="dxa"/>
          </w:tcPr>
          <w:p w:rsidR="006F12E5" w:rsidRPr="006F12E5" w:rsidRDefault="006F12E5">
            <w:pPr>
              <w:pStyle w:val="ConsPlusNormal"/>
            </w:pPr>
            <w:r w:rsidRPr="006F12E5">
              <w:t>Большемуртинский район</w:t>
            </w:r>
          </w:p>
        </w:tc>
        <w:tc>
          <w:tcPr>
            <w:tcW w:w="6350" w:type="dxa"/>
          </w:tcPr>
          <w:p w:rsidR="006F12E5" w:rsidRPr="006F12E5" w:rsidRDefault="006F12E5">
            <w:pPr>
              <w:pStyle w:val="ConsPlusNormal"/>
            </w:pPr>
            <w:r w:rsidRPr="006F12E5">
              <w:t>величина установленного на 2020 год предельного (максимального) индекса изменения размера вносимой гражданами платы за коммунальные услуги рассчитана с учетом следующих условий:</w:t>
            </w:r>
          </w:p>
          <w:p w:rsidR="006F12E5" w:rsidRPr="006F12E5" w:rsidRDefault="006F12E5">
            <w:pPr>
              <w:pStyle w:val="ConsPlusNormal"/>
            </w:pPr>
            <w:r w:rsidRPr="006F12E5">
              <w:t>1. Набор коммунальных услуг: отопление, горячее, холодное водоснабжение, водоотведение, электроснабжение, газоснабжение, обращение с твердыми коммунальными отходами.</w:t>
            </w:r>
          </w:p>
          <w:p w:rsidR="006F12E5" w:rsidRPr="006F12E5" w:rsidRDefault="006F12E5">
            <w:pPr>
              <w:pStyle w:val="ConsPlusNormal"/>
            </w:pPr>
            <w:r w:rsidRPr="006F12E5">
              <w:t>2. Рост тарифов (цен) с 1 июля 2020 года: на тепловую энергию - 4,6%, на водоснабжение и водоотведение - 4,6%, на электрическую энергию - 5%, на газоснабжение - 4,6%, по обращению с твердыми коммунальными отходами - 4,6%.</w:t>
            </w:r>
          </w:p>
          <w:p w:rsidR="006F12E5" w:rsidRPr="006F12E5" w:rsidRDefault="006F12E5">
            <w:pPr>
              <w:pStyle w:val="ConsPlusNormal"/>
            </w:pPr>
            <w:r w:rsidRPr="006F12E5">
              <w:t>3. При наличии приборов учета коммунальных ресурсов объемы потребления коммунальных услуг определяются в соответствии с их показаниями.</w:t>
            </w:r>
          </w:p>
          <w:p w:rsidR="006F12E5" w:rsidRPr="006F12E5" w:rsidRDefault="006F12E5">
            <w:pPr>
              <w:pStyle w:val="ConsPlusNormal"/>
            </w:pPr>
            <w:r w:rsidRPr="006F12E5">
              <w:t>При отсутствии приборов учета коммунальных ресурсов объемы потребления коммунальных услуг определяются в соответствии с:</w:t>
            </w:r>
          </w:p>
          <w:p w:rsidR="006F12E5" w:rsidRPr="006F12E5" w:rsidRDefault="006F12E5">
            <w:pPr>
              <w:pStyle w:val="ConsPlusNormal"/>
            </w:pPr>
            <w:r w:rsidRPr="006F12E5">
              <w:t>Постановлением Правительства Красноярского края от 30.07.2013 N 370-п "Об утверждении нормативов потребления коммунальных услуг по холодному водоснабжению, горячему водоснабжению в жилых помещениях, нормативов потребления коммунальной услуги по холодному водоснабжению при использовании земельного участка и надворных построек на территории Красноярского края";</w:t>
            </w:r>
          </w:p>
          <w:p w:rsidR="006F12E5" w:rsidRPr="006F12E5" w:rsidRDefault="006F12E5">
            <w:pPr>
              <w:pStyle w:val="ConsPlusNormal"/>
            </w:pPr>
            <w:r w:rsidRPr="006F12E5">
              <w:t>Постановлением Правительства Красноярского края от 30.04.2015 N 217-п "Об утверждении нормативов потребления коммунальной услуги по отоплению в жилых и нежилых помещениях в многоквартирных домах и жилых домов на территориях отдельных муниципальных образований Красноярского края";</w:t>
            </w:r>
          </w:p>
          <w:p w:rsidR="006F12E5" w:rsidRPr="006F12E5" w:rsidRDefault="006F12E5">
            <w:pPr>
              <w:pStyle w:val="ConsPlusNormal"/>
            </w:pPr>
            <w:r w:rsidRPr="006F12E5">
              <w:t xml:space="preserve">Постановлением Правительства Красноярского края от </w:t>
            </w:r>
            <w:r w:rsidRPr="006F12E5">
              <w:lastRenderedPageBreak/>
              <w:t>11.10.2016 N 518-п "Об утверждении нормативов потребления коммунальной услуги по электроснабжению на территории Красноярского края";</w:t>
            </w:r>
          </w:p>
          <w:p w:rsidR="006F12E5" w:rsidRPr="006F12E5" w:rsidRDefault="006F12E5">
            <w:pPr>
              <w:pStyle w:val="ConsPlusNormal"/>
            </w:pPr>
            <w:r w:rsidRPr="006F12E5">
              <w:t>Постановлением Правительства Красноярского края от 11.10.2016 N 523-п "Об утверждении нормативов потребления коммунальной услуги по газоснабжению на территории Красноярского края";</w:t>
            </w:r>
          </w:p>
          <w:p w:rsidR="006F12E5" w:rsidRPr="006F12E5" w:rsidRDefault="006F12E5">
            <w:pPr>
              <w:pStyle w:val="ConsPlusNormal"/>
            </w:pPr>
            <w:r w:rsidRPr="006F12E5">
              <w:t>Постановлением Правительства Красноярского края от 17.05.2017 N 271-п "Об утверждении нормативов потребления коммунальных ресурсов в целях содержания общего имущества в многоквартирном доме на территории Красноярского края и о внесении изменений в некоторые Постановления Правительства Красноярского края, устанавливающие нормативы потребления коммунальных услуг на территории Красноярского края";</w:t>
            </w:r>
          </w:p>
          <w:p w:rsidR="006F12E5" w:rsidRPr="006F12E5" w:rsidRDefault="006F12E5">
            <w:pPr>
              <w:pStyle w:val="ConsPlusNormal"/>
            </w:pPr>
            <w:r w:rsidRPr="006F12E5">
              <w:t>Постановлением Правительства Красноярского края от 17.05.2017 N 276-п "Об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на территории отдельных муниципальных образований Красноярского края";</w:t>
            </w:r>
          </w:p>
          <w:p w:rsidR="006F12E5" w:rsidRPr="006F12E5" w:rsidRDefault="006F12E5">
            <w:pPr>
              <w:pStyle w:val="ConsPlusNormal"/>
            </w:pPr>
            <w:r w:rsidRPr="006F12E5">
              <w:t>Приказом министерства экологии и рационального природопользования Красноярского края от 19.12.2017 N 1/1934-од "Об установлении нормативов накопления твердых коммунальных отходов на территории Красноярского края".</w:t>
            </w:r>
          </w:p>
          <w:p w:rsidR="006F12E5" w:rsidRPr="006F12E5" w:rsidRDefault="006F12E5">
            <w:pPr>
              <w:pStyle w:val="ConsPlusNormal"/>
            </w:pPr>
            <w:r w:rsidRPr="006F12E5">
              <w:t>4. Численность населения, изменение размера платы за коммунальные услуги в отношении которого равно установленному предельному индексу, - 18011 человек.</w:t>
            </w:r>
          </w:p>
          <w:p w:rsidR="006F12E5" w:rsidRPr="006F12E5" w:rsidRDefault="006F12E5">
            <w:pPr>
              <w:pStyle w:val="ConsPlusNormal"/>
            </w:pPr>
            <w:r w:rsidRPr="006F12E5">
              <w:t>5. 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- 100%, Красноярского края - 0,6%.</w:t>
            </w:r>
          </w:p>
          <w:p w:rsidR="006F12E5" w:rsidRPr="006F12E5" w:rsidRDefault="006F12E5">
            <w:pPr>
              <w:pStyle w:val="ConsPlusNormal"/>
            </w:pPr>
            <w:r w:rsidRPr="006F12E5">
              <w:t>6. Решение об утверждении предельного уровня цены на тепловую энергию (мощность), принимаемое в соответствии с Федеральным законом "О теплоснабжении", - Приказ Федеральной антимонопольной службы от 11.10.2019 N 1334/19 "Об установлении предельных минимальных и максимальных уровней тарифов на тепловую энергию (мощность),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более, на 2020 год", согласно которому предельный уровень тарифов для Красноярского края на 2020 год установлен в размере:</w:t>
            </w:r>
          </w:p>
          <w:p w:rsidR="006F12E5" w:rsidRPr="006F12E5" w:rsidRDefault="006F12E5">
            <w:pPr>
              <w:pStyle w:val="ConsPlusNormal"/>
            </w:pPr>
            <w:r w:rsidRPr="006F12E5">
              <w:t>в первом полугодии: предельный минимальный уровень тарифа - 512,8 руб./Гкал (без НДС), предельный максимальный уровень тарифа - 653,98 руб./Гкал (без НДС);</w:t>
            </w:r>
          </w:p>
          <w:p w:rsidR="006F12E5" w:rsidRPr="006F12E5" w:rsidRDefault="006F12E5">
            <w:pPr>
              <w:pStyle w:val="ConsPlusNormal"/>
            </w:pPr>
            <w:r w:rsidRPr="006F12E5">
              <w:t>во втором полугодии: предельный минимальный уровень тарифа - 512,8 руб./Гкал (без НДС), предельный максимальный уровень тарифа - 681,20 руб./Гкал (без НДС).</w:t>
            </w:r>
          </w:p>
          <w:p w:rsidR="006F12E5" w:rsidRPr="006F12E5" w:rsidRDefault="006F12E5">
            <w:pPr>
              <w:pStyle w:val="ConsPlusNormal"/>
            </w:pPr>
            <w:r w:rsidRPr="006F12E5">
              <w:t xml:space="preserve">7. Численность населения, изменение размера платы за коммунальные услуги в отношении которого равно (или менее) установленному индексу по Красноярскому краю, - 18011 </w:t>
            </w:r>
            <w:r w:rsidRPr="006F12E5">
              <w:lastRenderedPageBreak/>
              <w:t>человек.</w:t>
            </w:r>
          </w:p>
          <w:p w:rsidR="006F12E5" w:rsidRPr="006F12E5" w:rsidRDefault="006F12E5">
            <w:pPr>
              <w:pStyle w:val="ConsPlusNormal"/>
            </w:pPr>
            <w:r w:rsidRPr="006F12E5">
              <w:t>8. Доля населения, изменение размера платы за коммунальные услуги в отношении которого равно (или менее) установленному индексу по Красноярскому краю, в общей численности населения на территории муниципального образования - 100%, Красноярского края - 0,6%.</w:t>
            </w:r>
          </w:p>
          <w:p w:rsidR="006F12E5" w:rsidRPr="006F12E5" w:rsidRDefault="006F12E5">
            <w:pPr>
              <w:pStyle w:val="ConsPlusNormal"/>
            </w:pPr>
            <w:r w:rsidRPr="006F12E5">
              <w:t>9. Численность населения, изменение размера платы за коммунальные услуги в отношении которого более установленного индекса по Красноярскому краю, но менее (или равно) установленного предельного индекса, превышающего установленный индекс по Красноярскому краю не более чем на величину отклонения по Красноярскому краю, - 0 человек.</w:t>
            </w:r>
          </w:p>
          <w:p w:rsidR="006F12E5" w:rsidRPr="006F12E5" w:rsidRDefault="006F12E5">
            <w:pPr>
              <w:pStyle w:val="ConsPlusNormal"/>
            </w:pPr>
            <w:r w:rsidRPr="006F12E5">
              <w:t>10. Доля населения, изменение размера платы за коммунальные услуги в отношении которого более установленного индекса по Красноярскому краю, но менее (или равно) установленного предельного индекса, превышающего установленный индекс по Красноярскому краю не более чем на величину отклонения по Красноярскому краю, в общей численности населения на территории муниципального образования - 0%, Красноярского края - 0%.</w:t>
            </w:r>
          </w:p>
          <w:p w:rsidR="006F12E5" w:rsidRPr="006F12E5" w:rsidRDefault="006F12E5">
            <w:pPr>
              <w:pStyle w:val="ConsPlusNormal"/>
            </w:pPr>
            <w:r w:rsidRPr="006F12E5">
              <w:t>11. Численность населения, изменение размера платы за коммунальные услуги в отношении которого более установленного индекса по Красноярскому краю, - 0 человек.</w:t>
            </w:r>
          </w:p>
          <w:p w:rsidR="006F12E5" w:rsidRPr="006F12E5" w:rsidRDefault="006F12E5">
            <w:pPr>
              <w:pStyle w:val="ConsPlusNormal"/>
            </w:pPr>
            <w:r w:rsidRPr="006F12E5">
              <w:t>12. Доля населения, изменение размера платы за коммунальные услуги в отношении которого более установленного индекса по Красноярскому краю, в общей численности населения на территории муниципального образования - 0%, Красноярского края - 0%.</w:t>
            </w:r>
          </w:p>
          <w:p w:rsidR="006F12E5" w:rsidRPr="006F12E5" w:rsidRDefault="006F12E5">
            <w:pPr>
              <w:pStyle w:val="ConsPlusNormal"/>
            </w:pPr>
            <w:r w:rsidRPr="006F12E5">
              <w:t>13. 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Красноярскому краю, с разбивкой по месяцам - 0 тыс. рублей</w:t>
            </w:r>
          </w:p>
        </w:tc>
      </w:tr>
      <w:tr w:rsidR="006F12E5" w:rsidRPr="006F12E5">
        <w:tc>
          <w:tcPr>
            <w:tcW w:w="510" w:type="dxa"/>
          </w:tcPr>
          <w:p w:rsidR="006F12E5" w:rsidRPr="006F12E5" w:rsidRDefault="006F12E5">
            <w:pPr>
              <w:pStyle w:val="ConsPlusNormal"/>
            </w:pPr>
            <w:r w:rsidRPr="006F12E5">
              <w:lastRenderedPageBreak/>
              <w:t>26.</w:t>
            </w:r>
          </w:p>
        </w:tc>
        <w:tc>
          <w:tcPr>
            <w:tcW w:w="2211" w:type="dxa"/>
          </w:tcPr>
          <w:p w:rsidR="006F12E5" w:rsidRPr="006F12E5" w:rsidRDefault="006F12E5">
            <w:pPr>
              <w:pStyle w:val="ConsPlusNormal"/>
            </w:pPr>
            <w:r w:rsidRPr="006F12E5">
              <w:t>Большеулуйский район</w:t>
            </w:r>
          </w:p>
        </w:tc>
        <w:tc>
          <w:tcPr>
            <w:tcW w:w="6350" w:type="dxa"/>
          </w:tcPr>
          <w:p w:rsidR="006F12E5" w:rsidRPr="006F12E5" w:rsidRDefault="006F12E5">
            <w:pPr>
              <w:pStyle w:val="ConsPlusNormal"/>
            </w:pPr>
            <w:r w:rsidRPr="006F12E5">
              <w:t>величина установленного на 2020 год предельного (максимального) индекса изменения размера вносимой гражданами платы за коммунальные услуги рассчитана с учетом следующих условий:</w:t>
            </w:r>
          </w:p>
          <w:p w:rsidR="006F12E5" w:rsidRPr="006F12E5" w:rsidRDefault="006F12E5">
            <w:pPr>
              <w:pStyle w:val="ConsPlusNormal"/>
            </w:pPr>
            <w:r w:rsidRPr="006F12E5">
              <w:t>1. Набор коммунальных услуг: отопление, горячее, холодное водоснабжение, водоотведение, электроснабжение, газоснабжение, обращение с твердыми коммунальными отходами.</w:t>
            </w:r>
          </w:p>
          <w:p w:rsidR="006F12E5" w:rsidRPr="006F12E5" w:rsidRDefault="006F12E5">
            <w:pPr>
              <w:pStyle w:val="ConsPlusNormal"/>
            </w:pPr>
            <w:r w:rsidRPr="006F12E5">
              <w:t>2. Рост тарифов (цен) с 1 июля 2020 года: на тепловую энергию - 4,6%, на водоснабжение и водоотведение - 4,6%, на электрическую энергию - 5%, на газоснабжение - 4,6%, по обращению с твердыми коммунальными отходами - 4,6%.</w:t>
            </w:r>
          </w:p>
          <w:p w:rsidR="006F12E5" w:rsidRPr="006F12E5" w:rsidRDefault="006F12E5">
            <w:pPr>
              <w:pStyle w:val="ConsPlusNormal"/>
            </w:pPr>
            <w:r w:rsidRPr="006F12E5">
              <w:t>3. При наличии приборов учета коммунальных ресурсов объемы потребления коммунальных услуг определяются в соответствии с их показаниями.</w:t>
            </w:r>
          </w:p>
          <w:p w:rsidR="006F12E5" w:rsidRPr="006F12E5" w:rsidRDefault="006F12E5">
            <w:pPr>
              <w:pStyle w:val="ConsPlusNormal"/>
            </w:pPr>
            <w:r w:rsidRPr="006F12E5">
              <w:t>При отсутствии приборов учета коммунальных ресурсов объемы потребления коммунальных услуг определяются в соответствии с:</w:t>
            </w:r>
          </w:p>
          <w:p w:rsidR="006F12E5" w:rsidRPr="006F12E5" w:rsidRDefault="006F12E5">
            <w:pPr>
              <w:pStyle w:val="ConsPlusNormal"/>
            </w:pPr>
            <w:r w:rsidRPr="006F12E5">
              <w:t xml:space="preserve">Постановлением Правительства Красноярского края от </w:t>
            </w:r>
            <w:r w:rsidRPr="006F12E5">
              <w:lastRenderedPageBreak/>
              <w:t>30.07.2013 N 370-п "Об утверждении нормативов потребления коммунальных услуг по холодному водоснабжению, горячему водоснабжению в жилых помещениях, нормативов потребления коммунальной услуги по холодному водоснабжению при использовании земельного участка и надворных построек на территории Красноярского края";</w:t>
            </w:r>
          </w:p>
          <w:p w:rsidR="006F12E5" w:rsidRPr="006F12E5" w:rsidRDefault="006F12E5">
            <w:pPr>
              <w:pStyle w:val="ConsPlusNormal"/>
            </w:pPr>
            <w:r w:rsidRPr="006F12E5">
              <w:t>Постановлением Правительства Красноярского края от 30.04.2015 N 217-п "Об утверждении нормативов потребления коммунальной услуги по отоплению в жилых и нежилых помещениях в многоквартирных домах и жилых домов на территориях отдельных муниципальных образований Красноярского края";</w:t>
            </w:r>
          </w:p>
          <w:p w:rsidR="006F12E5" w:rsidRPr="006F12E5" w:rsidRDefault="006F12E5">
            <w:pPr>
              <w:pStyle w:val="ConsPlusNormal"/>
            </w:pPr>
            <w:r w:rsidRPr="006F12E5">
              <w:t>Постановлением Правительства Красноярского края от 11.10.2016 N 518-п "Об утверждении нормативов потребления коммунальной услуги по электроснабжению на территории Красноярского края";</w:t>
            </w:r>
          </w:p>
          <w:p w:rsidR="006F12E5" w:rsidRPr="006F12E5" w:rsidRDefault="006F12E5">
            <w:pPr>
              <w:pStyle w:val="ConsPlusNormal"/>
            </w:pPr>
            <w:r w:rsidRPr="006F12E5">
              <w:t>Постановлением Правительства Красноярского края от 11.10.2016 N 523-п "Об утверждении нормативов потребления коммунальной услуги по газоснабжению на территории Красноярского края";</w:t>
            </w:r>
          </w:p>
          <w:p w:rsidR="006F12E5" w:rsidRPr="006F12E5" w:rsidRDefault="006F12E5">
            <w:pPr>
              <w:pStyle w:val="ConsPlusNormal"/>
            </w:pPr>
            <w:r w:rsidRPr="006F12E5">
              <w:t>Постановлением Правительства Красноярского края от 17.05.2017 N 271-п "Об утверждении нормативов потребления коммунальных ресурсов в целях содержания общего имущества в многоквартирном доме на территории Красноярского края и о внесении изменений в некоторые Постановления Правительства Красноярского края, устанавливающие нормативы потребления коммунальных услуг на территории Красноярского края";</w:t>
            </w:r>
          </w:p>
          <w:p w:rsidR="006F12E5" w:rsidRPr="006F12E5" w:rsidRDefault="006F12E5">
            <w:pPr>
              <w:pStyle w:val="ConsPlusNormal"/>
            </w:pPr>
            <w:r w:rsidRPr="006F12E5">
              <w:t>Постановлением Правительства Красноярского края от 17.05.2017 N 276-п "Об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на территории отдельных муниципальных образований Красноярского края";</w:t>
            </w:r>
          </w:p>
          <w:p w:rsidR="006F12E5" w:rsidRPr="006F12E5" w:rsidRDefault="006F12E5">
            <w:pPr>
              <w:pStyle w:val="ConsPlusNormal"/>
            </w:pPr>
            <w:r w:rsidRPr="006F12E5">
              <w:t>Приказом министерства экологии и рационального природопользования Красноярского края от 19.12.2017 N 1/1934-од "Об установлении нормативов накопления твердых коммунальных отходов на территории Красноярского края".</w:t>
            </w:r>
          </w:p>
          <w:p w:rsidR="006F12E5" w:rsidRPr="006F12E5" w:rsidRDefault="006F12E5">
            <w:pPr>
              <w:pStyle w:val="ConsPlusNormal"/>
            </w:pPr>
            <w:r w:rsidRPr="006F12E5">
              <w:t>4. Численность населения, изменение размера платы за коммунальные услуги в отношении которого равно установленному предельному индексу, - 7370 человек.</w:t>
            </w:r>
          </w:p>
          <w:p w:rsidR="006F12E5" w:rsidRPr="006F12E5" w:rsidRDefault="006F12E5">
            <w:pPr>
              <w:pStyle w:val="ConsPlusNormal"/>
            </w:pPr>
            <w:r w:rsidRPr="006F12E5">
              <w:t>5. 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- 100%, Красноярского края - 0,3%.</w:t>
            </w:r>
          </w:p>
          <w:p w:rsidR="006F12E5" w:rsidRPr="006F12E5" w:rsidRDefault="006F12E5">
            <w:pPr>
              <w:pStyle w:val="ConsPlusNormal"/>
            </w:pPr>
            <w:r w:rsidRPr="006F12E5">
              <w:t xml:space="preserve">6. Решение об утверждении предельного уровня цены на тепловую энергию (мощность), принимаемое в соответствии с Федеральным законом "О теплоснабжении", - Приказ Федеральной антимонопольной службы от 11.10.2019 N 1334/19 "Об установлении предельных минимальных и максимальных уровней тарифов на тепловую энергию (мощность), производимую в режиме комбинированной выработки электрической и тепловой энергии источниками тепловой </w:t>
            </w:r>
            <w:r w:rsidRPr="006F12E5">
              <w:lastRenderedPageBreak/>
              <w:t>энергии с установленной генерирующей мощностью производства электрической энергии 25 мегаватт и более, на 2020 год", согласно которому предельный уровень тарифов для Красноярского края на 2020 год установлен в размере:</w:t>
            </w:r>
          </w:p>
          <w:p w:rsidR="006F12E5" w:rsidRPr="006F12E5" w:rsidRDefault="006F12E5">
            <w:pPr>
              <w:pStyle w:val="ConsPlusNormal"/>
            </w:pPr>
            <w:r w:rsidRPr="006F12E5">
              <w:t>в первом полугодии: предельный минимальный уровень тарифа - 512,8 руб./Гкал (без НДС), предельный максимальный уровень тарифа - 653,98 руб./Гкал (без НДС);</w:t>
            </w:r>
          </w:p>
          <w:p w:rsidR="006F12E5" w:rsidRPr="006F12E5" w:rsidRDefault="006F12E5">
            <w:pPr>
              <w:pStyle w:val="ConsPlusNormal"/>
            </w:pPr>
            <w:r w:rsidRPr="006F12E5">
              <w:t>во втором полугодии: предельный минимальный уровень тарифа - 512,8 руб./Гкал (без НДС), предельный максимальный уровень тарифа - 681,20 руб./Гкал (без НДС).</w:t>
            </w:r>
          </w:p>
          <w:p w:rsidR="006F12E5" w:rsidRPr="006F12E5" w:rsidRDefault="006F12E5">
            <w:pPr>
              <w:pStyle w:val="ConsPlusNormal"/>
            </w:pPr>
            <w:r w:rsidRPr="006F12E5">
              <w:t>7. Численность населения, изменение размера платы за коммунальные услуги в отношении которого равно (или менее) установленному индексу по Красноярскому краю, - 7370 человек.</w:t>
            </w:r>
          </w:p>
          <w:p w:rsidR="006F12E5" w:rsidRPr="006F12E5" w:rsidRDefault="006F12E5">
            <w:pPr>
              <w:pStyle w:val="ConsPlusNormal"/>
            </w:pPr>
            <w:r w:rsidRPr="006F12E5">
              <w:t>8. Доля населения, изменение размера платы за коммунальные услуги в отношении которого равно (или менее) установленному индексу по Красноярскому краю, в общей численности населения на территории муниципального образования - 100%, Красноярского края - 0,3%.</w:t>
            </w:r>
          </w:p>
          <w:p w:rsidR="006F12E5" w:rsidRPr="006F12E5" w:rsidRDefault="006F12E5">
            <w:pPr>
              <w:pStyle w:val="ConsPlusNormal"/>
            </w:pPr>
            <w:r w:rsidRPr="006F12E5">
              <w:t>9. Численность населения, изменение размера платы за коммунальные услуги в отношении которого более установленного индекса по Красноярскому краю, но менее (или равно) установленного предельного индекса, превышающего установленный индекс по Красноярскому краю не более чем на величину отклонения по Красноярскому краю, - 0 человек.</w:t>
            </w:r>
          </w:p>
          <w:p w:rsidR="006F12E5" w:rsidRPr="006F12E5" w:rsidRDefault="006F12E5">
            <w:pPr>
              <w:pStyle w:val="ConsPlusNormal"/>
            </w:pPr>
            <w:r w:rsidRPr="006F12E5">
              <w:t>10. Доля населения, изменение размера платы за коммунальные услуги в отношении которого более установленного индекса по Красноярскому краю, но менее (или равно) установленного предельного индекса, превышающего установленный индекс по Красноярскому краю не более чем на величину отклонения по Красноярскому краю, в общей численности населения на территории муниципального образования - 0%, Красноярского края - 0%.</w:t>
            </w:r>
          </w:p>
          <w:p w:rsidR="006F12E5" w:rsidRPr="006F12E5" w:rsidRDefault="006F12E5">
            <w:pPr>
              <w:pStyle w:val="ConsPlusNormal"/>
            </w:pPr>
            <w:r w:rsidRPr="006F12E5">
              <w:t>11. Численность населения, изменение размера платы за коммунальные услуги в отношении которого более установленного индекса по Красноярскому краю, - 0 человек.</w:t>
            </w:r>
          </w:p>
          <w:p w:rsidR="006F12E5" w:rsidRPr="006F12E5" w:rsidRDefault="006F12E5">
            <w:pPr>
              <w:pStyle w:val="ConsPlusNormal"/>
            </w:pPr>
            <w:r w:rsidRPr="006F12E5">
              <w:t>12. Доля населения, изменение размера платы за коммунальные услуги в отношении которого более установленного индекса по Красноярскому краю, в общей численности населения на территории муниципального образования - 0%, Красноярского края - 0%.</w:t>
            </w:r>
          </w:p>
          <w:p w:rsidR="006F12E5" w:rsidRPr="006F12E5" w:rsidRDefault="006F12E5">
            <w:pPr>
              <w:pStyle w:val="ConsPlusNormal"/>
            </w:pPr>
            <w:r w:rsidRPr="006F12E5">
              <w:t>13. 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Красноярскому краю, с разбивкой по месяцам - 0 тыс. рублей</w:t>
            </w:r>
          </w:p>
        </w:tc>
      </w:tr>
      <w:tr w:rsidR="006F12E5" w:rsidRPr="006F12E5">
        <w:tc>
          <w:tcPr>
            <w:tcW w:w="510" w:type="dxa"/>
          </w:tcPr>
          <w:p w:rsidR="006F12E5" w:rsidRPr="006F12E5" w:rsidRDefault="006F12E5">
            <w:pPr>
              <w:pStyle w:val="ConsPlusNormal"/>
            </w:pPr>
            <w:r w:rsidRPr="006F12E5">
              <w:lastRenderedPageBreak/>
              <w:t>27</w:t>
            </w:r>
          </w:p>
        </w:tc>
        <w:tc>
          <w:tcPr>
            <w:tcW w:w="2211" w:type="dxa"/>
          </w:tcPr>
          <w:p w:rsidR="006F12E5" w:rsidRPr="006F12E5" w:rsidRDefault="006F12E5">
            <w:pPr>
              <w:pStyle w:val="ConsPlusNormal"/>
            </w:pPr>
            <w:r w:rsidRPr="006F12E5">
              <w:t>Дзержинский район</w:t>
            </w:r>
          </w:p>
        </w:tc>
        <w:tc>
          <w:tcPr>
            <w:tcW w:w="6350" w:type="dxa"/>
          </w:tcPr>
          <w:p w:rsidR="006F12E5" w:rsidRPr="006F12E5" w:rsidRDefault="006F12E5">
            <w:pPr>
              <w:pStyle w:val="ConsPlusNormal"/>
            </w:pPr>
            <w:r w:rsidRPr="006F12E5">
              <w:t>величина установленного на 2020 год предельного (максимального) индекса изменения размера вносимой гражданами платы за коммунальные услуги рассчитана с учетом следующих условий:</w:t>
            </w:r>
          </w:p>
          <w:p w:rsidR="006F12E5" w:rsidRPr="006F12E5" w:rsidRDefault="006F12E5">
            <w:pPr>
              <w:pStyle w:val="ConsPlusNormal"/>
            </w:pPr>
            <w:r w:rsidRPr="006F12E5">
              <w:t xml:space="preserve">1. Набор коммунальных услуг: отопление, горячее, холодное водоснабжение, водоотведение, электроснабжение, газоснабжение, обращение с твердыми коммунальными </w:t>
            </w:r>
            <w:r w:rsidRPr="006F12E5">
              <w:lastRenderedPageBreak/>
              <w:t>отходами.</w:t>
            </w:r>
          </w:p>
          <w:p w:rsidR="006F12E5" w:rsidRPr="006F12E5" w:rsidRDefault="006F12E5">
            <w:pPr>
              <w:pStyle w:val="ConsPlusNormal"/>
            </w:pPr>
            <w:r w:rsidRPr="006F12E5">
              <w:t>2. Рост тарифов (цен) с 1 июля 2020 года: на тепловую энергию - 4,6%, на водоснабжение и водоотведение - 4,6%, на электрическую энергию - 5%, на газоснабжение - 4,6%, по обращению с твердыми коммунальными отходами - 4,6%.</w:t>
            </w:r>
          </w:p>
          <w:p w:rsidR="006F12E5" w:rsidRPr="006F12E5" w:rsidRDefault="006F12E5">
            <w:pPr>
              <w:pStyle w:val="ConsPlusNormal"/>
            </w:pPr>
            <w:r w:rsidRPr="006F12E5">
              <w:t>3. При наличии приборов учета коммунальных ресурсов объемы потребления коммунальных услуг определяются в соответствии с их показаниями.</w:t>
            </w:r>
          </w:p>
          <w:p w:rsidR="006F12E5" w:rsidRPr="006F12E5" w:rsidRDefault="006F12E5">
            <w:pPr>
              <w:pStyle w:val="ConsPlusNormal"/>
            </w:pPr>
            <w:r w:rsidRPr="006F12E5">
              <w:t>При отсутствии приборов учета коммунальных ресурсов объемы потребления коммунальных услуг определяются в соответствии с:</w:t>
            </w:r>
          </w:p>
          <w:p w:rsidR="006F12E5" w:rsidRPr="006F12E5" w:rsidRDefault="006F12E5">
            <w:pPr>
              <w:pStyle w:val="ConsPlusNormal"/>
            </w:pPr>
            <w:r w:rsidRPr="006F12E5">
              <w:t>Постановлением Правительства Красноярского края от 30.07.2013 N 370-п "Об утверждении нормативов потребления коммунальных услуг по холодному водоснабжению, горячему водоснабжению в жилых помещениях, нормативов потребления коммунальной услуги по холодному водоснабжению при использовании земельного участка и надворных построек на территории Красноярского края";</w:t>
            </w:r>
          </w:p>
          <w:p w:rsidR="006F12E5" w:rsidRPr="006F12E5" w:rsidRDefault="006F12E5">
            <w:pPr>
              <w:pStyle w:val="ConsPlusNormal"/>
            </w:pPr>
            <w:r w:rsidRPr="006F12E5">
              <w:t>Постановлением Правительства Красноярского края от 30.04.2015 N 217-п "Об утверждении нормативов потребления коммунальной услуги по отоплению в жилых и нежилых помещениях в многоквартирных домах и жилых домов на территориях отдельных муниципальных образований Красноярского края";</w:t>
            </w:r>
          </w:p>
          <w:p w:rsidR="006F12E5" w:rsidRPr="006F12E5" w:rsidRDefault="006F12E5">
            <w:pPr>
              <w:pStyle w:val="ConsPlusNormal"/>
            </w:pPr>
            <w:r w:rsidRPr="006F12E5">
              <w:t>Постановлением Правительства Красноярского края от 11.10.2016 N 518-п "Об утверждении нормативов потребления коммунальной услуги по электроснабжению на территории Красноярского края";</w:t>
            </w:r>
          </w:p>
          <w:p w:rsidR="006F12E5" w:rsidRPr="006F12E5" w:rsidRDefault="006F12E5">
            <w:pPr>
              <w:pStyle w:val="ConsPlusNormal"/>
            </w:pPr>
            <w:r w:rsidRPr="006F12E5">
              <w:t>Постановлением Правительства Красноярского края от 11.10.2016 N 523-п "Об утверждении нормативов потребления коммунальной услуги по газоснабжению на территории Красноярского края";</w:t>
            </w:r>
          </w:p>
          <w:p w:rsidR="006F12E5" w:rsidRPr="006F12E5" w:rsidRDefault="006F12E5">
            <w:pPr>
              <w:pStyle w:val="ConsPlusNormal"/>
            </w:pPr>
            <w:r w:rsidRPr="006F12E5">
              <w:t>Постановлением Правительства Красноярского края от 17.05.2017 N 271-п "Об утверждении нормативов потребления коммунальных ресурсов в целях содержания общего имущества в многоквартирном доме на территории Красноярского края и о внесении изменений в некоторые Постановления Правительства Красноярского края, устанавливающие нормативы потребления коммунальных услуг на территории Красноярского края";</w:t>
            </w:r>
          </w:p>
          <w:p w:rsidR="006F12E5" w:rsidRPr="006F12E5" w:rsidRDefault="006F12E5">
            <w:pPr>
              <w:pStyle w:val="ConsPlusNormal"/>
            </w:pPr>
            <w:r w:rsidRPr="006F12E5">
              <w:t>Постановлением Правительства Красноярского края от 17.05.2017 N 276-п "Об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на территории отдельных муниципальных образований Красноярского края";</w:t>
            </w:r>
          </w:p>
          <w:p w:rsidR="006F12E5" w:rsidRPr="006F12E5" w:rsidRDefault="006F12E5">
            <w:pPr>
              <w:pStyle w:val="ConsPlusNormal"/>
            </w:pPr>
            <w:r w:rsidRPr="006F12E5">
              <w:t>Приказом министерства экологии и рационального природопользования Красноярского края от 19.12.2017 N 1/1934-од "Об установлении нормативов накопления твердых коммунальных отходов на территории Красноярского края".</w:t>
            </w:r>
          </w:p>
          <w:p w:rsidR="006F12E5" w:rsidRPr="006F12E5" w:rsidRDefault="006F12E5">
            <w:pPr>
              <w:pStyle w:val="ConsPlusNormal"/>
            </w:pPr>
            <w:r w:rsidRPr="006F12E5">
              <w:t>4. Численность населения, изменение размера платы за коммунальные услуги в отношении которого равно установленному предельному индексу, - 13064 человека.</w:t>
            </w:r>
          </w:p>
          <w:p w:rsidR="006F12E5" w:rsidRPr="006F12E5" w:rsidRDefault="006F12E5">
            <w:pPr>
              <w:pStyle w:val="ConsPlusNormal"/>
            </w:pPr>
            <w:r w:rsidRPr="006F12E5">
              <w:t xml:space="preserve">5. Доля населения, изменение размера платы за коммунальные </w:t>
            </w:r>
            <w:r w:rsidRPr="006F12E5">
              <w:lastRenderedPageBreak/>
              <w:t>услуги в отношении которого равно установленному предельному индексу, в общей численности населения на территории муниципального образования - 100%, Красноярского края - 0,5%.</w:t>
            </w:r>
          </w:p>
          <w:p w:rsidR="006F12E5" w:rsidRPr="006F12E5" w:rsidRDefault="006F12E5">
            <w:pPr>
              <w:pStyle w:val="ConsPlusNormal"/>
            </w:pPr>
            <w:r w:rsidRPr="006F12E5">
              <w:t>6. Решение об утверждении предельного уровня цены на тепловую энергию (мощность), принимаемое в соответствии с Федеральным законом "О теплоснабжении", - Приказ Федеральной антимонопольной службы от 11.10.2019 N 1334/19 "Об установлении предельных минимальных и максимальных уровней тарифов на тепловую энергию (мощность),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более, на 2020 год", согласно которому предельный уровень тарифов для Красноярского края на 2020 год установлен в размере:</w:t>
            </w:r>
          </w:p>
          <w:p w:rsidR="006F12E5" w:rsidRPr="006F12E5" w:rsidRDefault="006F12E5">
            <w:pPr>
              <w:pStyle w:val="ConsPlusNormal"/>
            </w:pPr>
            <w:r w:rsidRPr="006F12E5">
              <w:t>в первом полугодии: предельный минимальный уровень тарифа - 512,8 руб./Гкал (без НДС), предельный максимальный уровень тарифа - 653,98 руб./Гкал (без НДС);</w:t>
            </w:r>
          </w:p>
          <w:p w:rsidR="006F12E5" w:rsidRPr="006F12E5" w:rsidRDefault="006F12E5">
            <w:pPr>
              <w:pStyle w:val="ConsPlusNormal"/>
            </w:pPr>
            <w:r w:rsidRPr="006F12E5">
              <w:t>во втором полугодии: предельный минимальный уровень тарифа - 512,8 руб./Гкал (без НДС), предельный максимальный уровень тарифа - 681,20 руб./Гкал (без НДС).</w:t>
            </w:r>
          </w:p>
          <w:p w:rsidR="006F12E5" w:rsidRPr="006F12E5" w:rsidRDefault="006F12E5">
            <w:pPr>
              <w:pStyle w:val="ConsPlusNormal"/>
            </w:pPr>
            <w:r w:rsidRPr="006F12E5">
              <w:t>7. Численность населения, изменение размера платы за коммунальные услуги в отношении которого равно (или менее) установленному индексу по Красноярскому краю, - 13064 человека.</w:t>
            </w:r>
          </w:p>
          <w:p w:rsidR="006F12E5" w:rsidRPr="006F12E5" w:rsidRDefault="006F12E5">
            <w:pPr>
              <w:pStyle w:val="ConsPlusNormal"/>
            </w:pPr>
            <w:r w:rsidRPr="006F12E5">
              <w:t>8. Доля населения, изменение размера платы за коммунальные услуги в отношении которого равно (или менее) установленному индексу по Красноярскому краю, в общей численности населения на территории муниципального образования - 100%, Красноярского края - 0,5%.</w:t>
            </w:r>
          </w:p>
          <w:p w:rsidR="006F12E5" w:rsidRPr="006F12E5" w:rsidRDefault="006F12E5">
            <w:pPr>
              <w:pStyle w:val="ConsPlusNormal"/>
            </w:pPr>
            <w:r w:rsidRPr="006F12E5">
              <w:t>9. Численность населения, изменение размера платы за коммунальные услуги в отношении которого более установленного индекса по Красноярскому краю, но менее (или равно) установленного предельного индекса, превышающего установленный индекс по Красноярскому краю не более чем на величину отклонения по Красноярскому краю, - 0 человек.</w:t>
            </w:r>
          </w:p>
          <w:p w:rsidR="006F12E5" w:rsidRPr="006F12E5" w:rsidRDefault="006F12E5">
            <w:pPr>
              <w:pStyle w:val="ConsPlusNormal"/>
            </w:pPr>
            <w:r w:rsidRPr="006F12E5">
              <w:t>10. Доля населения, изменение размера платы за коммунальные услуги в отношении которого более установленного индекса по Красноярскому краю, но менее (или равно) установленного предельного индекса, превышающего установленный индекс по Красноярскому краю не более чем на величину отклонения по Красноярскому краю, в общей численности населения на территории муниципального образования - 0%, Красноярского края - 0%.</w:t>
            </w:r>
          </w:p>
          <w:p w:rsidR="006F12E5" w:rsidRPr="006F12E5" w:rsidRDefault="006F12E5">
            <w:pPr>
              <w:pStyle w:val="ConsPlusNormal"/>
            </w:pPr>
            <w:r w:rsidRPr="006F12E5">
              <w:t>11. Численность населения, изменение размера платы за коммунальные услуги в отношении которого более установленного индекса по Красноярскому краю, - 0 человек.</w:t>
            </w:r>
          </w:p>
          <w:p w:rsidR="006F12E5" w:rsidRPr="006F12E5" w:rsidRDefault="006F12E5">
            <w:pPr>
              <w:pStyle w:val="ConsPlusNormal"/>
            </w:pPr>
            <w:r w:rsidRPr="006F12E5">
              <w:t>12. Доля населения, изменение размера платы за коммунальные услуги в отношении которого более установленного индекса по Красноярскому краю, в общей численности населения на территории муниципального образования - 0%, Красноярского края - 0%.</w:t>
            </w:r>
          </w:p>
          <w:p w:rsidR="006F12E5" w:rsidRPr="006F12E5" w:rsidRDefault="006F12E5">
            <w:pPr>
              <w:pStyle w:val="ConsPlusNormal"/>
            </w:pPr>
            <w:r w:rsidRPr="006F12E5">
              <w:lastRenderedPageBreak/>
              <w:t>13. 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Красноярскому краю, с разбивкой по месяцам - 0 тыс. рублей</w:t>
            </w:r>
          </w:p>
        </w:tc>
      </w:tr>
      <w:tr w:rsidR="006F12E5" w:rsidRPr="006F12E5">
        <w:tc>
          <w:tcPr>
            <w:tcW w:w="510" w:type="dxa"/>
          </w:tcPr>
          <w:p w:rsidR="006F12E5" w:rsidRPr="006F12E5" w:rsidRDefault="006F12E5">
            <w:pPr>
              <w:pStyle w:val="ConsPlusNormal"/>
            </w:pPr>
            <w:r w:rsidRPr="006F12E5">
              <w:lastRenderedPageBreak/>
              <w:t>28</w:t>
            </w:r>
          </w:p>
        </w:tc>
        <w:tc>
          <w:tcPr>
            <w:tcW w:w="2211" w:type="dxa"/>
          </w:tcPr>
          <w:p w:rsidR="006F12E5" w:rsidRPr="006F12E5" w:rsidRDefault="006F12E5">
            <w:pPr>
              <w:pStyle w:val="ConsPlusNormal"/>
            </w:pPr>
            <w:r w:rsidRPr="006F12E5">
              <w:t>Емельяновский район</w:t>
            </w:r>
          </w:p>
        </w:tc>
        <w:tc>
          <w:tcPr>
            <w:tcW w:w="6350" w:type="dxa"/>
          </w:tcPr>
          <w:p w:rsidR="006F12E5" w:rsidRPr="006F12E5" w:rsidRDefault="006F12E5">
            <w:pPr>
              <w:pStyle w:val="ConsPlusNormal"/>
            </w:pPr>
            <w:r w:rsidRPr="006F12E5">
              <w:t>величина установленного на 2020 год предельного (максимального) индекса изменения размера вносимой гражданами платы за коммунальные услуги рассчитана с учетом следующих условий:</w:t>
            </w:r>
          </w:p>
          <w:p w:rsidR="006F12E5" w:rsidRPr="006F12E5" w:rsidRDefault="006F12E5">
            <w:pPr>
              <w:pStyle w:val="ConsPlusNormal"/>
            </w:pPr>
            <w:r w:rsidRPr="006F12E5">
              <w:t>1. Набор коммунальных услуг: отопление, горячее, холодное водоснабжение, водоотведение, электроснабжение, газоснабжение, обращение с твердыми коммунальными отходами.</w:t>
            </w:r>
          </w:p>
          <w:p w:rsidR="006F12E5" w:rsidRPr="006F12E5" w:rsidRDefault="006F12E5">
            <w:pPr>
              <w:pStyle w:val="ConsPlusNormal"/>
            </w:pPr>
            <w:r w:rsidRPr="006F12E5">
              <w:t>2. Рост тарифов (цен) с 1 июля 2020 года: на тепловую энергию - 4,6%, на водоснабжение и водоотведение - 4,6%, на электрическую энергию - 5%, на газоснабжение - 4,6%, по обращению с твердыми коммунальными отходами - 4,6%.</w:t>
            </w:r>
          </w:p>
          <w:p w:rsidR="006F12E5" w:rsidRPr="006F12E5" w:rsidRDefault="006F12E5">
            <w:pPr>
              <w:pStyle w:val="ConsPlusNormal"/>
            </w:pPr>
            <w:r w:rsidRPr="006F12E5">
              <w:t>3. При наличии приборов учета коммунальных ресурсов объемы потребления коммунальных услуг определяются в соответствии с их показаниями.</w:t>
            </w:r>
          </w:p>
          <w:p w:rsidR="006F12E5" w:rsidRPr="006F12E5" w:rsidRDefault="006F12E5">
            <w:pPr>
              <w:pStyle w:val="ConsPlusNormal"/>
            </w:pPr>
            <w:r w:rsidRPr="006F12E5">
              <w:t>При отсутствии приборов учета коммунальных ресурсов объемы потребления коммунальных услуг определяются в соответствии с:</w:t>
            </w:r>
          </w:p>
          <w:p w:rsidR="006F12E5" w:rsidRPr="006F12E5" w:rsidRDefault="006F12E5">
            <w:pPr>
              <w:pStyle w:val="ConsPlusNormal"/>
            </w:pPr>
            <w:r w:rsidRPr="006F12E5">
              <w:t>Постановлением Правительства Красноярского края от 30.07.2013 N 370-п "Об утверждении нормативов потребления коммунальных услуг по холодному водоснабжению, горячему водоснабжению в жилых помещениях, нормативов потребления коммунальной услуги по холодному водоснабжению при использовании земельного участка и надворных построек на территории Красноярского края";</w:t>
            </w:r>
          </w:p>
          <w:p w:rsidR="006F12E5" w:rsidRPr="006F12E5" w:rsidRDefault="006F12E5">
            <w:pPr>
              <w:pStyle w:val="ConsPlusNormal"/>
            </w:pPr>
            <w:r w:rsidRPr="006F12E5">
              <w:t>Постановлением Правительства Красноярского края от 30.04.2015 N 217-п "Об утверждении нормативов потребления коммунальной услуги по отоплению в жилых и нежилых помещениях в многоквартирных домах и жилых домов на территориях отдельных муниципальных образований Красноярского края";</w:t>
            </w:r>
          </w:p>
          <w:p w:rsidR="006F12E5" w:rsidRPr="006F12E5" w:rsidRDefault="006F12E5">
            <w:pPr>
              <w:pStyle w:val="ConsPlusNormal"/>
            </w:pPr>
            <w:r w:rsidRPr="006F12E5">
              <w:t>Постановлением Правительства Красноярского края от 11.10.2016 N 518-п "Об утверждении нормативов потребления коммунальной услуги по электроснабжению на территории Красноярского края";</w:t>
            </w:r>
          </w:p>
          <w:p w:rsidR="006F12E5" w:rsidRPr="006F12E5" w:rsidRDefault="006F12E5">
            <w:pPr>
              <w:pStyle w:val="ConsPlusNormal"/>
            </w:pPr>
            <w:r w:rsidRPr="006F12E5">
              <w:t>Постановлением Правительства Красноярского края от 11.10.2016 N 523-п "Об утверждении нормативов потребления коммунальной услуги по газоснабжению на территории Красноярского края";</w:t>
            </w:r>
          </w:p>
          <w:p w:rsidR="006F12E5" w:rsidRPr="006F12E5" w:rsidRDefault="006F12E5">
            <w:pPr>
              <w:pStyle w:val="ConsPlusNormal"/>
            </w:pPr>
            <w:r w:rsidRPr="006F12E5">
              <w:t>Постановлением Правительства Красноярского края от 17.05.2017 N 271-п "Об утверждении нормативов потребления коммунальных ресурсов в целях содержания общего имущества в многоквартирном доме на территории Красноярского края и о внесении изменений в некоторые Постановления Правительства Красноярского края, устанавливающие нормативы потребления коммунальных услуг на территории Красноярского края";</w:t>
            </w:r>
          </w:p>
          <w:p w:rsidR="006F12E5" w:rsidRPr="006F12E5" w:rsidRDefault="006F12E5">
            <w:pPr>
              <w:pStyle w:val="ConsPlusNormal"/>
            </w:pPr>
            <w:r w:rsidRPr="006F12E5">
              <w:t xml:space="preserve">Постановлением Правительства Красноярского края от </w:t>
            </w:r>
            <w:r w:rsidRPr="006F12E5">
              <w:lastRenderedPageBreak/>
              <w:t>17.05.2017 N 276-п "Об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на территории отдельных муниципальных образований Красноярского края";</w:t>
            </w:r>
          </w:p>
          <w:p w:rsidR="006F12E5" w:rsidRPr="006F12E5" w:rsidRDefault="006F12E5">
            <w:pPr>
              <w:pStyle w:val="ConsPlusNormal"/>
            </w:pPr>
            <w:r w:rsidRPr="006F12E5">
              <w:t>Приказом министерства экологии и рационального природопользования Красноярского края от 19.12.2017 N 1/1934-од "Об установлении нормативов накопления твердых коммунальных отходов на территории Красноярского края".</w:t>
            </w:r>
          </w:p>
          <w:p w:rsidR="006F12E5" w:rsidRPr="006F12E5" w:rsidRDefault="006F12E5">
            <w:pPr>
              <w:pStyle w:val="ConsPlusNormal"/>
            </w:pPr>
            <w:r w:rsidRPr="006F12E5">
              <w:t>4. Численность населения, изменение размера платы за коммунальные услуги в отношении которого равно установленному предельному индексу, - 53819 человек.</w:t>
            </w:r>
          </w:p>
          <w:p w:rsidR="006F12E5" w:rsidRPr="006F12E5" w:rsidRDefault="006F12E5">
            <w:pPr>
              <w:pStyle w:val="ConsPlusNormal"/>
            </w:pPr>
            <w:r w:rsidRPr="006F12E5">
              <w:t>5. 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- 100%, Красноярского края - 1,9%.</w:t>
            </w:r>
          </w:p>
          <w:p w:rsidR="006F12E5" w:rsidRPr="006F12E5" w:rsidRDefault="006F12E5">
            <w:pPr>
              <w:pStyle w:val="ConsPlusNormal"/>
            </w:pPr>
            <w:r w:rsidRPr="006F12E5">
              <w:t>6. Решение об утверждении предельного уровня цены на тепловую энергию (мощность), принимаемое в соответствии с Федеральным законом "О теплоснабжении", - Приказ Федеральной антимонопольной службы от 11.10.2019 N 1334/19 "Об установлении предельных минимальных и максимальных уровней тарифов на тепловую энергию (мощность),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более, на 2020 год", согласно которому предельный уровень тарифов для Красноярского края на 2020 год установлен в размере:</w:t>
            </w:r>
          </w:p>
          <w:p w:rsidR="006F12E5" w:rsidRPr="006F12E5" w:rsidRDefault="006F12E5">
            <w:pPr>
              <w:pStyle w:val="ConsPlusNormal"/>
            </w:pPr>
            <w:r w:rsidRPr="006F12E5">
              <w:t>в первом полугодии: предельный минимальный уровень тарифа - 512,8 руб./Гкал (без НДС), предельный максимальный уровень тарифа - 653,98 руб./Гкал (без НДС);</w:t>
            </w:r>
          </w:p>
          <w:p w:rsidR="006F12E5" w:rsidRPr="006F12E5" w:rsidRDefault="006F12E5">
            <w:pPr>
              <w:pStyle w:val="ConsPlusNormal"/>
            </w:pPr>
            <w:r w:rsidRPr="006F12E5">
              <w:t>во втором полугодии: предельный минимальный уровень тарифа - 512,8 руб./Гкал (без НДС), предельный максимальный уровень тарифа - 681,20 руб./Гкал (без НДС).</w:t>
            </w:r>
          </w:p>
          <w:p w:rsidR="006F12E5" w:rsidRPr="006F12E5" w:rsidRDefault="006F12E5">
            <w:pPr>
              <w:pStyle w:val="ConsPlusNormal"/>
            </w:pPr>
            <w:r w:rsidRPr="006F12E5">
              <w:t>7. Численность населения, изменение размера платы за коммунальные услуги в отношении которого равно (или менее) установленному индексу по Красноярскому краю, - 53819 человек.</w:t>
            </w:r>
          </w:p>
          <w:p w:rsidR="006F12E5" w:rsidRPr="006F12E5" w:rsidRDefault="006F12E5">
            <w:pPr>
              <w:pStyle w:val="ConsPlusNormal"/>
            </w:pPr>
            <w:r w:rsidRPr="006F12E5">
              <w:t>8. Доля населения, изменение размера платы за коммунальные услуги в отношении которого равно (или менее) установленному индексу по Красноярскому краю, в общей численности населения на территории муниципального образования - 100%, Красноярского края - 1,9%.</w:t>
            </w:r>
          </w:p>
          <w:p w:rsidR="006F12E5" w:rsidRPr="006F12E5" w:rsidRDefault="006F12E5">
            <w:pPr>
              <w:pStyle w:val="ConsPlusNormal"/>
            </w:pPr>
            <w:r w:rsidRPr="006F12E5">
              <w:t>9. Численность населения, изменение размера платы за коммунальные услуги в отношении которого более установленного индекса по Красноярскому краю, но менее (или равно) установленного предельного индекса, превышающего установленный индекс по Красноярскому краю не более чем на величину отклонения по Красноярскому краю, - 0 человек.</w:t>
            </w:r>
          </w:p>
          <w:p w:rsidR="006F12E5" w:rsidRPr="006F12E5" w:rsidRDefault="006F12E5">
            <w:pPr>
              <w:pStyle w:val="ConsPlusNormal"/>
            </w:pPr>
            <w:r w:rsidRPr="006F12E5">
              <w:t xml:space="preserve">10. Доля населения, изменение размера платы за коммунальные услуги в отношении которого более установленного индекса по Красноярскому краю, но менее (или равно) установленного </w:t>
            </w:r>
            <w:r w:rsidRPr="006F12E5">
              <w:lastRenderedPageBreak/>
              <w:t>предельного индекса, превышающего установленный индекс по Красноярскому краю не более чем на величину отклонения по Красноярскому краю, в общей численности населения на территории муниципального образования - 0%, Красноярского края - 0%.</w:t>
            </w:r>
          </w:p>
          <w:p w:rsidR="006F12E5" w:rsidRPr="006F12E5" w:rsidRDefault="006F12E5">
            <w:pPr>
              <w:pStyle w:val="ConsPlusNormal"/>
            </w:pPr>
            <w:r w:rsidRPr="006F12E5">
              <w:t>11. Численность населения, изменение размера платы за коммунальные услуги в отношении которого более установленного индекса по Красноярскому краю, - 0 человек.</w:t>
            </w:r>
          </w:p>
          <w:p w:rsidR="006F12E5" w:rsidRPr="006F12E5" w:rsidRDefault="006F12E5">
            <w:pPr>
              <w:pStyle w:val="ConsPlusNormal"/>
            </w:pPr>
            <w:r w:rsidRPr="006F12E5">
              <w:t>12. Доля населения, изменение размера платы за коммунальные услуги в отношении которого более установленного индекса по Красноярскому краю, в общей численности населения на территории муниципального образования - 0%, Красноярского края - 0%.</w:t>
            </w:r>
          </w:p>
          <w:p w:rsidR="006F12E5" w:rsidRPr="006F12E5" w:rsidRDefault="006F12E5">
            <w:pPr>
              <w:pStyle w:val="ConsPlusNormal"/>
            </w:pPr>
            <w:r w:rsidRPr="006F12E5">
              <w:t>13. 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Красноярскому краю, с разбивкой по месяцам - 0 тыс. рублей</w:t>
            </w:r>
          </w:p>
        </w:tc>
      </w:tr>
      <w:tr w:rsidR="006F12E5" w:rsidRPr="006F12E5">
        <w:tc>
          <w:tcPr>
            <w:tcW w:w="510" w:type="dxa"/>
          </w:tcPr>
          <w:p w:rsidR="006F12E5" w:rsidRPr="006F12E5" w:rsidRDefault="006F12E5">
            <w:pPr>
              <w:pStyle w:val="ConsPlusNormal"/>
            </w:pPr>
            <w:r w:rsidRPr="006F12E5">
              <w:lastRenderedPageBreak/>
              <w:t>29</w:t>
            </w:r>
          </w:p>
        </w:tc>
        <w:tc>
          <w:tcPr>
            <w:tcW w:w="2211" w:type="dxa"/>
          </w:tcPr>
          <w:p w:rsidR="006F12E5" w:rsidRPr="006F12E5" w:rsidRDefault="006F12E5">
            <w:pPr>
              <w:pStyle w:val="ConsPlusNormal"/>
            </w:pPr>
            <w:r w:rsidRPr="006F12E5">
              <w:t>Енисейский район</w:t>
            </w:r>
          </w:p>
        </w:tc>
        <w:tc>
          <w:tcPr>
            <w:tcW w:w="6350" w:type="dxa"/>
          </w:tcPr>
          <w:p w:rsidR="006F12E5" w:rsidRPr="006F12E5" w:rsidRDefault="006F12E5">
            <w:pPr>
              <w:pStyle w:val="ConsPlusNormal"/>
            </w:pPr>
            <w:r w:rsidRPr="006F12E5">
              <w:t>величина установленного на 2020 год предельного (максимального) индекса изменения размера вносимой гражданами платы за коммунальные услуги рассчитана с учетом следующих условий:</w:t>
            </w:r>
          </w:p>
          <w:p w:rsidR="006F12E5" w:rsidRPr="006F12E5" w:rsidRDefault="006F12E5">
            <w:pPr>
              <w:pStyle w:val="ConsPlusNormal"/>
            </w:pPr>
            <w:r w:rsidRPr="006F12E5">
              <w:t>1. Набор коммунальных услуг: отопление, горячее, холодное водоснабжение, водоотведение, электроснабжение, газоснабжение, обращение с твердыми коммунальными отходами.</w:t>
            </w:r>
          </w:p>
          <w:p w:rsidR="006F12E5" w:rsidRPr="006F12E5" w:rsidRDefault="006F12E5">
            <w:pPr>
              <w:pStyle w:val="ConsPlusNormal"/>
            </w:pPr>
            <w:r w:rsidRPr="006F12E5">
              <w:t>2. Рост тарифов (цен) с 1 июля 2020 года: на тепловую энергию - 4,6%, на водоснабжение и водоотведение - 4,6%, на электрическую энергию - 5%, на газоснабжение - 4,6%, по обращению с твердыми коммунальными отходами - 4,6%.</w:t>
            </w:r>
          </w:p>
          <w:p w:rsidR="006F12E5" w:rsidRPr="006F12E5" w:rsidRDefault="006F12E5">
            <w:pPr>
              <w:pStyle w:val="ConsPlusNormal"/>
            </w:pPr>
            <w:r w:rsidRPr="006F12E5">
              <w:t>3. При наличии приборов учета коммунальных ресурсов объемы потребления коммунальных услуг определяются в соответствии с их показаниями.</w:t>
            </w:r>
          </w:p>
          <w:p w:rsidR="006F12E5" w:rsidRPr="006F12E5" w:rsidRDefault="006F12E5">
            <w:pPr>
              <w:pStyle w:val="ConsPlusNormal"/>
            </w:pPr>
            <w:r w:rsidRPr="006F12E5">
              <w:t>При отсутствии приборов учета коммунальных ресурсов объемы потребления коммунальных услуг определяются в соответствии с:</w:t>
            </w:r>
          </w:p>
          <w:p w:rsidR="006F12E5" w:rsidRPr="006F12E5" w:rsidRDefault="006F12E5">
            <w:pPr>
              <w:pStyle w:val="ConsPlusNormal"/>
            </w:pPr>
            <w:r w:rsidRPr="006F12E5">
              <w:t>Постановлением Правительства Красноярского края от 30.07.2013 N 370-п "Об утверждении нормативов потребления коммунальных услуг по холодному водоснабжению, горячему водоснабжению в жилых помещениях, нормативов потребления коммунальной услуги по холодному водоснабжению при использовании земельного участка и надворных построек на территории Красноярского края";</w:t>
            </w:r>
          </w:p>
          <w:p w:rsidR="006F12E5" w:rsidRPr="006F12E5" w:rsidRDefault="006F12E5">
            <w:pPr>
              <w:pStyle w:val="ConsPlusNormal"/>
            </w:pPr>
            <w:r w:rsidRPr="006F12E5">
              <w:t>Постановлением Правительства Красноярского края от 30.04.2015 N 217-п "Об утверждении нормативов потребления коммунальной услуги по отоплению в жилых и нежилых помещениях в многоквартирных домах и жилых домов на территориях отдельных муниципальных образований Красноярского края";</w:t>
            </w:r>
          </w:p>
          <w:p w:rsidR="006F12E5" w:rsidRPr="006F12E5" w:rsidRDefault="006F12E5">
            <w:pPr>
              <w:pStyle w:val="ConsPlusNormal"/>
            </w:pPr>
            <w:r w:rsidRPr="006F12E5">
              <w:t xml:space="preserve">Постановлением Правительства Красноярского края от 11.10.2016 N 518-п "Об утверждении нормативов потребления коммунальной услуги по электроснабжению на территории </w:t>
            </w:r>
            <w:r w:rsidRPr="006F12E5">
              <w:lastRenderedPageBreak/>
              <w:t>Красноярского края";</w:t>
            </w:r>
          </w:p>
          <w:p w:rsidR="006F12E5" w:rsidRPr="006F12E5" w:rsidRDefault="006F12E5">
            <w:pPr>
              <w:pStyle w:val="ConsPlusNormal"/>
            </w:pPr>
            <w:r w:rsidRPr="006F12E5">
              <w:t>Постановлением Правительства Красноярского края от 11.10.2016 N 523-п "Об утверждении нормативов потребления коммунальной услуги по газоснабжению на территории Красноярского края";</w:t>
            </w:r>
          </w:p>
          <w:p w:rsidR="006F12E5" w:rsidRPr="006F12E5" w:rsidRDefault="006F12E5">
            <w:pPr>
              <w:pStyle w:val="ConsPlusNormal"/>
            </w:pPr>
            <w:r w:rsidRPr="006F12E5">
              <w:t>Постановлением Правительства Красноярского края от 17.05.2017 N 271-п "Об утверждении нормативов потребления коммунальных ресурсов в целях содержания общего имущества в многоквартирном доме на территории Красноярского края и о внесении изменений в некоторые Постановления Правительства Красноярского края, устанавливающие нормативы потребления коммунальных услуг на территории Красноярского края";</w:t>
            </w:r>
          </w:p>
          <w:p w:rsidR="006F12E5" w:rsidRPr="006F12E5" w:rsidRDefault="006F12E5">
            <w:pPr>
              <w:pStyle w:val="ConsPlusNormal"/>
            </w:pPr>
            <w:r w:rsidRPr="006F12E5">
              <w:t>Постановлением Правительства Красноярского края от 17.05.2017 N 276-п "Об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на территории отдельных муниципальных образований Красноярского края";</w:t>
            </w:r>
          </w:p>
          <w:p w:rsidR="006F12E5" w:rsidRPr="006F12E5" w:rsidRDefault="006F12E5">
            <w:pPr>
              <w:pStyle w:val="ConsPlusNormal"/>
            </w:pPr>
            <w:r w:rsidRPr="006F12E5">
              <w:t>Приказом министерства экологии и рационального природопользования Красноярского края от 19.12.2017 N 1/1934-од "Об установлении нормативов накопления твердых коммунальных отходов на территории Красноярского края".</w:t>
            </w:r>
          </w:p>
          <w:p w:rsidR="006F12E5" w:rsidRPr="006F12E5" w:rsidRDefault="006F12E5">
            <w:pPr>
              <w:pStyle w:val="ConsPlusNormal"/>
            </w:pPr>
            <w:r w:rsidRPr="006F12E5">
              <w:t>4. Численность населения, изменение размера платы за коммунальные услуги в отношении которого равно установленному предельному индексу, - 22599 человек.</w:t>
            </w:r>
          </w:p>
          <w:p w:rsidR="006F12E5" w:rsidRPr="006F12E5" w:rsidRDefault="006F12E5">
            <w:pPr>
              <w:pStyle w:val="ConsPlusNormal"/>
            </w:pPr>
            <w:r w:rsidRPr="006F12E5">
              <w:t>5. 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- 100%, Красноярского края - 0,8%.</w:t>
            </w:r>
          </w:p>
          <w:p w:rsidR="006F12E5" w:rsidRPr="006F12E5" w:rsidRDefault="006F12E5">
            <w:pPr>
              <w:pStyle w:val="ConsPlusNormal"/>
            </w:pPr>
            <w:r w:rsidRPr="006F12E5">
              <w:t>6. Решение об утверждении предельного уровня цены на тепловую энергию (мощность), принимаемое в соответствии с Федеральным законом "О теплоснабжении", - Приказ Федеральной антимонопольной службы от 11.10.2019 N 1334/19 "Об установлении предельных минимальных и максимальных уровней тарифов на тепловую энергию (мощность),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более, на 2020 год", согласно которому предельный уровень тарифов для Красноярского края на 2020 год установлен в размере:</w:t>
            </w:r>
          </w:p>
          <w:p w:rsidR="006F12E5" w:rsidRPr="006F12E5" w:rsidRDefault="006F12E5">
            <w:pPr>
              <w:pStyle w:val="ConsPlusNormal"/>
            </w:pPr>
            <w:r w:rsidRPr="006F12E5">
              <w:t>в первом полугодии: предельный минимальный уровень тарифа - 512,8 руб./Гкал (без НДС), предельный максимальный уровень тарифа - 653,98 руб./Гкал (без НДС);</w:t>
            </w:r>
          </w:p>
          <w:p w:rsidR="006F12E5" w:rsidRPr="006F12E5" w:rsidRDefault="006F12E5">
            <w:pPr>
              <w:pStyle w:val="ConsPlusNormal"/>
            </w:pPr>
            <w:r w:rsidRPr="006F12E5">
              <w:t>во втором полугодии: предельный минимальный уровень тарифа - 512,8 руб./Гкал (без НДС), предельный максимальный уровень тарифа - 681,20 руб./Гкал (без НДС).</w:t>
            </w:r>
          </w:p>
          <w:p w:rsidR="006F12E5" w:rsidRPr="006F12E5" w:rsidRDefault="006F12E5">
            <w:pPr>
              <w:pStyle w:val="ConsPlusNormal"/>
            </w:pPr>
            <w:r w:rsidRPr="006F12E5">
              <w:t>7. Численность населения, изменение размера платы за коммунальные услуги в отношении которого равно (или менее) установленному индексу по Красноярскому краю, - 22599 человек.</w:t>
            </w:r>
          </w:p>
          <w:p w:rsidR="006F12E5" w:rsidRPr="006F12E5" w:rsidRDefault="006F12E5">
            <w:pPr>
              <w:pStyle w:val="ConsPlusNormal"/>
            </w:pPr>
            <w:r w:rsidRPr="006F12E5">
              <w:t xml:space="preserve">8. Доля населения, изменение размера платы за коммунальные </w:t>
            </w:r>
            <w:r w:rsidRPr="006F12E5">
              <w:lastRenderedPageBreak/>
              <w:t>услуги в отношении которого равно (или менее) установленному индексу по Красноярскому краю, в общей численности населения на территории муниципального образования - 100%, Красноярского края - 0,8%.</w:t>
            </w:r>
          </w:p>
          <w:p w:rsidR="006F12E5" w:rsidRPr="006F12E5" w:rsidRDefault="006F12E5">
            <w:pPr>
              <w:pStyle w:val="ConsPlusNormal"/>
            </w:pPr>
            <w:r w:rsidRPr="006F12E5">
              <w:t>9. Численность населения, изменение размера платы за коммунальные услуги в отношении которого более установленного индекса по Красноярскому краю, но менее (или равно) установленного предельного индекса, превышающего установленный индекс по Красноярскому краю не более чем на величину отклонения по Красноярскому краю, - 0 человек.</w:t>
            </w:r>
          </w:p>
          <w:p w:rsidR="006F12E5" w:rsidRPr="006F12E5" w:rsidRDefault="006F12E5">
            <w:pPr>
              <w:pStyle w:val="ConsPlusNormal"/>
            </w:pPr>
            <w:r w:rsidRPr="006F12E5">
              <w:t>10. Доля населения, изменение размера платы за коммунальные услуги в отношении которого более установленного индекса по Красноярскому краю, но менее (или равно) установленного предельного индекса, превышающего установленный индекс по Красноярскому краю не более чем на величину отклонения по Красноярскому краю, в общей численности населения на территории муниципального образования - 0%, Красноярского края - 0%.</w:t>
            </w:r>
          </w:p>
          <w:p w:rsidR="006F12E5" w:rsidRPr="006F12E5" w:rsidRDefault="006F12E5">
            <w:pPr>
              <w:pStyle w:val="ConsPlusNormal"/>
            </w:pPr>
            <w:r w:rsidRPr="006F12E5">
              <w:t>11. Численность населения, изменение размера платы за коммунальные услуги в отношении которого более установленного индекса по Красноярскому краю, - 0 человек.</w:t>
            </w:r>
          </w:p>
          <w:p w:rsidR="006F12E5" w:rsidRPr="006F12E5" w:rsidRDefault="006F12E5">
            <w:pPr>
              <w:pStyle w:val="ConsPlusNormal"/>
            </w:pPr>
            <w:r w:rsidRPr="006F12E5">
              <w:t>12. Доля населения, изменение размера платы за коммунальные услуги в отношении которого более установленного индекса по Красноярскому краю, в общей численности населения на территории муниципального образования - 0%, Красноярского края - 0%.</w:t>
            </w:r>
          </w:p>
          <w:p w:rsidR="006F12E5" w:rsidRPr="006F12E5" w:rsidRDefault="006F12E5">
            <w:pPr>
              <w:pStyle w:val="ConsPlusNormal"/>
            </w:pPr>
            <w:r w:rsidRPr="006F12E5">
              <w:t>13. 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Красноярскому краю, с разбивкой по месяцам - 0 тыс. рублей</w:t>
            </w:r>
          </w:p>
        </w:tc>
      </w:tr>
      <w:tr w:rsidR="006F12E5" w:rsidRPr="006F12E5">
        <w:tc>
          <w:tcPr>
            <w:tcW w:w="510" w:type="dxa"/>
          </w:tcPr>
          <w:p w:rsidR="006F12E5" w:rsidRPr="006F12E5" w:rsidRDefault="006F12E5">
            <w:pPr>
              <w:pStyle w:val="ConsPlusNormal"/>
            </w:pPr>
            <w:r w:rsidRPr="006F12E5">
              <w:lastRenderedPageBreak/>
              <w:t>30</w:t>
            </w:r>
          </w:p>
        </w:tc>
        <w:tc>
          <w:tcPr>
            <w:tcW w:w="2211" w:type="dxa"/>
          </w:tcPr>
          <w:p w:rsidR="006F12E5" w:rsidRPr="006F12E5" w:rsidRDefault="006F12E5">
            <w:pPr>
              <w:pStyle w:val="ConsPlusNormal"/>
            </w:pPr>
            <w:r w:rsidRPr="006F12E5">
              <w:t>Ермаковский район</w:t>
            </w:r>
          </w:p>
        </w:tc>
        <w:tc>
          <w:tcPr>
            <w:tcW w:w="6350" w:type="dxa"/>
          </w:tcPr>
          <w:p w:rsidR="006F12E5" w:rsidRPr="006F12E5" w:rsidRDefault="006F12E5">
            <w:pPr>
              <w:pStyle w:val="ConsPlusNormal"/>
            </w:pPr>
            <w:r w:rsidRPr="006F12E5">
              <w:t>величина установленного на 2020 год предельного (максимального) индекса изменения размера вносимой гражданами платы за коммунальные услуги рассчитана с учетом следующих условий:</w:t>
            </w:r>
          </w:p>
          <w:p w:rsidR="006F12E5" w:rsidRPr="006F12E5" w:rsidRDefault="006F12E5">
            <w:pPr>
              <w:pStyle w:val="ConsPlusNormal"/>
            </w:pPr>
            <w:r w:rsidRPr="006F12E5">
              <w:t>1. Набор коммунальных услуг: отопление, горячее, холодное водоснабжение, водоотведение, электроснабжение, газоснабжение, обращение с твердыми коммунальными отходами.</w:t>
            </w:r>
          </w:p>
          <w:p w:rsidR="006F12E5" w:rsidRPr="006F12E5" w:rsidRDefault="006F12E5">
            <w:pPr>
              <w:pStyle w:val="ConsPlusNormal"/>
            </w:pPr>
            <w:r w:rsidRPr="006F12E5">
              <w:t>2. Рост тарифов (цен) с 1 июля 2020 года: на тепловую энергию - 4,6%, на водоснабжение и водоотведение - 4,6%, на электрическую энергию - 5%, на газоснабжение - 4,6%, по обращению с твердыми коммунальными отходами - 4,6%.</w:t>
            </w:r>
          </w:p>
          <w:p w:rsidR="006F12E5" w:rsidRPr="006F12E5" w:rsidRDefault="006F12E5">
            <w:pPr>
              <w:pStyle w:val="ConsPlusNormal"/>
            </w:pPr>
            <w:r w:rsidRPr="006F12E5">
              <w:t>3. При наличии приборов учета коммунальных ресурсов объемы потребления коммунальных услуг определяются в соответствии с их показаниями.</w:t>
            </w:r>
          </w:p>
          <w:p w:rsidR="006F12E5" w:rsidRPr="006F12E5" w:rsidRDefault="006F12E5">
            <w:pPr>
              <w:pStyle w:val="ConsPlusNormal"/>
            </w:pPr>
            <w:r w:rsidRPr="006F12E5">
              <w:t>При отсутствии приборов учета коммунальных ресурсов объемы потребления коммунальных услуг определяются в соответствии с:</w:t>
            </w:r>
          </w:p>
          <w:p w:rsidR="006F12E5" w:rsidRPr="006F12E5" w:rsidRDefault="006F12E5">
            <w:pPr>
              <w:pStyle w:val="ConsPlusNormal"/>
            </w:pPr>
            <w:r w:rsidRPr="006F12E5">
              <w:t xml:space="preserve">Постановлением Правительства Красноярского края от 30.07.2013 N 370-п "Об утверждении нормативов потребления коммунальных услуг по холодному водоснабжению, горячему </w:t>
            </w:r>
            <w:r w:rsidRPr="006F12E5">
              <w:lastRenderedPageBreak/>
              <w:t>водоснабжению в жилых помещениях, нормативов потребления коммунальной услуги по холодному водоснабжению при использовании земельного участка и надворных построек на территории Красноярского края";</w:t>
            </w:r>
          </w:p>
          <w:p w:rsidR="006F12E5" w:rsidRPr="006F12E5" w:rsidRDefault="006F12E5">
            <w:pPr>
              <w:pStyle w:val="ConsPlusNormal"/>
            </w:pPr>
            <w:r w:rsidRPr="006F12E5">
              <w:t>Постановлением Правительства Красноярского края от 30.04.2015 N 217-п "Об утверждении нормативов потребления коммунальной услуги по отоплению в жилых и нежилых помещениях в многоквартирных домах и жилых домов на территориях отдельных муниципальных образований Красноярского края";</w:t>
            </w:r>
          </w:p>
          <w:p w:rsidR="006F12E5" w:rsidRPr="006F12E5" w:rsidRDefault="006F12E5">
            <w:pPr>
              <w:pStyle w:val="ConsPlusNormal"/>
            </w:pPr>
            <w:r w:rsidRPr="006F12E5">
              <w:t>Постановлением Правительства Красноярского края от 11.10.2016 N 518-п "Об утверждении нормативов потребления коммунальной услуги по электроснабжению на территории Красноярского края";</w:t>
            </w:r>
          </w:p>
          <w:p w:rsidR="006F12E5" w:rsidRPr="006F12E5" w:rsidRDefault="006F12E5">
            <w:pPr>
              <w:pStyle w:val="ConsPlusNormal"/>
            </w:pPr>
            <w:r w:rsidRPr="006F12E5">
              <w:t>Постановлением Правительства Красноярского края от 11.10.2016 N 523-п "Об утверждении нормативов потребления коммунальной услуги по газоснабжению на территории Красноярского края";</w:t>
            </w:r>
          </w:p>
          <w:p w:rsidR="006F12E5" w:rsidRPr="006F12E5" w:rsidRDefault="006F12E5">
            <w:pPr>
              <w:pStyle w:val="ConsPlusNormal"/>
            </w:pPr>
            <w:r w:rsidRPr="006F12E5">
              <w:t>Постановлением Правительства Красноярского края от 17.05.2017 N 271-п "Об утверждении нормативов потребления коммунальных ресурсов в целях содержания общего имущества в многоквартирном доме на территории Красноярского края и о внесении изменений в некоторые Постановления Правительства Красноярского края, устанавливающие нормативы потребления коммунальных услуг на территории Красноярского края";</w:t>
            </w:r>
          </w:p>
          <w:p w:rsidR="006F12E5" w:rsidRPr="006F12E5" w:rsidRDefault="006F12E5">
            <w:pPr>
              <w:pStyle w:val="ConsPlusNormal"/>
            </w:pPr>
            <w:r w:rsidRPr="006F12E5">
              <w:t>Постановлением Правительства Красноярского края от 17.05.2017 N 276-п "Об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на территории отдельных муниципальных образований Красноярского края";</w:t>
            </w:r>
          </w:p>
          <w:p w:rsidR="006F12E5" w:rsidRPr="006F12E5" w:rsidRDefault="006F12E5">
            <w:pPr>
              <w:pStyle w:val="ConsPlusNormal"/>
            </w:pPr>
            <w:r w:rsidRPr="006F12E5">
              <w:t>Приказом министерства экологии и рационального природопользования Красноярского края от 19.12.2017 N 1/1934-од "Об установлении нормативов накопления твердых коммунальных отходов на территории Красноярского края".</w:t>
            </w:r>
          </w:p>
          <w:p w:rsidR="006F12E5" w:rsidRPr="006F12E5" w:rsidRDefault="006F12E5">
            <w:pPr>
              <w:pStyle w:val="ConsPlusNormal"/>
            </w:pPr>
            <w:r w:rsidRPr="006F12E5">
              <w:t>4. Численность населения, изменение размера платы за коммунальные услуги в отношении которого равно установленному предельному индексу, - 19155 человек.</w:t>
            </w:r>
          </w:p>
          <w:p w:rsidR="006F12E5" w:rsidRPr="006F12E5" w:rsidRDefault="006F12E5">
            <w:pPr>
              <w:pStyle w:val="ConsPlusNormal"/>
            </w:pPr>
            <w:r w:rsidRPr="006F12E5">
              <w:t>5. 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- 100%, Красноярского края - 0,7%.</w:t>
            </w:r>
          </w:p>
          <w:p w:rsidR="006F12E5" w:rsidRPr="006F12E5" w:rsidRDefault="006F12E5">
            <w:pPr>
              <w:pStyle w:val="ConsPlusNormal"/>
            </w:pPr>
            <w:r w:rsidRPr="006F12E5">
              <w:t xml:space="preserve">6. Решение об утверждении предельного уровня цены на тепловую энергию (мощность), принимаемое в соответствии с Федеральным законом "О теплоснабжении", - Приказ Федеральной антимонопольной службы от 11.10.2019 N 1334/19 "Об установлении предельных минимальных и максимальных уровней тарифов на тепловую энергию (мощность),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более, на </w:t>
            </w:r>
            <w:r w:rsidRPr="006F12E5">
              <w:lastRenderedPageBreak/>
              <w:t>2020 год", согласно которому предельный уровень тарифов для Красноярского края на 2020 год установлен в размере:</w:t>
            </w:r>
          </w:p>
          <w:p w:rsidR="006F12E5" w:rsidRPr="006F12E5" w:rsidRDefault="006F12E5">
            <w:pPr>
              <w:pStyle w:val="ConsPlusNormal"/>
            </w:pPr>
            <w:r w:rsidRPr="006F12E5">
              <w:t>в первом полугодии: предельный минимальный уровень тарифа - 512,8 руб./Гкал (без НДС), предельный максимальный уровень тарифа - 653,98 руб./Гкал (без НДС);</w:t>
            </w:r>
          </w:p>
          <w:p w:rsidR="006F12E5" w:rsidRPr="006F12E5" w:rsidRDefault="006F12E5">
            <w:pPr>
              <w:pStyle w:val="ConsPlusNormal"/>
            </w:pPr>
            <w:r w:rsidRPr="006F12E5">
              <w:t>во втором полугодии: предельный минимальный уровень тарифа - 512,8 руб./Гкал (без НДС), предельный максимальный уровень тарифа - 681,20 руб./Гкал (без НДС).</w:t>
            </w:r>
          </w:p>
          <w:p w:rsidR="006F12E5" w:rsidRPr="006F12E5" w:rsidRDefault="006F12E5">
            <w:pPr>
              <w:pStyle w:val="ConsPlusNormal"/>
            </w:pPr>
            <w:r w:rsidRPr="006F12E5">
              <w:t>7. Численность населения, изменение размера платы за коммунальные услуги в отношении которого равно (или менее) установленному индексу по Красноярскому краю, - 19155 человек.</w:t>
            </w:r>
          </w:p>
          <w:p w:rsidR="006F12E5" w:rsidRPr="006F12E5" w:rsidRDefault="006F12E5">
            <w:pPr>
              <w:pStyle w:val="ConsPlusNormal"/>
            </w:pPr>
            <w:r w:rsidRPr="006F12E5">
              <w:t>8. Доля населения, изменение размера платы за коммунальные услуги в отношении которого равно (или менее) установленному индексу по Красноярскому краю, в общей численности населения на территории муниципального образования - 100%, Красноярского края - 0,7%.</w:t>
            </w:r>
          </w:p>
          <w:p w:rsidR="006F12E5" w:rsidRPr="006F12E5" w:rsidRDefault="006F12E5">
            <w:pPr>
              <w:pStyle w:val="ConsPlusNormal"/>
            </w:pPr>
            <w:r w:rsidRPr="006F12E5">
              <w:t>9. Численность населения, изменение размера платы за коммунальные услуги в отношении которого более установленного индекса по Красноярскому краю, но менее (или равно) установленного предельного индекса, превышающего установленный индекс по Красноярскому краю не более чем на величину отклонения по Красноярскому краю, - 0 человек.</w:t>
            </w:r>
          </w:p>
          <w:p w:rsidR="006F12E5" w:rsidRPr="006F12E5" w:rsidRDefault="006F12E5">
            <w:pPr>
              <w:pStyle w:val="ConsPlusNormal"/>
            </w:pPr>
            <w:r w:rsidRPr="006F12E5">
              <w:t>10. Доля населения, изменение размера платы за коммунальные услуги в отношении которого более установленного индекса по Красноярскому краю, но менее (или равно) установленного предельного индекса, превышающего установленный индекс по Красноярскому краю не более чем на величину отклонения по Красноярскому краю, в общей численности населения на территории муниципального образования - 0%, Красноярского края - 0%.</w:t>
            </w:r>
          </w:p>
          <w:p w:rsidR="006F12E5" w:rsidRPr="006F12E5" w:rsidRDefault="006F12E5">
            <w:pPr>
              <w:pStyle w:val="ConsPlusNormal"/>
            </w:pPr>
            <w:r w:rsidRPr="006F12E5">
              <w:t>11. Численность населения, изменение размера платы за коммунальные услуги в отношении которого более установленного индекса по Красноярскому краю, - 0 человек.</w:t>
            </w:r>
          </w:p>
          <w:p w:rsidR="006F12E5" w:rsidRPr="006F12E5" w:rsidRDefault="006F12E5">
            <w:pPr>
              <w:pStyle w:val="ConsPlusNormal"/>
            </w:pPr>
            <w:r w:rsidRPr="006F12E5">
              <w:t>12. Доля населения, изменение размера платы за коммунальные услуги в отношении которого более установленного индекса по Красноярскому краю, в общей численности населения на территории муниципального образования - 0%, Красноярского края - 0%.</w:t>
            </w:r>
          </w:p>
          <w:p w:rsidR="006F12E5" w:rsidRPr="006F12E5" w:rsidRDefault="006F12E5">
            <w:pPr>
              <w:pStyle w:val="ConsPlusNormal"/>
            </w:pPr>
            <w:r w:rsidRPr="006F12E5">
              <w:t>13. 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Красноярскому краю, с разбивкой по месяцам - 0 тыс. рублей</w:t>
            </w:r>
          </w:p>
        </w:tc>
      </w:tr>
      <w:tr w:rsidR="006F12E5" w:rsidRPr="006F12E5">
        <w:tc>
          <w:tcPr>
            <w:tcW w:w="510" w:type="dxa"/>
          </w:tcPr>
          <w:p w:rsidR="006F12E5" w:rsidRPr="006F12E5" w:rsidRDefault="006F12E5">
            <w:pPr>
              <w:pStyle w:val="ConsPlusNormal"/>
            </w:pPr>
            <w:r w:rsidRPr="006F12E5">
              <w:lastRenderedPageBreak/>
              <w:t>31</w:t>
            </w:r>
          </w:p>
        </w:tc>
        <w:tc>
          <w:tcPr>
            <w:tcW w:w="2211" w:type="dxa"/>
          </w:tcPr>
          <w:p w:rsidR="006F12E5" w:rsidRPr="006F12E5" w:rsidRDefault="006F12E5">
            <w:pPr>
              <w:pStyle w:val="ConsPlusNormal"/>
            </w:pPr>
            <w:r w:rsidRPr="006F12E5">
              <w:t>Идринский район</w:t>
            </w:r>
          </w:p>
        </w:tc>
        <w:tc>
          <w:tcPr>
            <w:tcW w:w="6350" w:type="dxa"/>
          </w:tcPr>
          <w:p w:rsidR="006F12E5" w:rsidRPr="006F12E5" w:rsidRDefault="006F12E5">
            <w:pPr>
              <w:pStyle w:val="ConsPlusNormal"/>
            </w:pPr>
            <w:r w:rsidRPr="006F12E5">
              <w:t>величина установленного на 2020 год предельного (максимального) индекса изменения размера вносимой гражданами платы за коммунальные услуги рассчитана с учетом следующих условий:</w:t>
            </w:r>
          </w:p>
          <w:p w:rsidR="006F12E5" w:rsidRPr="006F12E5" w:rsidRDefault="006F12E5">
            <w:pPr>
              <w:pStyle w:val="ConsPlusNormal"/>
            </w:pPr>
            <w:r w:rsidRPr="006F12E5">
              <w:t>1. Набор коммунальных услуг: отопление, горячее, холодное водоснабжение, водоотведение, электроснабжение, газоснабжение, обращение с твердыми коммунальными отходами.</w:t>
            </w:r>
          </w:p>
          <w:p w:rsidR="006F12E5" w:rsidRPr="006F12E5" w:rsidRDefault="006F12E5">
            <w:pPr>
              <w:pStyle w:val="ConsPlusNormal"/>
            </w:pPr>
            <w:r w:rsidRPr="006F12E5">
              <w:lastRenderedPageBreak/>
              <w:t>2. Рост тарифов (цен) с 1 июля 2020 года: на тепловую энергию - 4,6%, на водоснабжение и водоотведение - 4,6%, на электрическую энергию - 5%, на газоснабжение - 4,6%, по обращению с твердыми коммунальными отходами - 4,6%.</w:t>
            </w:r>
          </w:p>
          <w:p w:rsidR="006F12E5" w:rsidRPr="006F12E5" w:rsidRDefault="006F12E5">
            <w:pPr>
              <w:pStyle w:val="ConsPlusNormal"/>
            </w:pPr>
            <w:r w:rsidRPr="006F12E5">
              <w:t>3. При наличии приборов учета коммунальных ресурсов объемы потребления коммунальных услуг определяются в соответствии с их показаниями.</w:t>
            </w:r>
          </w:p>
          <w:p w:rsidR="006F12E5" w:rsidRPr="006F12E5" w:rsidRDefault="006F12E5">
            <w:pPr>
              <w:pStyle w:val="ConsPlusNormal"/>
            </w:pPr>
            <w:r w:rsidRPr="006F12E5">
              <w:t>При отсутствии приборов учета коммунальных ресурсов объемы потребления коммунальных услуг определяются в соответствии с:</w:t>
            </w:r>
          </w:p>
          <w:p w:rsidR="006F12E5" w:rsidRPr="006F12E5" w:rsidRDefault="006F12E5">
            <w:pPr>
              <w:pStyle w:val="ConsPlusNormal"/>
            </w:pPr>
            <w:r w:rsidRPr="006F12E5">
              <w:t>Постановлением Правительства Красноярского края от 30.07.2013 N 370-п "Об утверждении нормативов потребления коммунальных услуг по холодному водоснабжению, горячему водоснабжению в жилых помещениях, нормативов потребления коммунальной услуги по холодному водоснабжению при использовании земельного участка и надворных построек на территории Красноярского края";</w:t>
            </w:r>
          </w:p>
          <w:p w:rsidR="006F12E5" w:rsidRPr="006F12E5" w:rsidRDefault="006F12E5">
            <w:pPr>
              <w:pStyle w:val="ConsPlusNormal"/>
            </w:pPr>
            <w:r w:rsidRPr="006F12E5">
              <w:t>Постановлением Правительства Красноярского края от 30.04.2015 N 217-п "Об утверждении нормативов потребления коммунальной услуги по отоплению в жилых и нежилых помещениях в многоквартирных домах и жилых домов на территориях отдельных муниципальных образований Красноярского края";</w:t>
            </w:r>
          </w:p>
          <w:p w:rsidR="006F12E5" w:rsidRPr="006F12E5" w:rsidRDefault="006F12E5">
            <w:pPr>
              <w:pStyle w:val="ConsPlusNormal"/>
            </w:pPr>
            <w:r w:rsidRPr="006F12E5">
              <w:t>Постановлением Правительства Красноярского края от 11.10.2016 N 518-п "Об утверждении нормативов потребления коммунальной услуги по электроснабжению на территории Красноярского края";</w:t>
            </w:r>
          </w:p>
          <w:p w:rsidR="006F12E5" w:rsidRPr="006F12E5" w:rsidRDefault="006F12E5">
            <w:pPr>
              <w:pStyle w:val="ConsPlusNormal"/>
            </w:pPr>
            <w:r w:rsidRPr="006F12E5">
              <w:t>Постановлением Правительства Красноярского края от 11.10.2016 N 523-п "Об утверждении нормативов потребления коммунальной услуги по газоснабжению на территории Красноярского края";</w:t>
            </w:r>
          </w:p>
          <w:p w:rsidR="006F12E5" w:rsidRPr="006F12E5" w:rsidRDefault="006F12E5">
            <w:pPr>
              <w:pStyle w:val="ConsPlusNormal"/>
            </w:pPr>
            <w:r w:rsidRPr="006F12E5">
              <w:t>Постановлением Правительства Красноярского края от 17.05.2017 N 271-п "Об утверждении нормативов потребления коммунальных ресурсов в целях содержания общего имущества в многоквартирном доме на территории Красноярского края и о внесении изменений в некоторые Постановления Правительства Красноярского края, устанавливающие нормативы потребления коммунальных услуг на территории Красноярского края";</w:t>
            </w:r>
          </w:p>
          <w:p w:rsidR="006F12E5" w:rsidRPr="006F12E5" w:rsidRDefault="006F12E5">
            <w:pPr>
              <w:pStyle w:val="ConsPlusNormal"/>
            </w:pPr>
            <w:r w:rsidRPr="006F12E5">
              <w:t>Постановлением Правительства Красноярского края от 17.05.2017 N 276-п "Об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на территории отдельных муниципальных образований Красноярского края";</w:t>
            </w:r>
          </w:p>
          <w:p w:rsidR="006F12E5" w:rsidRPr="006F12E5" w:rsidRDefault="006F12E5">
            <w:pPr>
              <w:pStyle w:val="ConsPlusNormal"/>
            </w:pPr>
            <w:r w:rsidRPr="006F12E5">
              <w:t>Приказом министерства экологии и рационального природопользования Красноярского края от 19.12.2017 N 1/1934-од "Об установлении нормативов накопления твердых коммунальных отходов на территории Красноярского края".</w:t>
            </w:r>
          </w:p>
          <w:p w:rsidR="006F12E5" w:rsidRPr="006F12E5" w:rsidRDefault="006F12E5">
            <w:pPr>
              <w:pStyle w:val="ConsPlusNormal"/>
            </w:pPr>
            <w:r w:rsidRPr="006F12E5">
              <w:t>4. Численность населения, изменение размера платы за коммунальные услуги в отношении которого равно установленному предельному индексу, - 10924 человека.</w:t>
            </w:r>
          </w:p>
          <w:p w:rsidR="006F12E5" w:rsidRPr="006F12E5" w:rsidRDefault="006F12E5">
            <w:pPr>
              <w:pStyle w:val="ConsPlusNormal"/>
            </w:pPr>
            <w:r w:rsidRPr="006F12E5">
              <w:t xml:space="preserve">5. Доля населения, изменение размера платы за коммунальные услуги в отношении которого равно установленному </w:t>
            </w:r>
            <w:r w:rsidRPr="006F12E5">
              <w:lastRenderedPageBreak/>
              <w:t>предельному индексу, в общей численности населения на территории муниципального образования - 100%, Красноярского края - 0,4%.</w:t>
            </w:r>
          </w:p>
          <w:p w:rsidR="006F12E5" w:rsidRPr="006F12E5" w:rsidRDefault="006F12E5">
            <w:pPr>
              <w:pStyle w:val="ConsPlusNormal"/>
            </w:pPr>
            <w:r w:rsidRPr="006F12E5">
              <w:t>6. Решение об утверждении предельного уровня цены на тепловую энергию (мощность), принимаемое в соответствии с Федеральным законом "О теплоснабжении", - Приказ Федеральной антимонопольной службы от 11.10.2019 N 1334/19 "Об установлении предельных минимальных и максимальных уровней тарифов на тепловую энергию (мощность),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более, на 2020 год", согласно которому предельный уровень тарифов для Красноярского края на 2020 год установлен в размере:</w:t>
            </w:r>
          </w:p>
          <w:p w:rsidR="006F12E5" w:rsidRPr="006F12E5" w:rsidRDefault="006F12E5">
            <w:pPr>
              <w:pStyle w:val="ConsPlusNormal"/>
            </w:pPr>
            <w:r w:rsidRPr="006F12E5">
              <w:t>в первом полугодии: предельный минимальный уровень тарифа - 512,8 руб./Гкал (без НДС), предельный максимальный уровень тарифа - 653,98 руб./Гкал (без НДС);</w:t>
            </w:r>
          </w:p>
          <w:p w:rsidR="006F12E5" w:rsidRPr="006F12E5" w:rsidRDefault="006F12E5">
            <w:pPr>
              <w:pStyle w:val="ConsPlusNormal"/>
            </w:pPr>
            <w:r w:rsidRPr="006F12E5">
              <w:t>во втором полугодии: предельный минимальный уровень тарифа - 512,8 руб./Гкал (без НДС), предельный максимальный уровень тарифа - 681,20 руб./Гкал (без НДС).</w:t>
            </w:r>
          </w:p>
          <w:p w:rsidR="006F12E5" w:rsidRPr="006F12E5" w:rsidRDefault="006F12E5">
            <w:pPr>
              <w:pStyle w:val="ConsPlusNormal"/>
            </w:pPr>
            <w:r w:rsidRPr="006F12E5">
              <w:t>7. Численность населения, изменение размера платы за коммунальные услуги в отношении которого равно (или менее) установленному индексу по Красноярскому краю, - 10924 человека.</w:t>
            </w:r>
          </w:p>
          <w:p w:rsidR="006F12E5" w:rsidRPr="006F12E5" w:rsidRDefault="006F12E5">
            <w:pPr>
              <w:pStyle w:val="ConsPlusNormal"/>
            </w:pPr>
            <w:r w:rsidRPr="006F12E5">
              <w:t>8. Доля населения, изменение размера платы за коммунальные услуги в отношении которого равно (или менее) установленному индексу по Красноярскому краю, в общей численности населения на территории муниципального образования - 100%, Красноярского края - 0,4%.</w:t>
            </w:r>
          </w:p>
          <w:p w:rsidR="006F12E5" w:rsidRPr="006F12E5" w:rsidRDefault="006F12E5">
            <w:pPr>
              <w:pStyle w:val="ConsPlusNormal"/>
            </w:pPr>
            <w:r w:rsidRPr="006F12E5">
              <w:t>9. Численность населения, изменение размера платы за коммунальные услуги в отношении которого более установленного индекса по Красноярскому краю, но менее (или равно) установленного предельного индекса, превышающего установленный индекс по Красноярскому краю не более чем на величину отклонения по Красноярскому краю, - 0 человек.</w:t>
            </w:r>
          </w:p>
          <w:p w:rsidR="006F12E5" w:rsidRPr="006F12E5" w:rsidRDefault="006F12E5">
            <w:pPr>
              <w:pStyle w:val="ConsPlusNormal"/>
            </w:pPr>
            <w:r w:rsidRPr="006F12E5">
              <w:t>10. Доля населения, изменение размера платы за коммунальные услуги в отношении которого более установленного индекса по Красноярскому краю, но менее (или равно) установленного предельного индекса, превышающего установленный индекс по Красноярскому краю не более чем на величину отклонения по Красноярскому краю, в общей численности населения на территории муниципального образования - 0%, Красноярского края, - 0%.</w:t>
            </w:r>
          </w:p>
          <w:p w:rsidR="006F12E5" w:rsidRPr="006F12E5" w:rsidRDefault="006F12E5">
            <w:pPr>
              <w:pStyle w:val="ConsPlusNormal"/>
            </w:pPr>
            <w:r w:rsidRPr="006F12E5">
              <w:t>11. Численность населения, изменение размера платы за коммунальные услуги в отношении которого более установленного индекса по Красноярскому краю, - 0 человек.</w:t>
            </w:r>
          </w:p>
          <w:p w:rsidR="006F12E5" w:rsidRPr="006F12E5" w:rsidRDefault="006F12E5">
            <w:pPr>
              <w:pStyle w:val="ConsPlusNormal"/>
            </w:pPr>
            <w:r w:rsidRPr="006F12E5">
              <w:t>12. Доля населения, изменение размера платы за коммунальные услуги в отношении которого более установленного индекса по Красноярскому краю, в общей численности населения на территории муниципального образования - 0%, Красноярского края - 0%.</w:t>
            </w:r>
          </w:p>
          <w:p w:rsidR="006F12E5" w:rsidRPr="006F12E5" w:rsidRDefault="006F12E5">
            <w:pPr>
              <w:pStyle w:val="ConsPlusNormal"/>
            </w:pPr>
            <w:r w:rsidRPr="006F12E5">
              <w:t xml:space="preserve">13. Совокупная сумма увеличения вносимой гражданами </w:t>
            </w:r>
            <w:r w:rsidRPr="006F12E5">
              <w:lastRenderedPageBreak/>
              <w:t>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Красноярскому краю, с разбивкой по месяцам - 0 тыс. рублей</w:t>
            </w:r>
          </w:p>
        </w:tc>
      </w:tr>
      <w:tr w:rsidR="006F12E5" w:rsidRPr="006F12E5">
        <w:tc>
          <w:tcPr>
            <w:tcW w:w="510" w:type="dxa"/>
          </w:tcPr>
          <w:p w:rsidR="006F12E5" w:rsidRPr="006F12E5" w:rsidRDefault="006F12E5">
            <w:pPr>
              <w:pStyle w:val="ConsPlusNormal"/>
            </w:pPr>
            <w:r w:rsidRPr="006F12E5">
              <w:lastRenderedPageBreak/>
              <w:t>32</w:t>
            </w:r>
          </w:p>
        </w:tc>
        <w:tc>
          <w:tcPr>
            <w:tcW w:w="2211" w:type="dxa"/>
          </w:tcPr>
          <w:p w:rsidR="006F12E5" w:rsidRPr="006F12E5" w:rsidRDefault="006F12E5">
            <w:pPr>
              <w:pStyle w:val="ConsPlusNormal"/>
            </w:pPr>
            <w:r w:rsidRPr="006F12E5">
              <w:t>Иланский район</w:t>
            </w:r>
          </w:p>
        </w:tc>
        <w:tc>
          <w:tcPr>
            <w:tcW w:w="6350" w:type="dxa"/>
          </w:tcPr>
          <w:p w:rsidR="006F12E5" w:rsidRPr="006F12E5" w:rsidRDefault="006F12E5">
            <w:pPr>
              <w:pStyle w:val="ConsPlusNormal"/>
            </w:pPr>
            <w:r w:rsidRPr="006F12E5">
              <w:t>величина установленного на 2020 год предельного (максимального) индекса изменения размера вносимой гражданами платы за коммунальные услуги рассчитана с учетом следующих условий:</w:t>
            </w:r>
          </w:p>
          <w:p w:rsidR="006F12E5" w:rsidRPr="006F12E5" w:rsidRDefault="006F12E5">
            <w:pPr>
              <w:pStyle w:val="ConsPlusNormal"/>
            </w:pPr>
            <w:r w:rsidRPr="006F12E5">
              <w:t>1. Набор коммунальных услуг: отопление, горячее, холодное водоснабжение, водоотведение, электроснабжение, газоснабжение, обращение с твердыми коммунальными отходами.</w:t>
            </w:r>
          </w:p>
          <w:p w:rsidR="006F12E5" w:rsidRPr="006F12E5" w:rsidRDefault="006F12E5">
            <w:pPr>
              <w:pStyle w:val="ConsPlusNormal"/>
            </w:pPr>
            <w:r w:rsidRPr="006F12E5">
              <w:t>2. Рост тарифов (цен) с 1 июля 2020 года: на тепловую энергию - 4,6%, на водоснабжение и водоотведение - 4,6%, на электрическую энергию - 5%, на газоснабжение - 4,6%, по обращению с твердыми коммунальными отходами - 4,6%.</w:t>
            </w:r>
          </w:p>
          <w:p w:rsidR="006F12E5" w:rsidRPr="006F12E5" w:rsidRDefault="006F12E5">
            <w:pPr>
              <w:pStyle w:val="ConsPlusNormal"/>
            </w:pPr>
            <w:r w:rsidRPr="006F12E5">
              <w:t>3. При наличии приборов учета коммунальных ресурсов объемы потребления коммунальных услуг определяются в соответствии с их показаниями.</w:t>
            </w:r>
          </w:p>
          <w:p w:rsidR="006F12E5" w:rsidRPr="006F12E5" w:rsidRDefault="006F12E5">
            <w:pPr>
              <w:pStyle w:val="ConsPlusNormal"/>
            </w:pPr>
            <w:r w:rsidRPr="006F12E5">
              <w:t>При отсутствии приборов учета коммунальных ресурсов объемы потребления коммунальных услуг определяются в соответствии с:</w:t>
            </w:r>
          </w:p>
          <w:p w:rsidR="006F12E5" w:rsidRPr="006F12E5" w:rsidRDefault="006F12E5">
            <w:pPr>
              <w:pStyle w:val="ConsPlusNormal"/>
            </w:pPr>
            <w:r w:rsidRPr="006F12E5">
              <w:t>Постановлением Правительства Красноярского края от 30.07.2013 N 370-п "Об утверждении нормативов потребления коммунальных услуг по холодному водоснабжению, горячему водоснабжению в жилых помещениях, нормативов потребления коммунальной услуги по холодному водоснабжению при использовании земельного участка и надворных построек на территории Красноярского края";</w:t>
            </w:r>
          </w:p>
          <w:p w:rsidR="006F12E5" w:rsidRPr="006F12E5" w:rsidRDefault="006F12E5">
            <w:pPr>
              <w:pStyle w:val="ConsPlusNormal"/>
            </w:pPr>
            <w:r w:rsidRPr="006F12E5">
              <w:t>Постановлением Правительства Красноярского края от 30.04.2015 N 217-п "Об утверждении нормативов потребления коммунальной услуги по отоплению в жилых и нежилых помещениях в многоквартирных домах и жилых домов на территориях отдельных муниципальных образований Красноярского края";</w:t>
            </w:r>
          </w:p>
          <w:p w:rsidR="006F12E5" w:rsidRPr="006F12E5" w:rsidRDefault="006F12E5">
            <w:pPr>
              <w:pStyle w:val="ConsPlusNormal"/>
            </w:pPr>
            <w:r w:rsidRPr="006F12E5">
              <w:t>Постановлением Правительства Красноярского края от 11.10.2016 N 518-п "Об утверждении нормативов потребления коммунальной услуги по электроснабжению на территории Красноярского края";</w:t>
            </w:r>
          </w:p>
          <w:p w:rsidR="006F12E5" w:rsidRPr="006F12E5" w:rsidRDefault="006F12E5">
            <w:pPr>
              <w:pStyle w:val="ConsPlusNormal"/>
            </w:pPr>
            <w:r w:rsidRPr="006F12E5">
              <w:t>Постановлением Правительства Красноярского края от 11.10.2016 N 523-п "Об утверждении нормативов потребления коммунальной услуги по газоснабжению на территории Красноярского края";</w:t>
            </w:r>
          </w:p>
          <w:p w:rsidR="006F12E5" w:rsidRPr="006F12E5" w:rsidRDefault="006F12E5">
            <w:pPr>
              <w:pStyle w:val="ConsPlusNormal"/>
            </w:pPr>
            <w:r w:rsidRPr="006F12E5">
              <w:t>Постановлением Правительства Красноярского края от 17.05.2017 N 271-п "Об утверждении нормативов потребления коммунальных ресурсов в целях содержания общего имущества в многоквартирном доме на территории Красноярского края и о внесении изменений в некоторые Постановления Правительства Красноярского края, устанавливающие нормативы потребления коммунальных услуг на территории Красноярского края";</w:t>
            </w:r>
          </w:p>
          <w:p w:rsidR="006F12E5" w:rsidRPr="006F12E5" w:rsidRDefault="006F12E5">
            <w:pPr>
              <w:pStyle w:val="ConsPlusNormal"/>
            </w:pPr>
            <w:r w:rsidRPr="006F12E5">
              <w:t xml:space="preserve">Постановлением Правительства Красноярского края от 17.05.2017 N 276-п "Об утверждении нормативов расхода </w:t>
            </w:r>
            <w:r w:rsidRPr="006F12E5">
              <w:lastRenderedPageBreak/>
              <w:t>тепловой энергии, используемой на подогрев холодной воды для предоставления коммунальной услуги по горячему водоснабжению на территории отдельных муниципальных образований Красноярского края";</w:t>
            </w:r>
          </w:p>
          <w:p w:rsidR="006F12E5" w:rsidRPr="006F12E5" w:rsidRDefault="006F12E5">
            <w:pPr>
              <w:pStyle w:val="ConsPlusNormal"/>
            </w:pPr>
            <w:r w:rsidRPr="006F12E5">
              <w:t>Приказом министерства экологии и рационального природопользования Красноярского края от 19.12.2017 N 1/1934-од "Об установлении нормативов накопления твердых коммунальных отходов на территории Красноярского края".</w:t>
            </w:r>
          </w:p>
          <w:p w:rsidR="006F12E5" w:rsidRPr="006F12E5" w:rsidRDefault="006F12E5">
            <w:pPr>
              <w:pStyle w:val="ConsPlusNormal"/>
            </w:pPr>
            <w:r w:rsidRPr="006F12E5">
              <w:t>4. Численность населения, изменение размера платы за коммунальные услуги в отношении которого равно установленному предельному индексу, - 23504 человека.</w:t>
            </w:r>
          </w:p>
          <w:p w:rsidR="006F12E5" w:rsidRPr="006F12E5" w:rsidRDefault="006F12E5">
            <w:pPr>
              <w:pStyle w:val="ConsPlusNormal"/>
            </w:pPr>
            <w:r w:rsidRPr="006F12E5">
              <w:t>5. 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- 100%, Красноярского края - 0,8%.</w:t>
            </w:r>
          </w:p>
          <w:p w:rsidR="006F12E5" w:rsidRPr="006F12E5" w:rsidRDefault="006F12E5">
            <w:pPr>
              <w:pStyle w:val="ConsPlusNormal"/>
            </w:pPr>
            <w:r w:rsidRPr="006F12E5">
              <w:t>6. Решение об утверждении предельного уровня цены на тепловую энергию (мощность), принимаемое в соответствии с Федеральным законом "О теплоснабжении", - Приказ Федеральной антимонопольной службы от 11.10.2019 N 1334/19 "Об установлении предельных минимальных и максимальных уровней тарифов на тепловую энергию (мощность),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более, на 2020 год", согласно которому предельный уровень тарифов для Красноярского края на 2020 год установлен в размере:</w:t>
            </w:r>
          </w:p>
          <w:p w:rsidR="006F12E5" w:rsidRPr="006F12E5" w:rsidRDefault="006F12E5">
            <w:pPr>
              <w:pStyle w:val="ConsPlusNormal"/>
            </w:pPr>
            <w:r w:rsidRPr="006F12E5">
              <w:t>в первом полугодии: предельный минимальный уровень тарифа - 512,8 руб./Гкал (без НДС), предельный максимальный уровень тарифа - 653,98 руб./Гкал (без НДС);</w:t>
            </w:r>
          </w:p>
          <w:p w:rsidR="006F12E5" w:rsidRPr="006F12E5" w:rsidRDefault="006F12E5">
            <w:pPr>
              <w:pStyle w:val="ConsPlusNormal"/>
            </w:pPr>
            <w:r w:rsidRPr="006F12E5">
              <w:t>во втором полугодии: предельный минимальный уровень тарифа - 512,8 руб./Гкал (без НДС), предельный максимальный уровень тарифа - 681,20 руб./Гкал (без НДС).</w:t>
            </w:r>
          </w:p>
          <w:p w:rsidR="006F12E5" w:rsidRPr="006F12E5" w:rsidRDefault="006F12E5">
            <w:pPr>
              <w:pStyle w:val="ConsPlusNormal"/>
            </w:pPr>
            <w:r w:rsidRPr="006F12E5">
              <w:t>7. Численность населения, изменение размера платы за коммунальные услуги в отношении которого равно (или менее) установленному индексу по Красноярскому краю, - 23504 человека.</w:t>
            </w:r>
          </w:p>
          <w:p w:rsidR="006F12E5" w:rsidRPr="006F12E5" w:rsidRDefault="006F12E5">
            <w:pPr>
              <w:pStyle w:val="ConsPlusNormal"/>
            </w:pPr>
            <w:r w:rsidRPr="006F12E5">
              <w:t>8. Доля населения, изменение размера платы за коммунальные услуги в отношении которого равно (или менее) установленному индексу по Красноярскому краю, в общей численности населения на территории муниципального образования - 100%, Красноярского края - 0,8%.</w:t>
            </w:r>
          </w:p>
          <w:p w:rsidR="006F12E5" w:rsidRPr="006F12E5" w:rsidRDefault="006F12E5">
            <w:pPr>
              <w:pStyle w:val="ConsPlusNormal"/>
            </w:pPr>
            <w:r w:rsidRPr="006F12E5">
              <w:t>9. Численность населения, изменение размера платы за коммунальные услуги в отношении которого более установленного индекса по Красноярскому краю, но менее (или равно) установленного предельного индекса, превышающего установленный индекс по Красноярскому краю не более чем на величину отклонения по Красноярскому краю, - 0 человек.</w:t>
            </w:r>
          </w:p>
          <w:p w:rsidR="006F12E5" w:rsidRPr="006F12E5" w:rsidRDefault="006F12E5">
            <w:pPr>
              <w:pStyle w:val="ConsPlusNormal"/>
            </w:pPr>
            <w:r w:rsidRPr="006F12E5">
              <w:t xml:space="preserve">10. Доля населения, изменение размера платы за коммунальные услуги в отношении которого более установленного индекса по Красноярскому краю, но менее (или равно) установленного предельного индекса, превышающего установленный индекс по </w:t>
            </w:r>
            <w:r w:rsidRPr="006F12E5">
              <w:lastRenderedPageBreak/>
              <w:t>Красноярскому краю не более чем на величину отклонения по Красноярскому краю, в общей численности населения на территории муниципального образования - 0%, Красноярского края - 0%.</w:t>
            </w:r>
          </w:p>
          <w:p w:rsidR="006F12E5" w:rsidRPr="006F12E5" w:rsidRDefault="006F12E5">
            <w:pPr>
              <w:pStyle w:val="ConsPlusNormal"/>
            </w:pPr>
            <w:r w:rsidRPr="006F12E5">
              <w:t>11. Численность населения, изменение размера платы за коммунальные услуги в отношении которого более установленного индекса по Красноярскому краю, - 0 человек.</w:t>
            </w:r>
          </w:p>
          <w:p w:rsidR="006F12E5" w:rsidRPr="006F12E5" w:rsidRDefault="006F12E5">
            <w:pPr>
              <w:pStyle w:val="ConsPlusNormal"/>
            </w:pPr>
            <w:r w:rsidRPr="006F12E5">
              <w:t>12. Доля населения, изменение размера платы за коммунальные услуги в отношении которого более установленного индекса по Красноярскому краю, в общей численности населения на территории муниципального образования - 0%, Красноярского края - 0%.</w:t>
            </w:r>
          </w:p>
          <w:p w:rsidR="006F12E5" w:rsidRPr="006F12E5" w:rsidRDefault="006F12E5">
            <w:pPr>
              <w:pStyle w:val="ConsPlusNormal"/>
            </w:pPr>
            <w:r w:rsidRPr="006F12E5">
              <w:t>13. 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Красноярскому краю, с разбивкой по месяцам - 0 тыс. рублей</w:t>
            </w:r>
          </w:p>
        </w:tc>
      </w:tr>
      <w:tr w:rsidR="006F12E5" w:rsidRPr="006F12E5">
        <w:tc>
          <w:tcPr>
            <w:tcW w:w="510" w:type="dxa"/>
          </w:tcPr>
          <w:p w:rsidR="006F12E5" w:rsidRPr="006F12E5" w:rsidRDefault="006F12E5">
            <w:pPr>
              <w:pStyle w:val="ConsPlusNormal"/>
            </w:pPr>
            <w:r w:rsidRPr="006F12E5">
              <w:lastRenderedPageBreak/>
              <w:t>33</w:t>
            </w:r>
          </w:p>
        </w:tc>
        <w:tc>
          <w:tcPr>
            <w:tcW w:w="2211" w:type="dxa"/>
          </w:tcPr>
          <w:p w:rsidR="006F12E5" w:rsidRPr="006F12E5" w:rsidRDefault="006F12E5">
            <w:pPr>
              <w:pStyle w:val="ConsPlusNormal"/>
            </w:pPr>
            <w:r w:rsidRPr="006F12E5">
              <w:t>Ирбейский район</w:t>
            </w:r>
          </w:p>
        </w:tc>
        <w:tc>
          <w:tcPr>
            <w:tcW w:w="6350" w:type="dxa"/>
          </w:tcPr>
          <w:p w:rsidR="006F12E5" w:rsidRPr="006F12E5" w:rsidRDefault="006F12E5">
            <w:pPr>
              <w:pStyle w:val="ConsPlusNormal"/>
            </w:pPr>
            <w:r w:rsidRPr="006F12E5">
              <w:t>величина установленного на 2020 год предельного (максимального) индекса изменения размера вносимой гражданами платы за коммунальные услуги рассчитана с учетом следующих условий:</w:t>
            </w:r>
          </w:p>
          <w:p w:rsidR="006F12E5" w:rsidRPr="006F12E5" w:rsidRDefault="006F12E5">
            <w:pPr>
              <w:pStyle w:val="ConsPlusNormal"/>
            </w:pPr>
            <w:r w:rsidRPr="006F12E5">
              <w:t>1. Набор коммунальных услуг: отопление, горячее, холодное водоснабжение, водоотведение, электроснабжение, газоснабжение, обращение с твердыми коммунальными отходами.</w:t>
            </w:r>
          </w:p>
          <w:p w:rsidR="006F12E5" w:rsidRPr="006F12E5" w:rsidRDefault="006F12E5">
            <w:pPr>
              <w:pStyle w:val="ConsPlusNormal"/>
            </w:pPr>
            <w:r w:rsidRPr="006F12E5">
              <w:t>2. Рост тарифов (цен) с 1 июля 2020 года: на тепловую энергию - 4,6%, на водоснабжение и водоотведение - 4,6%, на электрическую энергию - 5%, на газоснабжение - 4,6%, по обращению с твердыми коммунальными отходами - 4,6%.</w:t>
            </w:r>
          </w:p>
          <w:p w:rsidR="006F12E5" w:rsidRPr="006F12E5" w:rsidRDefault="006F12E5">
            <w:pPr>
              <w:pStyle w:val="ConsPlusNormal"/>
            </w:pPr>
            <w:r w:rsidRPr="006F12E5">
              <w:t>3. При наличии приборов учета коммунальных ресурсов объемы потребления коммунальных услуг определяются в соответствии с их показаниями.</w:t>
            </w:r>
          </w:p>
          <w:p w:rsidR="006F12E5" w:rsidRPr="006F12E5" w:rsidRDefault="006F12E5">
            <w:pPr>
              <w:pStyle w:val="ConsPlusNormal"/>
            </w:pPr>
            <w:r w:rsidRPr="006F12E5">
              <w:t>При отсутствии приборов учета коммунальных ресурсов объемы потребления коммунальных услуг определяются в соответствии с:</w:t>
            </w:r>
          </w:p>
          <w:p w:rsidR="006F12E5" w:rsidRPr="006F12E5" w:rsidRDefault="006F12E5">
            <w:pPr>
              <w:pStyle w:val="ConsPlusNormal"/>
            </w:pPr>
            <w:r w:rsidRPr="006F12E5">
              <w:t>Постановлением Правительства Красноярского края от 30.07.2013 N 370-п "Об утверждении нормативов потребления коммунальных услуг по холодному водоснабжению, горячему водоснабжению в жилых помещениях, нормативов потребления коммунальной услуги по холодному водоснабжению при использовании земельного участка и надворных построек на территории Красноярского края";</w:t>
            </w:r>
          </w:p>
          <w:p w:rsidR="006F12E5" w:rsidRPr="006F12E5" w:rsidRDefault="006F12E5">
            <w:pPr>
              <w:pStyle w:val="ConsPlusNormal"/>
            </w:pPr>
            <w:r w:rsidRPr="006F12E5">
              <w:t>Постановлением Правительства Красноярского края от 30.04.2015 N 217-п "Об утверждении нормативов потребления коммунальной услуги по отоплению в жилых и нежилых помещениях в многоквартирных домах и жилых домов на территориях отдельных муниципальных образований Красноярского края";</w:t>
            </w:r>
          </w:p>
          <w:p w:rsidR="006F12E5" w:rsidRPr="006F12E5" w:rsidRDefault="006F12E5">
            <w:pPr>
              <w:pStyle w:val="ConsPlusNormal"/>
            </w:pPr>
            <w:r w:rsidRPr="006F12E5">
              <w:t>Постановлением Правительства Красноярского края от 11.10.2016 N 518-п "Об утверждении нормативов потребления коммунальной услуги по электроснабжению на территории Красноярского края";</w:t>
            </w:r>
          </w:p>
          <w:p w:rsidR="006F12E5" w:rsidRPr="006F12E5" w:rsidRDefault="006F12E5">
            <w:pPr>
              <w:pStyle w:val="ConsPlusNormal"/>
            </w:pPr>
            <w:r w:rsidRPr="006F12E5">
              <w:lastRenderedPageBreak/>
              <w:t>Постановлением Правительства Красноярского края от 11.10.2016 N 523-п "Об утверждении нормативов потребления коммунальной услуги по газоснабжению на территории Красноярского края";</w:t>
            </w:r>
          </w:p>
          <w:p w:rsidR="006F12E5" w:rsidRPr="006F12E5" w:rsidRDefault="006F12E5">
            <w:pPr>
              <w:pStyle w:val="ConsPlusNormal"/>
            </w:pPr>
            <w:r w:rsidRPr="006F12E5">
              <w:t>Постановлением Правительства Красноярского края от 17.05.2017 N 271-п "Об утверждении нормативов потребления коммунальных ресурсов в целях содержания общего имущества в многоквартирном доме на территории Красноярского края и о внесении изменений в некоторые Постановления Правительства Красноярского края, устанавливающие нормативы потребления коммунальных услуг на территории Красноярского края";</w:t>
            </w:r>
          </w:p>
          <w:p w:rsidR="006F12E5" w:rsidRPr="006F12E5" w:rsidRDefault="006F12E5">
            <w:pPr>
              <w:pStyle w:val="ConsPlusNormal"/>
            </w:pPr>
            <w:r w:rsidRPr="006F12E5">
              <w:t>Постановлением Правительства Красноярского края от 17.05.2017 N 276-п "Об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на территории отдельных муниципальных образований Красноярского края";</w:t>
            </w:r>
          </w:p>
          <w:p w:rsidR="006F12E5" w:rsidRPr="006F12E5" w:rsidRDefault="006F12E5">
            <w:pPr>
              <w:pStyle w:val="ConsPlusNormal"/>
            </w:pPr>
            <w:r w:rsidRPr="006F12E5">
              <w:t>Приказом министерства экологии и рационального природопользования Красноярского края от 19.12.2017 N 1/1934-од "Об установлении нормативов накопления твердых коммунальных отходов на территории Красноярского края".</w:t>
            </w:r>
          </w:p>
          <w:p w:rsidR="006F12E5" w:rsidRPr="006F12E5" w:rsidRDefault="006F12E5">
            <w:pPr>
              <w:pStyle w:val="ConsPlusNormal"/>
            </w:pPr>
            <w:r w:rsidRPr="006F12E5">
              <w:t>4. Численность населения, изменение размера платы за коммунальные услуги в отношении которого равно установленному предельному индексу, - 15316 человек.</w:t>
            </w:r>
          </w:p>
          <w:p w:rsidR="006F12E5" w:rsidRPr="006F12E5" w:rsidRDefault="006F12E5">
            <w:pPr>
              <w:pStyle w:val="ConsPlusNormal"/>
            </w:pPr>
            <w:r w:rsidRPr="006F12E5">
              <w:t>5. 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- 100%, Красноярского края - 0,5%.</w:t>
            </w:r>
          </w:p>
          <w:p w:rsidR="006F12E5" w:rsidRPr="006F12E5" w:rsidRDefault="006F12E5">
            <w:pPr>
              <w:pStyle w:val="ConsPlusNormal"/>
            </w:pPr>
            <w:r w:rsidRPr="006F12E5">
              <w:t>6. Решение об утверждении предельного уровня цены на тепловую энергию (мощность), принимаемое в соответствии с Федеральным законом "О теплоснабжении", - Приказ Федеральной антимонопольной службы от 11.10.2019 N 1334/19 "Об установлении предельных минимальных и максимальных уровней тарифов на тепловую энергию (мощность),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более, на 2020 год", согласно которому предельный уровень тарифов для Красноярского края на 2020 год установлен в размере:</w:t>
            </w:r>
          </w:p>
          <w:p w:rsidR="006F12E5" w:rsidRPr="006F12E5" w:rsidRDefault="006F12E5">
            <w:pPr>
              <w:pStyle w:val="ConsPlusNormal"/>
            </w:pPr>
            <w:r w:rsidRPr="006F12E5">
              <w:t>в первом полугодии: предельный минимальный уровень тарифа - 512,8 руб./Гкал (без НДС), предельный максимальный уровень тарифа - 653,98 руб./Гкал (без НДС);</w:t>
            </w:r>
          </w:p>
          <w:p w:rsidR="006F12E5" w:rsidRPr="006F12E5" w:rsidRDefault="006F12E5">
            <w:pPr>
              <w:pStyle w:val="ConsPlusNormal"/>
            </w:pPr>
            <w:r w:rsidRPr="006F12E5">
              <w:t>во втором полугодии: предельный минимальный уровень тарифа - 512,8 руб./Гкал (без НДС), предельный максимальный уровень тарифа - 681,20 руб./Гкал (без НДС).</w:t>
            </w:r>
          </w:p>
          <w:p w:rsidR="006F12E5" w:rsidRPr="006F12E5" w:rsidRDefault="006F12E5">
            <w:pPr>
              <w:pStyle w:val="ConsPlusNormal"/>
            </w:pPr>
            <w:r w:rsidRPr="006F12E5">
              <w:t>7. Численность населения, изменение размера платы за коммунальные услуги в отношении которого равно (или менее) установленному индексу по Красноярскому краю, - 15316 человек.</w:t>
            </w:r>
          </w:p>
          <w:p w:rsidR="006F12E5" w:rsidRPr="006F12E5" w:rsidRDefault="006F12E5">
            <w:pPr>
              <w:pStyle w:val="ConsPlusNormal"/>
            </w:pPr>
            <w:r w:rsidRPr="006F12E5">
              <w:t xml:space="preserve">8. Доля населения, изменение размера платы за коммунальные услуги в отношении которого равно (или менее) установленному </w:t>
            </w:r>
            <w:r w:rsidRPr="006F12E5">
              <w:lastRenderedPageBreak/>
              <w:t>индексу по Красноярскому краю, в общей численности населения на территории муниципального образования - 100%, Красноярского края - 0,5%.</w:t>
            </w:r>
          </w:p>
          <w:p w:rsidR="006F12E5" w:rsidRPr="006F12E5" w:rsidRDefault="006F12E5">
            <w:pPr>
              <w:pStyle w:val="ConsPlusNormal"/>
            </w:pPr>
            <w:r w:rsidRPr="006F12E5">
              <w:t>9. Численность населения, изменение размера платы за коммунальные услуги в отношении которого более установленного индекса по Красноярскому краю, но менее (или равно) установленного предельного индекса, превышающего установленный индекс по Красноярскому краю не более чем на величину отклонения по Красноярскому краю, - 0 человек.</w:t>
            </w:r>
          </w:p>
          <w:p w:rsidR="006F12E5" w:rsidRPr="006F12E5" w:rsidRDefault="006F12E5">
            <w:pPr>
              <w:pStyle w:val="ConsPlusNormal"/>
            </w:pPr>
            <w:r w:rsidRPr="006F12E5">
              <w:t>10. Доля населения, изменение размера платы за коммунальные услуги в отношении которого более установленного индекса по Красноярскому краю, но менее (или равно) установленного предельного индекса, превышающего установленный индекс по Красноярскому краю не более чем на величину отклонения по Красноярскому краю, в общей численности населения на территории муниципального образования - 0%, Красноярского края - 0%.</w:t>
            </w:r>
          </w:p>
          <w:p w:rsidR="006F12E5" w:rsidRPr="006F12E5" w:rsidRDefault="006F12E5">
            <w:pPr>
              <w:pStyle w:val="ConsPlusNormal"/>
            </w:pPr>
            <w:r w:rsidRPr="006F12E5">
              <w:t>11. Численность населения, изменение размера платы за коммунальные услуги в отношении которого более установленного индекса по Красноярскому краю, - 0 человек.</w:t>
            </w:r>
          </w:p>
          <w:p w:rsidR="006F12E5" w:rsidRPr="006F12E5" w:rsidRDefault="006F12E5">
            <w:pPr>
              <w:pStyle w:val="ConsPlusNormal"/>
            </w:pPr>
            <w:r w:rsidRPr="006F12E5">
              <w:t>12. Доля населения, изменение размера платы за коммунальные услуги в отношении которого более установленного индекса по Красноярскому краю, в общей численности населения на территории муниципального образования - 0%, Красноярского края - 0%.</w:t>
            </w:r>
          </w:p>
          <w:p w:rsidR="006F12E5" w:rsidRPr="006F12E5" w:rsidRDefault="006F12E5">
            <w:pPr>
              <w:pStyle w:val="ConsPlusNormal"/>
            </w:pPr>
            <w:r w:rsidRPr="006F12E5">
              <w:t>13. 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Красноярскому краю, с разбивкой по месяцам - 0 тыс. рублей</w:t>
            </w:r>
          </w:p>
        </w:tc>
      </w:tr>
      <w:tr w:rsidR="006F12E5" w:rsidRPr="006F12E5">
        <w:tc>
          <w:tcPr>
            <w:tcW w:w="510" w:type="dxa"/>
          </w:tcPr>
          <w:p w:rsidR="006F12E5" w:rsidRPr="006F12E5" w:rsidRDefault="006F12E5">
            <w:pPr>
              <w:pStyle w:val="ConsPlusNormal"/>
            </w:pPr>
            <w:r w:rsidRPr="006F12E5">
              <w:lastRenderedPageBreak/>
              <w:t>34</w:t>
            </w:r>
          </w:p>
        </w:tc>
        <w:tc>
          <w:tcPr>
            <w:tcW w:w="2211" w:type="dxa"/>
          </w:tcPr>
          <w:p w:rsidR="006F12E5" w:rsidRPr="006F12E5" w:rsidRDefault="006F12E5">
            <w:pPr>
              <w:pStyle w:val="ConsPlusNormal"/>
            </w:pPr>
            <w:r w:rsidRPr="006F12E5">
              <w:t>Казачинский район</w:t>
            </w:r>
          </w:p>
        </w:tc>
        <w:tc>
          <w:tcPr>
            <w:tcW w:w="6350" w:type="dxa"/>
          </w:tcPr>
          <w:p w:rsidR="006F12E5" w:rsidRPr="006F12E5" w:rsidRDefault="006F12E5">
            <w:pPr>
              <w:pStyle w:val="ConsPlusNormal"/>
            </w:pPr>
            <w:r w:rsidRPr="006F12E5">
              <w:t>величина установленного на 2020 год предельного (максимального) индекса изменения размера вносимой гражданами платы за коммунальные услуги рассчитана с учетом следующих условий:</w:t>
            </w:r>
          </w:p>
          <w:p w:rsidR="006F12E5" w:rsidRPr="006F12E5" w:rsidRDefault="006F12E5">
            <w:pPr>
              <w:pStyle w:val="ConsPlusNormal"/>
            </w:pPr>
            <w:r w:rsidRPr="006F12E5">
              <w:t>1. Набор коммунальных услуг: отопление, горячее, холодное водоснабжение, водоотведение, электроснабжение, газоснабжение, обращение с твердыми коммунальными отходами.</w:t>
            </w:r>
          </w:p>
          <w:p w:rsidR="006F12E5" w:rsidRPr="006F12E5" w:rsidRDefault="006F12E5">
            <w:pPr>
              <w:pStyle w:val="ConsPlusNormal"/>
            </w:pPr>
            <w:r w:rsidRPr="006F12E5">
              <w:t>2. Рост тарифов (цен) с 1 июля 2020 года: на тепловую энергию - 4,6%, на водоснабжение и водоотведение - 4,6%, на электрическую энергию - 5%, на газоснабжение - 4,6%, по обращению с твердыми коммунальными отходами - 4,6%.</w:t>
            </w:r>
          </w:p>
          <w:p w:rsidR="006F12E5" w:rsidRPr="006F12E5" w:rsidRDefault="006F12E5">
            <w:pPr>
              <w:pStyle w:val="ConsPlusNormal"/>
            </w:pPr>
            <w:r w:rsidRPr="006F12E5">
              <w:t>3. При наличии приборов учета коммунальных ресурсов объемы потребления коммунальных услуг определяются в соответствии с их показаниями.</w:t>
            </w:r>
          </w:p>
          <w:p w:rsidR="006F12E5" w:rsidRPr="006F12E5" w:rsidRDefault="006F12E5">
            <w:pPr>
              <w:pStyle w:val="ConsPlusNormal"/>
            </w:pPr>
            <w:r w:rsidRPr="006F12E5">
              <w:t>При отсутствии приборов учета коммунальных ресурсов объемы потребления коммунальных услуг определяются в соответствии с:</w:t>
            </w:r>
          </w:p>
          <w:p w:rsidR="006F12E5" w:rsidRPr="006F12E5" w:rsidRDefault="006F12E5">
            <w:pPr>
              <w:pStyle w:val="ConsPlusNormal"/>
            </w:pPr>
            <w:r w:rsidRPr="006F12E5">
              <w:t xml:space="preserve">Постановлением Правительства Красноярского края от 30.07.2013 N 370-п "Об утверждении нормативов потребления коммунальных услуг по холодному водоснабжению, горячему водоснабжению в жилых помещениях, нормативов потребления </w:t>
            </w:r>
            <w:r w:rsidRPr="006F12E5">
              <w:lastRenderedPageBreak/>
              <w:t>коммунальной услуги по холодному водоснабжению при использовании земельного участка и надворных построек на территории Красноярского края";</w:t>
            </w:r>
          </w:p>
          <w:p w:rsidR="006F12E5" w:rsidRPr="006F12E5" w:rsidRDefault="006F12E5">
            <w:pPr>
              <w:pStyle w:val="ConsPlusNormal"/>
            </w:pPr>
            <w:r w:rsidRPr="006F12E5">
              <w:t>Постановлением Правительства Красноярского края от 30.04.2015 N 217-п "Об утверждении нормативов потребления коммунальной услуги по отоплению в жилых и нежилых помещениях в многоквартирных домах и жилых домов на территориях отдельных муниципальных образований Красноярского края";</w:t>
            </w:r>
          </w:p>
          <w:p w:rsidR="006F12E5" w:rsidRPr="006F12E5" w:rsidRDefault="006F12E5">
            <w:pPr>
              <w:pStyle w:val="ConsPlusNormal"/>
            </w:pPr>
            <w:r w:rsidRPr="006F12E5">
              <w:t>Постановлением Правительства Красноярского края от 11.10.2016 N 518-п "Об утверждении нормативов потребления коммунальной услуги по электроснабжению на территории Красноярского края";</w:t>
            </w:r>
          </w:p>
          <w:p w:rsidR="006F12E5" w:rsidRPr="006F12E5" w:rsidRDefault="006F12E5">
            <w:pPr>
              <w:pStyle w:val="ConsPlusNormal"/>
            </w:pPr>
            <w:r w:rsidRPr="006F12E5">
              <w:t>Постановлением Правительства Красноярского края от 11.10.2016 N 523-п "Об утверждении нормативов потребления коммунальной услуги по газоснабжению на территории Красноярского края";</w:t>
            </w:r>
          </w:p>
          <w:p w:rsidR="006F12E5" w:rsidRPr="006F12E5" w:rsidRDefault="006F12E5">
            <w:pPr>
              <w:pStyle w:val="ConsPlusNormal"/>
            </w:pPr>
            <w:r w:rsidRPr="006F12E5">
              <w:t>Постановлением Правительства Красноярского края от 17.05.2017 N 271-п "Об утверждении нормативов потребления коммунальных ресурсов в целях содержания общего имущества в многоквартирном доме на территории Красноярского края и о внесении изменений в некоторые Постановления Правительства Красноярского края, устанавливающие нормативы потребления коммунальных услуг на территории Красноярского края";</w:t>
            </w:r>
          </w:p>
          <w:p w:rsidR="006F12E5" w:rsidRPr="006F12E5" w:rsidRDefault="006F12E5">
            <w:pPr>
              <w:pStyle w:val="ConsPlusNormal"/>
            </w:pPr>
            <w:r w:rsidRPr="006F12E5">
              <w:t>Постановлением Правительства Красноярского края от 17.05.2017 N 276-п "Об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на территории отдельных муниципальных образований Красноярского края";</w:t>
            </w:r>
          </w:p>
          <w:p w:rsidR="006F12E5" w:rsidRPr="006F12E5" w:rsidRDefault="006F12E5">
            <w:pPr>
              <w:pStyle w:val="ConsPlusNormal"/>
            </w:pPr>
            <w:r w:rsidRPr="006F12E5">
              <w:t>Приказом министерства экологии и рационального природопользования Красноярского края от 19.12.2017 N 1/1934-од "Об установлении нормативов накопления твердых коммунальных отходов на территории Красноярского края".</w:t>
            </w:r>
          </w:p>
          <w:p w:rsidR="006F12E5" w:rsidRPr="006F12E5" w:rsidRDefault="006F12E5">
            <w:pPr>
              <w:pStyle w:val="ConsPlusNormal"/>
            </w:pPr>
            <w:r w:rsidRPr="006F12E5">
              <w:t>4. Численность населения, изменение размера платы за коммунальные услуги в отношении которого равно установленному предельному индексу, - 9442 человека.</w:t>
            </w:r>
          </w:p>
          <w:p w:rsidR="006F12E5" w:rsidRPr="006F12E5" w:rsidRDefault="006F12E5">
            <w:pPr>
              <w:pStyle w:val="ConsPlusNormal"/>
            </w:pPr>
            <w:r w:rsidRPr="006F12E5">
              <w:t>5. 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- 100%, Красноярского края - 0,3%.</w:t>
            </w:r>
          </w:p>
          <w:p w:rsidR="006F12E5" w:rsidRPr="006F12E5" w:rsidRDefault="006F12E5">
            <w:pPr>
              <w:pStyle w:val="ConsPlusNormal"/>
            </w:pPr>
            <w:r w:rsidRPr="006F12E5">
              <w:t xml:space="preserve">6. Решение об утверждении предельного уровня цены на тепловую энергию (мощность), принимаемое в соответствии с Федеральным законом "О теплоснабжении", - Приказ Федеральной антимонопольной службы от 11.10.2019 N 1334/19 "Об установлении предельных минимальных и максимальных уровней тарифов на тепловую энергию (мощность),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более, на 2020 год", согласно которому предельный уровень тарифов для </w:t>
            </w:r>
            <w:r w:rsidRPr="006F12E5">
              <w:lastRenderedPageBreak/>
              <w:t>Красноярского края на 2020 год установлен в размере:</w:t>
            </w:r>
          </w:p>
          <w:p w:rsidR="006F12E5" w:rsidRPr="006F12E5" w:rsidRDefault="006F12E5">
            <w:pPr>
              <w:pStyle w:val="ConsPlusNormal"/>
            </w:pPr>
            <w:r w:rsidRPr="006F12E5">
              <w:t>в первом полугодии: предельный минимальный уровень тарифа - 512,8 руб./Гкал (без НДС), предельный максимальный уровень тарифа - 653,98 руб./Гкал (без НДС);</w:t>
            </w:r>
          </w:p>
          <w:p w:rsidR="006F12E5" w:rsidRPr="006F12E5" w:rsidRDefault="006F12E5">
            <w:pPr>
              <w:pStyle w:val="ConsPlusNormal"/>
            </w:pPr>
            <w:r w:rsidRPr="006F12E5">
              <w:t>во втором полугодии: предельный минимальный уровень тарифа - 512,8 руб./Гкал (без НДС), предельный максимальный уровень тарифа - 681,20 руб./Гкал (без НДС).</w:t>
            </w:r>
          </w:p>
          <w:p w:rsidR="006F12E5" w:rsidRPr="006F12E5" w:rsidRDefault="006F12E5">
            <w:pPr>
              <w:pStyle w:val="ConsPlusNormal"/>
            </w:pPr>
            <w:r w:rsidRPr="006F12E5">
              <w:t>7. Численность населения, изменение размера платы за коммунальные услуги в отношении которого равно (или менее) установленному индексу по Красноярскому краю, - 9442 человека.</w:t>
            </w:r>
          </w:p>
          <w:p w:rsidR="006F12E5" w:rsidRPr="006F12E5" w:rsidRDefault="006F12E5">
            <w:pPr>
              <w:pStyle w:val="ConsPlusNormal"/>
            </w:pPr>
            <w:r w:rsidRPr="006F12E5">
              <w:t>8. Доля населения, изменение размера платы за коммунальные услуги в отношении которого равно (или менее) установленному индексу по Красноярскому краю, в общей численности населения на территории муниципального образования - 100%, Красноярского края - 0,3%.</w:t>
            </w:r>
          </w:p>
          <w:p w:rsidR="006F12E5" w:rsidRPr="006F12E5" w:rsidRDefault="006F12E5">
            <w:pPr>
              <w:pStyle w:val="ConsPlusNormal"/>
            </w:pPr>
            <w:r w:rsidRPr="006F12E5">
              <w:t>9. Численность населения, изменение размера платы за коммунальные услуги в отношении которого более установленного индекса по Красноярскому краю, но менее (или равно) установленного предельного индекса, превышающего установленный индекс по Красноярскому краю не более чем на величину отклонения по Красноярскому краю, - 0 человек.</w:t>
            </w:r>
          </w:p>
          <w:p w:rsidR="006F12E5" w:rsidRPr="006F12E5" w:rsidRDefault="006F12E5">
            <w:pPr>
              <w:pStyle w:val="ConsPlusNormal"/>
            </w:pPr>
            <w:r w:rsidRPr="006F12E5">
              <w:t>10. Доля населения, изменение размера платы за коммунальные услуги в отношении которого более установленного индекса по Красноярскому краю, но менее (или равно) установленного предельного индекса, превышающего установленный индекс по Красноярскому краю не более чем на величину отклонения по Красноярскому краю, в общей численности населения на территории муниципального образования - 0%, Красноярского края - 0%.</w:t>
            </w:r>
          </w:p>
          <w:p w:rsidR="006F12E5" w:rsidRPr="006F12E5" w:rsidRDefault="006F12E5">
            <w:pPr>
              <w:pStyle w:val="ConsPlusNormal"/>
            </w:pPr>
            <w:r w:rsidRPr="006F12E5">
              <w:t>11. Численность населения, изменение размера платы за коммунальные услуги в отношении которого более установленного индекса по Красноярскому краю, - 0 человек.</w:t>
            </w:r>
          </w:p>
          <w:p w:rsidR="006F12E5" w:rsidRPr="006F12E5" w:rsidRDefault="006F12E5">
            <w:pPr>
              <w:pStyle w:val="ConsPlusNormal"/>
            </w:pPr>
            <w:r w:rsidRPr="006F12E5">
              <w:t>12. Доля населения, изменение размера платы за коммунальные услуги в отношении которого более установленного индекса по Красноярскому краю, в общей численности населения на территории муниципального образования - 0%, Красноярского края - 0%.</w:t>
            </w:r>
          </w:p>
          <w:p w:rsidR="006F12E5" w:rsidRPr="006F12E5" w:rsidRDefault="006F12E5">
            <w:pPr>
              <w:pStyle w:val="ConsPlusNormal"/>
            </w:pPr>
            <w:r w:rsidRPr="006F12E5">
              <w:t>13. 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Красноярскому краю, с разбивкой по месяцам - 0 тыс. рублей</w:t>
            </w:r>
          </w:p>
        </w:tc>
      </w:tr>
      <w:tr w:rsidR="006F12E5" w:rsidRPr="006F12E5">
        <w:tc>
          <w:tcPr>
            <w:tcW w:w="510" w:type="dxa"/>
          </w:tcPr>
          <w:p w:rsidR="006F12E5" w:rsidRPr="006F12E5" w:rsidRDefault="006F12E5">
            <w:pPr>
              <w:pStyle w:val="ConsPlusNormal"/>
            </w:pPr>
            <w:r w:rsidRPr="006F12E5">
              <w:lastRenderedPageBreak/>
              <w:t>35</w:t>
            </w:r>
          </w:p>
        </w:tc>
        <w:tc>
          <w:tcPr>
            <w:tcW w:w="2211" w:type="dxa"/>
          </w:tcPr>
          <w:p w:rsidR="006F12E5" w:rsidRPr="006F12E5" w:rsidRDefault="006F12E5">
            <w:pPr>
              <w:pStyle w:val="ConsPlusNormal"/>
            </w:pPr>
            <w:r w:rsidRPr="006F12E5">
              <w:t>Канский район</w:t>
            </w:r>
          </w:p>
        </w:tc>
        <w:tc>
          <w:tcPr>
            <w:tcW w:w="6350" w:type="dxa"/>
          </w:tcPr>
          <w:p w:rsidR="006F12E5" w:rsidRPr="006F12E5" w:rsidRDefault="006F12E5">
            <w:pPr>
              <w:pStyle w:val="ConsPlusNormal"/>
            </w:pPr>
            <w:r w:rsidRPr="006F12E5">
              <w:t>величина установленного на 2020 год предельного (максимального) индекса изменения размера вносимой гражданами платы за коммунальные услуги рассчитана с учетом следующих условий:</w:t>
            </w:r>
          </w:p>
          <w:p w:rsidR="006F12E5" w:rsidRPr="006F12E5" w:rsidRDefault="006F12E5">
            <w:pPr>
              <w:pStyle w:val="ConsPlusNormal"/>
            </w:pPr>
            <w:r w:rsidRPr="006F12E5">
              <w:t>1. Набор коммунальных услуг: отопление, горячее, холодное водоснабжение, водоотведение, электроснабжение, газоснабжение, обращение с твердыми коммунальными отходами.</w:t>
            </w:r>
          </w:p>
          <w:p w:rsidR="006F12E5" w:rsidRPr="006F12E5" w:rsidRDefault="006F12E5">
            <w:pPr>
              <w:pStyle w:val="ConsPlusNormal"/>
            </w:pPr>
            <w:r w:rsidRPr="006F12E5">
              <w:t xml:space="preserve">2. Рост тарифов (цен) с 1 июля 2020 года: на тепловую энергию - </w:t>
            </w:r>
            <w:r w:rsidRPr="006F12E5">
              <w:lastRenderedPageBreak/>
              <w:t>4,6%, на водоснабжение и водоотведение - 4,6%, на электрическую энергию - 5%, на газоснабжение - 4,6%, по обращению с твердыми коммунальными отходами - 4,6%.</w:t>
            </w:r>
          </w:p>
          <w:p w:rsidR="006F12E5" w:rsidRPr="006F12E5" w:rsidRDefault="006F12E5">
            <w:pPr>
              <w:pStyle w:val="ConsPlusNormal"/>
            </w:pPr>
            <w:r w:rsidRPr="006F12E5">
              <w:t>3. При наличии приборов учета коммунальных ресурсов объемы потребления коммунальных услуг определяются в соответствии с их показаниями.</w:t>
            </w:r>
          </w:p>
          <w:p w:rsidR="006F12E5" w:rsidRPr="006F12E5" w:rsidRDefault="006F12E5">
            <w:pPr>
              <w:pStyle w:val="ConsPlusNormal"/>
            </w:pPr>
            <w:r w:rsidRPr="006F12E5">
              <w:t>При отсутствии приборов учета коммунальных ресурсов объемы потребления коммунальных услуг определяются в соответствии с:</w:t>
            </w:r>
          </w:p>
          <w:p w:rsidR="006F12E5" w:rsidRPr="006F12E5" w:rsidRDefault="006F12E5">
            <w:pPr>
              <w:pStyle w:val="ConsPlusNormal"/>
            </w:pPr>
            <w:r w:rsidRPr="006F12E5">
              <w:t>Постановлением Правительства Красноярского края от 30.07.2013 N 370-п "Об утверждении нормативов потребления коммунальных услуг по холодному водоснабжению, горячему водоснабжению в жилых помещениях, нормативов потребления коммунальной услуги по холодному водоснабжению при использовании земельного участка и надворных построек на территории Красноярского края";</w:t>
            </w:r>
          </w:p>
          <w:p w:rsidR="006F12E5" w:rsidRPr="006F12E5" w:rsidRDefault="006F12E5">
            <w:pPr>
              <w:pStyle w:val="ConsPlusNormal"/>
            </w:pPr>
            <w:r w:rsidRPr="006F12E5">
              <w:t>Постановлением Правительства Красноярского края от 30.04.2015 N 217-п "Об утверждении нормативов потребления коммунальной услуги по отоплению в жилых и нежилых помещениях в многоквартирных домах и жилых домов на территориях отдельных муниципальных образований Красноярского края";</w:t>
            </w:r>
          </w:p>
          <w:p w:rsidR="006F12E5" w:rsidRPr="006F12E5" w:rsidRDefault="006F12E5">
            <w:pPr>
              <w:pStyle w:val="ConsPlusNormal"/>
            </w:pPr>
            <w:r w:rsidRPr="006F12E5">
              <w:t>Постановлением Правительства Красноярского края от 11.10.2016 N 518-п "Об утверждении нормативов потребления коммунальной услуги по электроснабжению на территории Красноярского края";</w:t>
            </w:r>
          </w:p>
          <w:p w:rsidR="006F12E5" w:rsidRPr="006F12E5" w:rsidRDefault="006F12E5">
            <w:pPr>
              <w:pStyle w:val="ConsPlusNormal"/>
            </w:pPr>
            <w:r w:rsidRPr="006F12E5">
              <w:t>Постановлением Правительства Красноярского края от 11.10.2016 N 523-п "Об утверждении нормативов потребления коммунальной услуги по газоснабжению на территории Красноярского края";</w:t>
            </w:r>
          </w:p>
          <w:p w:rsidR="006F12E5" w:rsidRPr="006F12E5" w:rsidRDefault="006F12E5">
            <w:pPr>
              <w:pStyle w:val="ConsPlusNormal"/>
            </w:pPr>
            <w:r w:rsidRPr="006F12E5">
              <w:t>Постановлением Правительства Красноярского края от 17.05.2017 N 271-п "Об утверждении нормативов потребления коммунальных ресурсов в целях содержания общего имущества в многоквартирном доме на территории Красноярского края и о внесении изменений в некоторые Постановления Правительства Красноярского края, устанавливающие нормативы потребления коммунальных услуг на территории Красноярского края";</w:t>
            </w:r>
          </w:p>
          <w:p w:rsidR="006F12E5" w:rsidRPr="006F12E5" w:rsidRDefault="006F12E5">
            <w:pPr>
              <w:pStyle w:val="ConsPlusNormal"/>
            </w:pPr>
            <w:r w:rsidRPr="006F12E5">
              <w:t>Постановлением Правительства Красноярского края от 17.05.2017 N 276-п "Об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на территории отдельных муниципальных образований Красноярского края";</w:t>
            </w:r>
          </w:p>
          <w:p w:rsidR="006F12E5" w:rsidRPr="006F12E5" w:rsidRDefault="006F12E5">
            <w:pPr>
              <w:pStyle w:val="ConsPlusNormal"/>
            </w:pPr>
            <w:r w:rsidRPr="006F12E5">
              <w:t>Приказом министерства экологии и рационального природопользования Красноярского края от 19.12.2017 N 1/1934-од "Об установлении нормативов накопления твердых коммунальных отходов на территории Красноярского края".</w:t>
            </w:r>
          </w:p>
          <w:p w:rsidR="006F12E5" w:rsidRPr="006F12E5" w:rsidRDefault="006F12E5">
            <w:pPr>
              <w:pStyle w:val="ConsPlusNormal"/>
            </w:pPr>
            <w:r w:rsidRPr="006F12E5">
              <w:t>4. Численность населения, изменение размера платы за коммунальные услуги в отношении которого равно установленному предельному индексу, - 24898 человек.</w:t>
            </w:r>
          </w:p>
          <w:p w:rsidR="006F12E5" w:rsidRPr="006F12E5" w:rsidRDefault="006F12E5">
            <w:pPr>
              <w:pStyle w:val="ConsPlusNormal"/>
            </w:pPr>
            <w:r w:rsidRPr="006F12E5">
              <w:t xml:space="preserve">5. 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</w:t>
            </w:r>
            <w:r w:rsidRPr="006F12E5">
              <w:lastRenderedPageBreak/>
              <w:t>территории муниципального образования - 100%, Красноярского края - 0,9%.</w:t>
            </w:r>
          </w:p>
          <w:p w:rsidR="006F12E5" w:rsidRPr="006F12E5" w:rsidRDefault="006F12E5">
            <w:pPr>
              <w:pStyle w:val="ConsPlusNormal"/>
            </w:pPr>
            <w:r w:rsidRPr="006F12E5">
              <w:t>6. Решение об утверждении предельного уровня цены на тепловую энергию (мощность), принимаемое в соответствии с Федеральным законом "О теплоснабжении", - Приказ Федеральной антимонопольной службы от 11.10.2019 N 1334/19 "Об установлении предельных минимальных и максимальных уровней тарифов на тепловую энергию (мощность),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более, на 2020 год", согласно которому предельный уровень тарифов для Красноярского края на 2020 год установлен в размере:</w:t>
            </w:r>
          </w:p>
          <w:p w:rsidR="006F12E5" w:rsidRPr="006F12E5" w:rsidRDefault="006F12E5">
            <w:pPr>
              <w:pStyle w:val="ConsPlusNormal"/>
            </w:pPr>
            <w:r w:rsidRPr="006F12E5">
              <w:t>в первом полугодии: предельный минимальный уровень тарифа - 512,8 руб./Гкал (без НДС), предельный максимальный уровень тарифа - 653,98 руб./Гкал (без НДС);</w:t>
            </w:r>
          </w:p>
          <w:p w:rsidR="006F12E5" w:rsidRPr="006F12E5" w:rsidRDefault="006F12E5">
            <w:pPr>
              <w:pStyle w:val="ConsPlusNormal"/>
            </w:pPr>
            <w:r w:rsidRPr="006F12E5">
              <w:t>во втором полугодии: предельный минимальный уровень тарифа - 512,8 руб./Гкал (без НДС), предельный максимальный уровень тарифа - 681,20 руб./Гкал (без НДС).</w:t>
            </w:r>
          </w:p>
          <w:p w:rsidR="006F12E5" w:rsidRPr="006F12E5" w:rsidRDefault="006F12E5">
            <w:pPr>
              <w:pStyle w:val="ConsPlusNormal"/>
            </w:pPr>
            <w:r w:rsidRPr="006F12E5">
              <w:t>7. Численность населения, изменение размера платы за коммунальные услуги в отношении которого равно (или менее) установленному индексу по Красноярскому краю, - 24898 человек.</w:t>
            </w:r>
          </w:p>
          <w:p w:rsidR="006F12E5" w:rsidRPr="006F12E5" w:rsidRDefault="006F12E5">
            <w:pPr>
              <w:pStyle w:val="ConsPlusNormal"/>
            </w:pPr>
            <w:r w:rsidRPr="006F12E5">
              <w:t>8. Доля населения, изменение размера платы за коммунальные услуги в отношении которого равно (или менее) установленному индексу по Красноярскому краю, в общей численности населения на территории муниципального образования - 100%, Красноярского края - 0,9%.</w:t>
            </w:r>
          </w:p>
          <w:p w:rsidR="006F12E5" w:rsidRPr="006F12E5" w:rsidRDefault="006F12E5">
            <w:pPr>
              <w:pStyle w:val="ConsPlusNormal"/>
            </w:pPr>
            <w:r w:rsidRPr="006F12E5">
              <w:t>9. Численность населения, изменение размера платы за коммунальные услуги в отношении которого более установленного индекса по Красноярскому краю, но менее (или равно) установленного предельного индекса, превышающего установленный индекс по Красноярскому краю не более чем на величину отклонения по Красноярскому краю, - 0 человек.</w:t>
            </w:r>
          </w:p>
          <w:p w:rsidR="006F12E5" w:rsidRPr="006F12E5" w:rsidRDefault="006F12E5">
            <w:pPr>
              <w:pStyle w:val="ConsPlusNormal"/>
            </w:pPr>
            <w:r w:rsidRPr="006F12E5">
              <w:t>10. Доля населения, изменение размера платы за коммунальные услуги в отношении которого более установленного индекса по Красноярскому краю, но менее (или равно) установленного предельного индекса, превышающего установленный индекс по Красноярскому краю не более чем на величину отклонения по Красноярскому краю, в общей численности населения на территории муниципального образования - 0%, Красноярского края - 0%.</w:t>
            </w:r>
          </w:p>
          <w:p w:rsidR="006F12E5" w:rsidRPr="006F12E5" w:rsidRDefault="006F12E5">
            <w:pPr>
              <w:pStyle w:val="ConsPlusNormal"/>
            </w:pPr>
            <w:r w:rsidRPr="006F12E5">
              <w:t>11. Численность населения, изменение размера платы за коммунальные услуги в отношении которого более установленного индекса по Красноярскому краю, - 0 человек.</w:t>
            </w:r>
          </w:p>
          <w:p w:rsidR="006F12E5" w:rsidRPr="006F12E5" w:rsidRDefault="006F12E5">
            <w:pPr>
              <w:pStyle w:val="ConsPlusNormal"/>
            </w:pPr>
            <w:r w:rsidRPr="006F12E5">
              <w:t>12. Доля населения, изменение размера платы за коммунальные услуги в отношении которого более установленного индекса по Красноярскому краю, в общей численности населения на территории муниципального образования - 0%, Красноярского края - 0%.</w:t>
            </w:r>
          </w:p>
          <w:p w:rsidR="006F12E5" w:rsidRPr="006F12E5" w:rsidRDefault="006F12E5">
            <w:pPr>
              <w:pStyle w:val="ConsPlusNormal"/>
            </w:pPr>
            <w:r w:rsidRPr="006F12E5">
              <w:t xml:space="preserve">13. Совокупная сумма увеличения вносимой гражданами муниципального образования платы за коммунальные услуги в </w:t>
            </w:r>
            <w:r w:rsidRPr="006F12E5">
              <w:lastRenderedPageBreak/>
              <w:t>результате установления по муниципальному образованию предельных индексов, превышающих установленный индекс по Красноярскому краю, с разбивкой по месяцам - 0 тыс. рублей</w:t>
            </w:r>
          </w:p>
        </w:tc>
      </w:tr>
      <w:tr w:rsidR="006F12E5" w:rsidRPr="006F12E5">
        <w:tc>
          <w:tcPr>
            <w:tcW w:w="510" w:type="dxa"/>
          </w:tcPr>
          <w:p w:rsidR="006F12E5" w:rsidRPr="006F12E5" w:rsidRDefault="006F12E5">
            <w:pPr>
              <w:pStyle w:val="ConsPlusNormal"/>
            </w:pPr>
            <w:r w:rsidRPr="006F12E5">
              <w:lastRenderedPageBreak/>
              <w:t>36</w:t>
            </w:r>
          </w:p>
        </w:tc>
        <w:tc>
          <w:tcPr>
            <w:tcW w:w="2211" w:type="dxa"/>
          </w:tcPr>
          <w:p w:rsidR="006F12E5" w:rsidRPr="006F12E5" w:rsidRDefault="006F12E5">
            <w:pPr>
              <w:pStyle w:val="ConsPlusNormal"/>
            </w:pPr>
            <w:r w:rsidRPr="006F12E5">
              <w:t>Каратузский район</w:t>
            </w:r>
          </w:p>
        </w:tc>
        <w:tc>
          <w:tcPr>
            <w:tcW w:w="6350" w:type="dxa"/>
          </w:tcPr>
          <w:p w:rsidR="006F12E5" w:rsidRPr="006F12E5" w:rsidRDefault="006F12E5">
            <w:pPr>
              <w:pStyle w:val="ConsPlusNormal"/>
            </w:pPr>
            <w:r w:rsidRPr="006F12E5">
              <w:t>величина установленного на 2020 год предельного (максимального) индекса изменения размера вносимой гражданами платы за коммунальные услуги рассчитана с учетом следующих условий:</w:t>
            </w:r>
          </w:p>
          <w:p w:rsidR="006F12E5" w:rsidRPr="006F12E5" w:rsidRDefault="006F12E5">
            <w:pPr>
              <w:pStyle w:val="ConsPlusNormal"/>
            </w:pPr>
            <w:r w:rsidRPr="006F12E5">
              <w:t>1. Набор коммунальных услуг: отопление, горячее, холодное водоснабжение, водоотведение, электроснабжение, газоснабжение, обращение с твердыми коммунальными отходами.</w:t>
            </w:r>
          </w:p>
          <w:p w:rsidR="006F12E5" w:rsidRPr="006F12E5" w:rsidRDefault="006F12E5">
            <w:pPr>
              <w:pStyle w:val="ConsPlusNormal"/>
            </w:pPr>
            <w:r w:rsidRPr="006F12E5">
              <w:t>2. Рост тарифов (цен) с 1 июля 2020 года: на тепловую энергию - 4,6%, на водоснабжение и водоотведение - 4,6%, на электрическую энергию - 5%, на газоснабжение - 4,6%, по обращению с твердыми коммунальными отходами - 4,6%.</w:t>
            </w:r>
          </w:p>
          <w:p w:rsidR="006F12E5" w:rsidRPr="006F12E5" w:rsidRDefault="006F12E5">
            <w:pPr>
              <w:pStyle w:val="ConsPlusNormal"/>
            </w:pPr>
            <w:r w:rsidRPr="006F12E5">
              <w:t>3. При наличии приборов учета коммунальных ресурсов объемы потребления коммунальных услуг определяются в соответствии с их показаниями.</w:t>
            </w:r>
          </w:p>
          <w:p w:rsidR="006F12E5" w:rsidRPr="006F12E5" w:rsidRDefault="006F12E5">
            <w:pPr>
              <w:pStyle w:val="ConsPlusNormal"/>
            </w:pPr>
            <w:r w:rsidRPr="006F12E5">
              <w:t>При отсутствии приборов учета коммунальных ресурсов объемы потребления коммунальных услуг определяются в соответствии с:</w:t>
            </w:r>
          </w:p>
          <w:p w:rsidR="006F12E5" w:rsidRPr="006F12E5" w:rsidRDefault="006F12E5">
            <w:pPr>
              <w:pStyle w:val="ConsPlusNormal"/>
            </w:pPr>
            <w:r w:rsidRPr="006F12E5">
              <w:t>Постановлением Правительства Красноярского края от 30.07.2013 N 370-п "Об утверждении нормативов потребления коммунальных услуг по холодному водоснабжению, горячему водоснабжению в жилых помещениях, нормативов потребления коммунальной услуги по холодному водоснабжению при использовании земельного участка и надворных построек на территории Красноярского края";</w:t>
            </w:r>
          </w:p>
          <w:p w:rsidR="006F12E5" w:rsidRPr="006F12E5" w:rsidRDefault="006F12E5">
            <w:pPr>
              <w:pStyle w:val="ConsPlusNormal"/>
            </w:pPr>
            <w:r w:rsidRPr="006F12E5">
              <w:t>Постановлением Правительства Красноярского края от 30.04.2015 N 217-п "Об утверждении нормативов потребления коммунальной услуги по отоплению в жилых и нежилых помещениях в многоквартирных домах и жилых домов на территориях отдельных муниципальных образований Красноярского края";</w:t>
            </w:r>
          </w:p>
          <w:p w:rsidR="006F12E5" w:rsidRPr="006F12E5" w:rsidRDefault="006F12E5">
            <w:pPr>
              <w:pStyle w:val="ConsPlusNormal"/>
            </w:pPr>
            <w:r w:rsidRPr="006F12E5">
              <w:t>Постановлением Правительства Красноярского края от 11.10.2016 N 518-п "Об утверждении нормативов потребления коммунальной услуги по электроснабжению на территории Красноярского края";</w:t>
            </w:r>
          </w:p>
          <w:p w:rsidR="006F12E5" w:rsidRPr="006F12E5" w:rsidRDefault="006F12E5">
            <w:pPr>
              <w:pStyle w:val="ConsPlusNormal"/>
            </w:pPr>
            <w:r w:rsidRPr="006F12E5">
              <w:t>Постановлением Правительства Красноярского края от 11.10.2016 N 523-п "Об утверждении нормативов потребления коммунальной услуги по газоснабжению на территории Красноярского края";</w:t>
            </w:r>
          </w:p>
          <w:p w:rsidR="006F12E5" w:rsidRPr="006F12E5" w:rsidRDefault="006F12E5">
            <w:pPr>
              <w:pStyle w:val="ConsPlusNormal"/>
            </w:pPr>
            <w:r w:rsidRPr="006F12E5">
              <w:t>Постановлением Правительства Красноярского края от 17.05.2017 N 271-п "Об утверждении нормативов потребления коммунальных ресурсов в целях содержания общего имущества в многоквартирном доме на территории Красноярского края и о внесении изменений в некоторые Постановления Правительства Красноярского края, устанавливающие нормативы потребления коммунальных услуг на территории Красноярского края";</w:t>
            </w:r>
          </w:p>
          <w:p w:rsidR="006F12E5" w:rsidRPr="006F12E5" w:rsidRDefault="006F12E5">
            <w:pPr>
              <w:pStyle w:val="ConsPlusNormal"/>
            </w:pPr>
            <w:r w:rsidRPr="006F12E5">
              <w:t xml:space="preserve">Постановлением Правительства Красноярского края от 17.05.2017 N 276-п "Об утверждении нормативов расхода тепловой энергии, используемой на подогрев холодной воды для </w:t>
            </w:r>
            <w:r w:rsidRPr="006F12E5">
              <w:lastRenderedPageBreak/>
              <w:t>предоставления коммунальной услуги по горячему водоснабжению на территории отдельных муниципальных образований Красноярского края";</w:t>
            </w:r>
          </w:p>
          <w:p w:rsidR="006F12E5" w:rsidRPr="006F12E5" w:rsidRDefault="006F12E5">
            <w:pPr>
              <w:pStyle w:val="ConsPlusNormal"/>
            </w:pPr>
            <w:r w:rsidRPr="006F12E5">
              <w:t>Приказом министерства экологии и рационального природопользования Красноярского края от 19.12.2017 N 1/1934-од "Об установлении нормативов накопления твердых коммунальных отходов на территории Красноярского края".</w:t>
            </w:r>
          </w:p>
          <w:p w:rsidR="006F12E5" w:rsidRPr="006F12E5" w:rsidRDefault="006F12E5">
            <w:pPr>
              <w:pStyle w:val="ConsPlusNormal"/>
            </w:pPr>
            <w:r w:rsidRPr="006F12E5">
              <w:t>4. Численность населения, изменение размера платы за коммунальные услуги в отношении которого равно установленному предельному индексу, - 14667 человек.</w:t>
            </w:r>
          </w:p>
          <w:p w:rsidR="006F12E5" w:rsidRPr="006F12E5" w:rsidRDefault="006F12E5">
            <w:pPr>
              <w:pStyle w:val="ConsPlusNormal"/>
            </w:pPr>
            <w:r w:rsidRPr="006F12E5">
              <w:t>5. 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- 100%, Красноярского края - 0,5%.</w:t>
            </w:r>
          </w:p>
          <w:p w:rsidR="006F12E5" w:rsidRPr="006F12E5" w:rsidRDefault="006F12E5">
            <w:pPr>
              <w:pStyle w:val="ConsPlusNormal"/>
            </w:pPr>
            <w:r w:rsidRPr="006F12E5">
              <w:t>6. Решение об утверждении предельного уровня цены на тепловую энергию (мощность), принимаемое в соответствии с Федеральным законом "О теплоснабжении", - Приказ Федеральной антимонопольной службы от 11.10.2019 N 1334/19 "Об установлении предельных минимальных и максимальных уровней тарифов на тепловую энергию (мощность),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более, на 2020 год", согласно которому предельный уровень тарифов для Красноярского края на 2020 год установлен в размере:</w:t>
            </w:r>
          </w:p>
          <w:p w:rsidR="006F12E5" w:rsidRPr="006F12E5" w:rsidRDefault="006F12E5">
            <w:pPr>
              <w:pStyle w:val="ConsPlusNormal"/>
            </w:pPr>
            <w:r w:rsidRPr="006F12E5">
              <w:t>в первом полугодии: предельный минимальный уровень тарифа - 512,8 руб./Гкал (без НДС), предельный максимальный уровень тарифа - 653,98 руб./Гкал (без НДС);</w:t>
            </w:r>
          </w:p>
          <w:p w:rsidR="006F12E5" w:rsidRPr="006F12E5" w:rsidRDefault="006F12E5">
            <w:pPr>
              <w:pStyle w:val="ConsPlusNormal"/>
            </w:pPr>
            <w:r w:rsidRPr="006F12E5">
              <w:t>во втором полугодии: предельный минимальный уровень тарифа - 512,8 руб./Гкал (без НДС), предельный максимальный уровень тарифа - 681,20 руб./Гкал (без НДС).</w:t>
            </w:r>
          </w:p>
          <w:p w:rsidR="006F12E5" w:rsidRPr="006F12E5" w:rsidRDefault="006F12E5">
            <w:pPr>
              <w:pStyle w:val="ConsPlusNormal"/>
            </w:pPr>
            <w:r w:rsidRPr="006F12E5">
              <w:t>7. Численность населения, изменение размера платы за коммунальные услуги в отношении которого равно (или менее) установленному индексу по Красноярскому краю, - 14667 человек.</w:t>
            </w:r>
          </w:p>
          <w:p w:rsidR="006F12E5" w:rsidRPr="006F12E5" w:rsidRDefault="006F12E5">
            <w:pPr>
              <w:pStyle w:val="ConsPlusNormal"/>
            </w:pPr>
            <w:r w:rsidRPr="006F12E5">
              <w:t>8. Доля населения, изменение размера платы за коммунальные услуги в отношении которого равно (или менее) установленному индексу по Красноярскому краю, в общей численности населения на территории муниципального образования - 100%, Красноярского края - 0,5%.</w:t>
            </w:r>
          </w:p>
          <w:p w:rsidR="006F12E5" w:rsidRPr="006F12E5" w:rsidRDefault="006F12E5">
            <w:pPr>
              <w:pStyle w:val="ConsPlusNormal"/>
            </w:pPr>
            <w:r w:rsidRPr="006F12E5">
              <w:t>9. Численность населения, изменение размера платы за коммунальные услуги в отношении которого более установленного индекса по Красноярскому краю, но менее (или равно) установленного предельного индекса, превышающего установленный индекс по Красноярскому краю не более чем на величину отклонения по Красноярскому краю, - 0 человек.</w:t>
            </w:r>
          </w:p>
          <w:p w:rsidR="006F12E5" w:rsidRPr="006F12E5" w:rsidRDefault="006F12E5">
            <w:pPr>
              <w:pStyle w:val="ConsPlusNormal"/>
            </w:pPr>
            <w:r w:rsidRPr="006F12E5">
              <w:t xml:space="preserve">10. Доля населения, изменение размера платы за коммунальные услуги в отношении которого более установленного индекса по Красноярскому краю, но менее (или равно) установленного предельного индекса, превышающего установленный индекс по Красноярскому краю не более чем на величину отклонения по </w:t>
            </w:r>
            <w:r w:rsidRPr="006F12E5">
              <w:lastRenderedPageBreak/>
              <w:t>Красноярскому краю, в общей численности населения на территории муниципального образования - 0%, Красноярского края - 0%.</w:t>
            </w:r>
          </w:p>
          <w:p w:rsidR="006F12E5" w:rsidRPr="006F12E5" w:rsidRDefault="006F12E5">
            <w:pPr>
              <w:pStyle w:val="ConsPlusNormal"/>
            </w:pPr>
            <w:r w:rsidRPr="006F12E5">
              <w:t>11. Численность населения, изменение размера платы за коммунальные услуги в отношении которого более установленного индекса по Красноярскому краю, - 0 человек.</w:t>
            </w:r>
          </w:p>
          <w:p w:rsidR="006F12E5" w:rsidRPr="006F12E5" w:rsidRDefault="006F12E5">
            <w:pPr>
              <w:pStyle w:val="ConsPlusNormal"/>
            </w:pPr>
            <w:r w:rsidRPr="006F12E5">
              <w:t>12. Доля населения, изменение размера платы за коммунальные услуги в отношении которого более установленного индекса по Красноярскому краю, в общей численности населения на территории муниципального образования - 0%, Красноярского края - 0%.</w:t>
            </w:r>
          </w:p>
          <w:p w:rsidR="006F12E5" w:rsidRPr="006F12E5" w:rsidRDefault="006F12E5">
            <w:pPr>
              <w:pStyle w:val="ConsPlusNormal"/>
            </w:pPr>
            <w:r w:rsidRPr="006F12E5">
              <w:t>13. 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Красноярскому краю, с разбивкой по месяцам - 0 тыс. рублей</w:t>
            </w:r>
          </w:p>
        </w:tc>
      </w:tr>
      <w:tr w:rsidR="006F12E5" w:rsidRPr="006F12E5">
        <w:tc>
          <w:tcPr>
            <w:tcW w:w="510" w:type="dxa"/>
          </w:tcPr>
          <w:p w:rsidR="006F12E5" w:rsidRPr="006F12E5" w:rsidRDefault="006F12E5">
            <w:pPr>
              <w:pStyle w:val="ConsPlusNormal"/>
            </w:pPr>
            <w:r w:rsidRPr="006F12E5">
              <w:lastRenderedPageBreak/>
              <w:t>37</w:t>
            </w:r>
          </w:p>
        </w:tc>
        <w:tc>
          <w:tcPr>
            <w:tcW w:w="2211" w:type="dxa"/>
          </w:tcPr>
          <w:p w:rsidR="006F12E5" w:rsidRPr="006F12E5" w:rsidRDefault="006F12E5">
            <w:pPr>
              <w:pStyle w:val="ConsPlusNormal"/>
            </w:pPr>
            <w:r w:rsidRPr="006F12E5">
              <w:t>Кежемский район</w:t>
            </w:r>
          </w:p>
        </w:tc>
        <w:tc>
          <w:tcPr>
            <w:tcW w:w="6350" w:type="dxa"/>
          </w:tcPr>
          <w:p w:rsidR="006F12E5" w:rsidRPr="006F12E5" w:rsidRDefault="006F12E5">
            <w:pPr>
              <w:pStyle w:val="ConsPlusNormal"/>
            </w:pPr>
            <w:r w:rsidRPr="006F12E5">
              <w:t>величина установленного на 2020 год предельного (максимального) индекса изменения размера вносимой гражданами платы за коммунальные услуги рассчитана с учетом следующих условий:</w:t>
            </w:r>
          </w:p>
          <w:p w:rsidR="006F12E5" w:rsidRPr="006F12E5" w:rsidRDefault="006F12E5">
            <w:pPr>
              <w:pStyle w:val="ConsPlusNormal"/>
            </w:pPr>
            <w:r w:rsidRPr="006F12E5">
              <w:t>1. Набор коммунальных услуг: отопление, горячее, холодное водоснабжение, водоотведение, электроснабжение, газоснабжение, обращение с твердыми коммунальными отходами.</w:t>
            </w:r>
          </w:p>
          <w:p w:rsidR="006F12E5" w:rsidRPr="006F12E5" w:rsidRDefault="006F12E5">
            <w:pPr>
              <w:pStyle w:val="ConsPlusNormal"/>
            </w:pPr>
            <w:r w:rsidRPr="006F12E5">
              <w:t>2. Рост тарифов (цен) с 1 июля 2020 года: на тепловую энергию - 4,6%, на водоснабжение и водоотведение - 4,6%, на электрическую энергию - 5%, на газоснабжение - 4,6%, по обращению с твердыми коммунальными отходами - 4,6%.</w:t>
            </w:r>
          </w:p>
          <w:p w:rsidR="006F12E5" w:rsidRPr="006F12E5" w:rsidRDefault="006F12E5">
            <w:pPr>
              <w:pStyle w:val="ConsPlusNormal"/>
            </w:pPr>
            <w:r w:rsidRPr="006F12E5">
              <w:t>3. При наличии приборов учета коммунальных ресурсов объемы потребления коммунальных услуг определяются в соответствии с их показаниями.</w:t>
            </w:r>
          </w:p>
          <w:p w:rsidR="006F12E5" w:rsidRPr="006F12E5" w:rsidRDefault="006F12E5">
            <w:pPr>
              <w:pStyle w:val="ConsPlusNormal"/>
            </w:pPr>
            <w:r w:rsidRPr="006F12E5">
              <w:t>При отсутствии приборов учета коммунальных ресурсов объемы потребления коммунальных услуг определяются в соответствии с:</w:t>
            </w:r>
          </w:p>
          <w:p w:rsidR="006F12E5" w:rsidRPr="006F12E5" w:rsidRDefault="006F12E5">
            <w:pPr>
              <w:pStyle w:val="ConsPlusNormal"/>
            </w:pPr>
            <w:r w:rsidRPr="006F12E5">
              <w:t>Постановлением Правительства Красноярского края от 30.07.2013 N 370-п "Об утверждении нормативов потребления коммунальных услуг по холодному водоснабжению, горячему водоснабжению в жилых помещениях, нормативов потребления коммунальной услуги по холодному водоснабжению при использовании земельного участка и надворных построек на территории Красноярского края";</w:t>
            </w:r>
          </w:p>
          <w:p w:rsidR="006F12E5" w:rsidRPr="006F12E5" w:rsidRDefault="006F12E5">
            <w:pPr>
              <w:pStyle w:val="ConsPlusNormal"/>
            </w:pPr>
            <w:r w:rsidRPr="006F12E5">
              <w:t>Постановлением Правительства Красноярского края от 30.04.2015 N 217-п "Об утверждении нормативов потребления коммунальной услуги по отоплению в жилых и нежилых помещениях в многоквартирных домах и жилых домов на территориях отдельных муниципальных образований Красноярского края";</w:t>
            </w:r>
          </w:p>
          <w:p w:rsidR="006F12E5" w:rsidRPr="006F12E5" w:rsidRDefault="006F12E5">
            <w:pPr>
              <w:pStyle w:val="ConsPlusNormal"/>
            </w:pPr>
            <w:r w:rsidRPr="006F12E5">
              <w:t>Постановлением Правительства Красноярского края от 11.10.2016 N 518-п "Об утверждении нормативов потребления коммунальной услуги по электроснабжению на территории Красноярского края";</w:t>
            </w:r>
          </w:p>
          <w:p w:rsidR="006F12E5" w:rsidRPr="006F12E5" w:rsidRDefault="006F12E5">
            <w:pPr>
              <w:pStyle w:val="ConsPlusNormal"/>
            </w:pPr>
            <w:r w:rsidRPr="006F12E5">
              <w:t xml:space="preserve">Постановлением Правительства Красноярского края от </w:t>
            </w:r>
            <w:r w:rsidRPr="006F12E5">
              <w:lastRenderedPageBreak/>
              <w:t>11.10.2016 N 523-п "Об утверждении нормативов потребления коммунальной услуги по газоснабжению на территории Красноярского края";</w:t>
            </w:r>
          </w:p>
          <w:p w:rsidR="006F12E5" w:rsidRPr="006F12E5" w:rsidRDefault="006F12E5">
            <w:pPr>
              <w:pStyle w:val="ConsPlusNormal"/>
            </w:pPr>
            <w:r w:rsidRPr="006F12E5">
              <w:t>Постановлением Правительства Красноярского края от 17.05.2017 N 271-п "Об утверждении нормативов потребления коммунальных ресурсов в целях содержания общего имущества в многоквартирном доме на территории Красноярского края и о внесении изменений в некоторые Постановления Правительства Красноярского края, устанавливающие нормативы потребления коммунальных услуг на территории Красноярского края";</w:t>
            </w:r>
          </w:p>
          <w:p w:rsidR="006F12E5" w:rsidRPr="006F12E5" w:rsidRDefault="006F12E5">
            <w:pPr>
              <w:pStyle w:val="ConsPlusNormal"/>
            </w:pPr>
            <w:r w:rsidRPr="006F12E5">
              <w:t>Постановлением Правительства Красноярского края от 17.05.2017 N 276-п "Об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на территории отдельных муниципальных образований Красноярского края";</w:t>
            </w:r>
          </w:p>
          <w:p w:rsidR="006F12E5" w:rsidRPr="006F12E5" w:rsidRDefault="006F12E5">
            <w:pPr>
              <w:pStyle w:val="ConsPlusNormal"/>
            </w:pPr>
            <w:r w:rsidRPr="006F12E5">
              <w:t>Приказом министерства экологии и рационального природопользования Красноярского края от 19.12.2017 N 1/1934-од "Об установлении нормативов накопления твердых коммунальных отходов на территории Красноярского края".</w:t>
            </w:r>
          </w:p>
          <w:p w:rsidR="006F12E5" w:rsidRPr="006F12E5" w:rsidRDefault="006F12E5">
            <w:pPr>
              <w:pStyle w:val="ConsPlusNormal"/>
            </w:pPr>
            <w:r w:rsidRPr="006F12E5">
              <w:t>4. Численность населения, изменение размера платы за коммунальные услуги в отношении которого равно установленному предельному индексу, - 20316 человек.</w:t>
            </w:r>
          </w:p>
          <w:p w:rsidR="006F12E5" w:rsidRPr="006F12E5" w:rsidRDefault="006F12E5">
            <w:pPr>
              <w:pStyle w:val="ConsPlusNormal"/>
            </w:pPr>
            <w:r w:rsidRPr="006F12E5">
              <w:t>5. 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- 100%, Красноярского края - 0,7%.</w:t>
            </w:r>
          </w:p>
          <w:p w:rsidR="006F12E5" w:rsidRPr="006F12E5" w:rsidRDefault="006F12E5">
            <w:pPr>
              <w:pStyle w:val="ConsPlusNormal"/>
            </w:pPr>
            <w:r w:rsidRPr="006F12E5">
              <w:t>6. Решение об утверждении предельного уровня цены на тепловую энергию (мощность), принимаемое в соответствии с Федеральным законом "О теплоснабжении", - Приказ Федеральной антимонопольной службы от 11.10.2019 N 1334/19 "Об установлении предельных минимальных и максимальных уровней тарифов на тепловую энергию (мощность),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более, на 2020 год", согласно которому предельный уровень тарифов для Красноярского края на 2020 год установлен в размере:</w:t>
            </w:r>
          </w:p>
          <w:p w:rsidR="006F12E5" w:rsidRPr="006F12E5" w:rsidRDefault="006F12E5">
            <w:pPr>
              <w:pStyle w:val="ConsPlusNormal"/>
            </w:pPr>
            <w:r w:rsidRPr="006F12E5">
              <w:t>в первом полугодии: предельный минимальный уровень тарифа - 512,8 руб./Гкал (без НДС), предельный максимальный уровень тарифа - 653,98 руб./Гкал (без НДС);</w:t>
            </w:r>
          </w:p>
          <w:p w:rsidR="006F12E5" w:rsidRPr="006F12E5" w:rsidRDefault="006F12E5">
            <w:pPr>
              <w:pStyle w:val="ConsPlusNormal"/>
            </w:pPr>
            <w:r w:rsidRPr="006F12E5">
              <w:t>во втором полугодии: предельный минимальный уровень тарифа - 512,8 руб./Гкал (без НДС), предельный максимальный уровень тарифа - 681,20 руб./Гкал (без НДС).</w:t>
            </w:r>
          </w:p>
          <w:p w:rsidR="006F12E5" w:rsidRPr="006F12E5" w:rsidRDefault="006F12E5">
            <w:pPr>
              <w:pStyle w:val="ConsPlusNormal"/>
            </w:pPr>
            <w:r w:rsidRPr="006F12E5">
              <w:t>7. Численность населения, изменение размера платы за коммунальные услуги в отношении которого равно (или менее) установленному индексу по Красноярскому краю, - 20316 человек.</w:t>
            </w:r>
          </w:p>
          <w:p w:rsidR="006F12E5" w:rsidRPr="006F12E5" w:rsidRDefault="006F12E5">
            <w:pPr>
              <w:pStyle w:val="ConsPlusNormal"/>
            </w:pPr>
            <w:r w:rsidRPr="006F12E5">
              <w:t xml:space="preserve">8. Доля населения, изменение размера платы за коммунальные услуги в отношении которого равно (или менее) установленному индексу по Красноярскому краю, в общей численности </w:t>
            </w:r>
            <w:r w:rsidRPr="006F12E5">
              <w:lastRenderedPageBreak/>
              <w:t>населения на территории муниципального образования - 100%, Красноярского края - 0,7%.</w:t>
            </w:r>
          </w:p>
          <w:p w:rsidR="006F12E5" w:rsidRPr="006F12E5" w:rsidRDefault="006F12E5">
            <w:pPr>
              <w:pStyle w:val="ConsPlusNormal"/>
            </w:pPr>
            <w:r w:rsidRPr="006F12E5">
              <w:t>9. Численность населения, изменение размера платы за коммунальные услуги в отношении которого более установленного индекса по Красноярскому краю, но менее (или равно) установленного предельного индекса, превышающего установленный индекс по Красноярскому краю не более чем на величину отклонения по Красноярскому краю, - 0 человек.</w:t>
            </w:r>
          </w:p>
          <w:p w:rsidR="006F12E5" w:rsidRPr="006F12E5" w:rsidRDefault="006F12E5">
            <w:pPr>
              <w:pStyle w:val="ConsPlusNormal"/>
            </w:pPr>
            <w:r w:rsidRPr="006F12E5">
              <w:t>10. Доля населения, изменение размера платы за коммунальные услуги в отношении которого более установленного индекса по Красноярскому краю, но менее (или равно) установленного предельного индекса, превышающего установленный индекс по Красноярскому краю не более чем на величину отклонения по Красноярскому краю, в общей численности населения на территории муниципального образования - 0%, Красноярского края - 0%.</w:t>
            </w:r>
          </w:p>
          <w:p w:rsidR="006F12E5" w:rsidRPr="006F12E5" w:rsidRDefault="006F12E5">
            <w:pPr>
              <w:pStyle w:val="ConsPlusNormal"/>
            </w:pPr>
            <w:r w:rsidRPr="006F12E5">
              <w:t>11. Численность населения, изменение размера платы за коммунальные услуги в отношении которого более установленного индекса по Красноярскому краю, - 0 человек.</w:t>
            </w:r>
          </w:p>
          <w:p w:rsidR="006F12E5" w:rsidRPr="006F12E5" w:rsidRDefault="006F12E5">
            <w:pPr>
              <w:pStyle w:val="ConsPlusNormal"/>
            </w:pPr>
            <w:r w:rsidRPr="006F12E5">
              <w:t>12. Доля населения, изменение размера платы за коммунальные услуги в отношении которого более установленного индекса по Красноярскому краю, в общей численности населения на территории муниципального образования - 0%, Красноярского края - 0%.</w:t>
            </w:r>
          </w:p>
          <w:p w:rsidR="006F12E5" w:rsidRPr="006F12E5" w:rsidRDefault="006F12E5">
            <w:pPr>
              <w:pStyle w:val="ConsPlusNormal"/>
            </w:pPr>
            <w:r w:rsidRPr="006F12E5">
              <w:t>13. 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Красноярскому краю, с разбивкой по месяцам - 0 тыс. рублей</w:t>
            </w:r>
          </w:p>
        </w:tc>
      </w:tr>
      <w:tr w:rsidR="006F12E5" w:rsidRPr="006F12E5">
        <w:tc>
          <w:tcPr>
            <w:tcW w:w="510" w:type="dxa"/>
          </w:tcPr>
          <w:p w:rsidR="006F12E5" w:rsidRPr="006F12E5" w:rsidRDefault="006F12E5">
            <w:pPr>
              <w:pStyle w:val="ConsPlusNormal"/>
            </w:pPr>
            <w:r w:rsidRPr="006F12E5">
              <w:lastRenderedPageBreak/>
              <w:t>38</w:t>
            </w:r>
          </w:p>
        </w:tc>
        <w:tc>
          <w:tcPr>
            <w:tcW w:w="2211" w:type="dxa"/>
          </w:tcPr>
          <w:p w:rsidR="006F12E5" w:rsidRPr="006F12E5" w:rsidRDefault="006F12E5">
            <w:pPr>
              <w:pStyle w:val="ConsPlusNormal"/>
            </w:pPr>
            <w:r w:rsidRPr="006F12E5">
              <w:t>Козульский район</w:t>
            </w:r>
          </w:p>
        </w:tc>
        <w:tc>
          <w:tcPr>
            <w:tcW w:w="6350" w:type="dxa"/>
          </w:tcPr>
          <w:p w:rsidR="006F12E5" w:rsidRPr="006F12E5" w:rsidRDefault="006F12E5">
            <w:pPr>
              <w:pStyle w:val="ConsPlusNormal"/>
            </w:pPr>
            <w:r w:rsidRPr="006F12E5">
              <w:t>величина установленного на 2020 год предельного (максимального) индекса изменения размера вносимой гражданами платы за коммунальные услуги рассчитана с учетом следующих условий:</w:t>
            </w:r>
          </w:p>
          <w:p w:rsidR="006F12E5" w:rsidRPr="006F12E5" w:rsidRDefault="006F12E5">
            <w:pPr>
              <w:pStyle w:val="ConsPlusNormal"/>
            </w:pPr>
            <w:r w:rsidRPr="006F12E5">
              <w:t>1. Набор коммунальных услуг: отопление, горячее, холодное водоснабжение, водоотведение, электроснабжение, газоснабжение, обращение с твердыми коммунальными отходами.</w:t>
            </w:r>
          </w:p>
          <w:p w:rsidR="006F12E5" w:rsidRPr="006F12E5" w:rsidRDefault="006F12E5">
            <w:pPr>
              <w:pStyle w:val="ConsPlusNormal"/>
            </w:pPr>
            <w:r w:rsidRPr="006F12E5">
              <w:t>2. Рост тарифов (цен) с 1 июля 2020 года: на тепловую энергию - 4,6%, на водоснабжение и водоотведение - 4,6%, на электрическую энергию - 5%, на газоснабжение - 4,6%, по обращению с твердыми коммунальными отходами - 4,6%.</w:t>
            </w:r>
          </w:p>
          <w:p w:rsidR="006F12E5" w:rsidRPr="006F12E5" w:rsidRDefault="006F12E5">
            <w:pPr>
              <w:pStyle w:val="ConsPlusNormal"/>
            </w:pPr>
            <w:r w:rsidRPr="006F12E5">
              <w:t>3. При наличии приборов учета коммунальных ресурсов объемы потребления коммунальных услуг определяются в соответствии с их показаниями.</w:t>
            </w:r>
          </w:p>
          <w:p w:rsidR="006F12E5" w:rsidRPr="006F12E5" w:rsidRDefault="006F12E5">
            <w:pPr>
              <w:pStyle w:val="ConsPlusNormal"/>
            </w:pPr>
            <w:r w:rsidRPr="006F12E5">
              <w:t>При отсутствии приборов учета коммунальных ресурсов объемы потребления коммунальных услуг определяются в соответствии с:</w:t>
            </w:r>
          </w:p>
          <w:p w:rsidR="006F12E5" w:rsidRPr="006F12E5" w:rsidRDefault="006F12E5">
            <w:pPr>
              <w:pStyle w:val="ConsPlusNormal"/>
            </w:pPr>
            <w:r w:rsidRPr="006F12E5">
              <w:t xml:space="preserve">Постановлением Правительства Красноярского края от 30.07.2013 N 370-п "Об утверждении нормативов потребления коммунальных услуг по холодному водоснабжению, горячему водоснабжению в жилых помещениях, нормативов потребления коммунальной услуги по холодному водоснабжению при </w:t>
            </w:r>
            <w:r w:rsidRPr="006F12E5">
              <w:lastRenderedPageBreak/>
              <w:t>использовании земельного участка и надворных построек на территории Красноярского края";</w:t>
            </w:r>
          </w:p>
          <w:p w:rsidR="006F12E5" w:rsidRPr="006F12E5" w:rsidRDefault="006F12E5">
            <w:pPr>
              <w:pStyle w:val="ConsPlusNormal"/>
            </w:pPr>
            <w:r w:rsidRPr="006F12E5">
              <w:t>Постановлением Правительства Красноярского края от 30.04.2015 N 217-п "Об утверждении нормативов потребления коммунальной услуги по отоплению в жилых и нежилых помещениях в многоквартирных домах и жилых домов на территориях отдельных муниципальных образований Красноярского края";</w:t>
            </w:r>
          </w:p>
          <w:p w:rsidR="006F12E5" w:rsidRPr="006F12E5" w:rsidRDefault="006F12E5">
            <w:pPr>
              <w:pStyle w:val="ConsPlusNormal"/>
            </w:pPr>
            <w:r w:rsidRPr="006F12E5">
              <w:t>Постановлением Правительства Красноярского края от 11.10.2016 N 518-п "Об утверждении нормативов потребления коммунальной услуги по электроснабжению на территории Красноярского края";</w:t>
            </w:r>
          </w:p>
          <w:p w:rsidR="006F12E5" w:rsidRPr="006F12E5" w:rsidRDefault="006F12E5">
            <w:pPr>
              <w:pStyle w:val="ConsPlusNormal"/>
            </w:pPr>
            <w:r w:rsidRPr="006F12E5">
              <w:t>Постановлением Правительства Красноярского края от 11.10.2016 N 523-п "Об утверждении нормативов потребления коммунальной услуги по газоснабжению на территории Красноярского края";</w:t>
            </w:r>
          </w:p>
          <w:p w:rsidR="006F12E5" w:rsidRPr="006F12E5" w:rsidRDefault="006F12E5">
            <w:pPr>
              <w:pStyle w:val="ConsPlusNormal"/>
            </w:pPr>
            <w:r w:rsidRPr="006F12E5">
              <w:t>Постановлением Правительства Красноярского края от 17.05.2017 N 271-п "Об утверждении нормативов потребления коммунальных ресурсов в целях содержания общего имущества в многоквартирном доме на территории Красноярского края и о внесении изменений в некоторые Постановления Правительства Красноярского края, устанавливающие нормативы потребления коммунальных услуг на территории Красноярского края";</w:t>
            </w:r>
          </w:p>
          <w:p w:rsidR="006F12E5" w:rsidRPr="006F12E5" w:rsidRDefault="006F12E5">
            <w:pPr>
              <w:pStyle w:val="ConsPlusNormal"/>
            </w:pPr>
            <w:r w:rsidRPr="006F12E5">
              <w:t>Постановлением Правительства Красноярского края от 17.05.2017 N 276-п "Об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на территории отдельных муниципальных образований Красноярского края";</w:t>
            </w:r>
          </w:p>
          <w:p w:rsidR="006F12E5" w:rsidRPr="006F12E5" w:rsidRDefault="006F12E5">
            <w:pPr>
              <w:pStyle w:val="ConsPlusNormal"/>
            </w:pPr>
            <w:r w:rsidRPr="006F12E5">
              <w:t>Приказом министерства экологии и рационального природопользования Красноярского края от 19.12.2017 N 1/1934-од "Об установлении нормативов накопления твердых коммунальных отходов на территории Красноярского края".</w:t>
            </w:r>
          </w:p>
          <w:p w:rsidR="006F12E5" w:rsidRPr="006F12E5" w:rsidRDefault="006F12E5">
            <w:pPr>
              <w:pStyle w:val="ConsPlusNormal"/>
            </w:pPr>
            <w:r w:rsidRPr="006F12E5">
              <w:t>4. Численность населения, изменение размера платы за коммунальные услуги в отношении которого равно установленному предельному индексу, - 15971 человек.</w:t>
            </w:r>
          </w:p>
          <w:p w:rsidR="006F12E5" w:rsidRPr="006F12E5" w:rsidRDefault="006F12E5">
            <w:pPr>
              <w:pStyle w:val="ConsPlusNormal"/>
            </w:pPr>
            <w:r w:rsidRPr="006F12E5">
              <w:t>5. 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- 100%, Красноярского края - 0,6%.</w:t>
            </w:r>
          </w:p>
          <w:p w:rsidR="006F12E5" w:rsidRPr="006F12E5" w:rsidRDefault="006F12E5">
            <w:pPr>
              <w:pStyle w:val="ConsPlusNormal"/>
            </w:pPr>
            <w:r w:rsidRPr="006F12E5">
              <w:t>6. Решение об утверждении предельного уровня цены на тепловую энергию (мощность), принимаемое в соответствии с Федеральным законом "О теплоснабжении", - Приказ Федеральной антимонопольной службы от 11.10.2019 N 1334/19 "Об установлении предельных минимальных и максимальных уровней тарифов на тепловую энергию (мощность),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более, на 2020 год", согласно которому предельный уровень тарифов для Красноярского края на 2020 год установлен в размере:</w:t>
            </w:r>
          </w:p>
          <w:p w:rsidR="006F12E5" w:rsidRPr="006F12E5" w:rsidRDefault="006F12E5">
            <w:pPr>
              <w:pStyle w:val="ConsPlusNormal"/>
            </w:pPr>
            <w:r w:rsidRPr="006F12E5">
              <w:lastRenderedPageBreak/>
              <w:t>в первом полугодии: предельный минимальный уровень тарифа - 512,8 руб./Гкал (без НДС), предельный максимальный уровень тарифа - 653,98 руб./Гкал (без НДС);</w:t>
            </w:r>
          </w:p>
          <w:p w:rsidR="006F12E5" w:rsidRPr="006F12E5" w:rsidRDefault="006F12E5">
            <w:pPr>
              <w:pStyle w:val="ConsPlusNormal"/>
            </w:pPr>
            <w:r w:rsidRPr="006F12E5">
              <w:t>во втором полугодии: предельный минимальный уровень тарифа - 512,8 руб./Гкал (без НДС), предельный максимальный уровень тарифа - 681,20 руб./Гкал (без НДС).</w:t>
            </w:r>
          </w:p>
          <w:p w:rsidR="006F12E5" w:rsidRPr="006F12E5" w:rsidRDefault="006F12E5">
            <w:pPr>
              <w:pStyle w:val="ConsPlusNormal"/>
            </w:pPr>
            <w:r w:rsidRPr="006F12E5">
              <w:t>7. Численность населения, изменение размера платы за коммунальные услуги в отношении которого равно (или менее) установленному индексу по Красноярскому краю, - 15971 человек.</w:t>
            </w:r>
          </w:p>
          <w:p w:rsidR="006F12E5" w:rsidRPr="006F12E5" w:rsidRDefault="006F12E5">
            <w:pPr>
              <w:pStyle w:val="ConsPlusNormal"/>
            </w:pPr>
            <w:r w:rsidRPr="006F12E5">
              <w:t>8. Доля населения, изменение размера платы за коммунальные услуги в отношении которого равно (или менее) установленному индексу по Красноярскому краю, в общей численности населения на территории муниципального образования - 100%, Красноярского края - 0,6%.</w:t>
            </w:r>
          </w:p>
          <w:p w:rsidR="006F12E5" w:rsidRPr="006F12E5" w:rsidRDefault="006F12E5">
            <w:pPr>
              <w:pStyle w:val="ConsPlusNormal"/>
            </w:pPr>
            <w:r w:rsidRPr="006F12E5">
              <w:t>9. Численность населения, изменение размера платы за коммунальные услуги в отношении которого более установленного индекса по Красноярскому краю, но менее (или равно) установленного предельного индекса, превышающего установленный индекс по Красноярскому краю не более чем на величину отклонения по Красноярскому краю, - 0 человек.</w:t>
            </w:r>
          </w:p>
          <w:p w:rsidR="006F12E5" w:rsidRPr="006F12E5" w:rsidRDefault="006F12E5">
            <w:pPr>
              <w:pStyle w:val="ConsPlusNormal"/>
            </w:pPr>
            <w:r w:rsidRPr="006F12E5">
              <w:t>10. Доля населения, изменение размера платы за коммунальные услуги в отношении которого более установленного индекса по Красноярскому краю, но менее (или равно) установленного предельного индекса, превышающего установленный индекс по Красноярскому краю не более чем на величину отклонения по Красноярскому краю, в общей численности населения на территории муниципального образования - 0%, Красноярского края - 0%.</w:t>
            </w:r>
          </w:p>
          <w:p w:rsidR="006F12E5" w:rsidRPr="006F12E5" w:rsidRDefault="006F12E5">
            <w:pPr>
              <w:pStyle w:val="ConsPlusNormal"/>
            </w:pPr>
            <w:r w:rsidRPr="006F12E5">
              <w:t>11. Численность населения, изменение размера платы за коммунальные услуги в отношении которого более установленного индекса по Красноярскому краю, - 0 человек.</w:t>
            </w:r>
          </w:p>
          <w:p w:rsidR="006F12E5" w:rsidRPr="006F12E5" w:rsidRDefault="006F12E5">
            <w:pPr>
              <w:pStyle w:val="ConsPlusNormal"/>
            </w:pPr>
            <w:r w:rsidRPr="006F12E5">
              <w:t>12. Доля населения, изменение размера платы за коммунальные услуги в отношении которого более установленного индекса по Красноярскому краю, в общей численности населения на территории муниципального образования - 0%, Красноярского края - 0%.</w:t>
            </w:r>
          </w:p>
          <w:p w:rsidR="006F12E5" w:rsidRPr="006F12E5" w:rsidRDefault="006F12E5">
            <w:pPr>
              <w:pStyle w:val="ConsPlusNormal"/>
            </w:pPr>
            <w:r w:rsidRPr="006F12E5">
              <w:t>13. 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Красноярскому краю, с разбивкой по месяцам - 0 тыс. рублей</w:t>
            </w:r>
          </w:p>
        </w:tc>
      </w:tr>
      <w:tr w:rsidR="006F12E5" w:rsidRPr="006F12E5">
        <w:tc>
          <w:tcPr>
            <w:tcW w:w="510" w:type="dxa"/>
          </w:tcPr>
          <w:p w:rsidR="006F12E5" w:rsidRPr="006F12E5" w:rsidRDefault="006F12E5">
            <w:pPr>
              <w:pStyle w:val="ConsPlusNormal"/>
            </w:pPr>
            <w:r w:rsidRPr="006F12E5">
              <w:lastRenderedPageBreak/>
              <w:t>39</w:t>
            </w:r>
          </w:p>
        </w:tc>
        <w:tc>
          <w:tcPr>
            <w:tcW w:w="2211" w:type="dxa"/>
          </w:tcPr>
          <w:p w:rsidR="006F12E5" w:rsidRPr="006F12E5" w:rsidRDefault="006F12E5">
            <w:pPr>
              <w:pStyle w:val="ConsPlusNormal"/>
            </w:pPr>
            <w:r w:rsidRPr="006F12E5">
              <w:t>Краснотуранский район</w:t>
            </w:r>
          </w:p>
        </w:tc>
        <w:tc>
          <w:tcPr>
            <w:tcW w:w="6350" w:type="dxa"/>
          </w:tcPr>
          <w:p w:rsidR="006F12E5" w:rsidRPr="006F12E5" w:rsidRDefault="006F12E5">
            <w:pPr>
              <w:pStyle w:val="ConsPlusNormal"/>
            </w:pPr>
            <w:r w:rsidRPr="006F12E5">
              <w:t>величина установленного на 2020 год предельного (максимального) индекса изменения размера вносимой гражданами платы за коммунальные услуги рассчитана с учетом следующих условий:</w:t>
            </w:r>
          </w:p>
          <w:p w:rsidR="006F12E5" w:rsidRPr="006F12E5" w:rsidRDefault="006F12E5">
            <w:pPr>
              <w:pStyle w:val="ConsPlusNormal"/>
            </w:pPr>
            <w:r w:rsidRPr="006F12E5">
              <w:t>1. Набор коммунальных услуг: отопление, горячее, холодное водоснабжение, водоотведение, электроснабжение, газоснабжение, обращение с твердыми коммунальными отходами.</w:t>
            </w:r>
          </w:p>
          <w:p w:rsidR="006F12E5" w:rsidRPr="006F12E5" w:rsidRDefault="006F12E5">
            <w:pPr>
              <w:pStyle w:val="ConsPlusNormal"/>
            </w:pPr>
            <w:r w:rsidRPr="006F12E5">
              <w:t xml:space="preserve">2. Рост тарифов (цен) с 1 июля 2020 года: на тепловую энергию - 4,6%, на водоснабжение и водоотведение - 4,6%, на </w:t>
            </w:r>
            <w:r w:rsidRPr="006F12E5">
              <w:lastRenderedPageBreak/>
              <w:t>электрическую энергию - 5%, на газоснабжение - 4,6%, по обращению с твердыми коммунальными отходами - 4,6%.</w:t>
            </w:r>
          </w:p>
          <w:p w:rsidR="006F12E5" w:rsidRPr="006F12E5" w:rsidRDefault="006F12E5">
            <w:pPr>
              <w:pStyle w:val="ConsPlusNormal"/>
            </w:pPr>
            <w:r w:rsidRPr="006F12E5">
              <w:t>3. При наличии приборов учета коммунальных ресурсов объемы потребления коммунальных услуг определяются в соответствии с их показаниями.</w:t>
            </w:r>
          </w:p>
          <w:p w:rsidR="006F12E5" w:rsidRPr="006F12E5" w:rsidRDefault="006F12E5">
            <w:pPr>
              <w:pStyle w:val="ConsPlusNormal"/>
            </w:pPr>
            <w:r w:rsidRPr="006F12E5">
              <w:t>При отсутствии приборов учета коммунальных ресурсов объемы потребления коммунальных услуг определяются в соответствии с:</w:t>
            </w:r>
          </w:p>
          <w:p w:rsidR="006F12E5" w:rsidRPr="006F12E5" w:rsidRDefault="006F12E5">
            <w:pPr>
              <w:pStyle w:val="ConsPlusNormal"/>
            </w:pPr>
            <w:r w:rsidRPr="006F12E5">
              <w:t>Постановлением Правительства Красноярского края от 30.07.2013 N 370-п "Об утверждении нормативов потребления коммунальных услуг по холодному водоснабжению, горячему водоснабжению в жилых помещениях, нормативов потребления коммунальной услуги по холодному водоснабжению при использовании земельного участка и надворных построек на территории Красноярского края";</w:t>
            </w:r>
          </w:p>
          <w:p w:rsidR="006F12E5" w:rsidRPr="006F12E5" w:rsidRDefault="006F12E5">
            <w:pPr>
              <w:pStyle w:val="ConsPlusNormal"/>
            </w:pPr>
            <w:r w:rsidRPr="006F12E5">
              <w:t>Постановлением Правительства Красноярского края от 30.04.2015 N 217-п "Об утверждении нормативов потребления коммунальной услуги по отоплению в жилых и нежилых помещениях в многоквартирных домах и жилых домов на территориях отдельных муниципальных образований Красноярского края";</w:t>
            </w:r>
          </w:p>
          <w:p w:rsidR="006F12E5" w:rsidRPr="006F12E5" w:rsidRDefault="006F12E5">
            <w:pPr>
              <w:pStyle w:val="ConsPlusNormal"/>
            </w:pPr>
            <w:r w:rsidRPr="006F12E5">
              <w:t>Постановлением Правительства Красноярского края от 11.10.2016 N 518-п "Об утверждении нормативов потребления коммунальной услуги по электроснабжению на территории Красноярского края";</w:t>
            </w:r>
          </w:p>
          <w:p w:rsidR="006F12E5" w:rsidRPr="006F12E5" w:rsidRDefault="006F12E5">
            <w:pPr>
              <w:pStyle w:val="ConsPlusNormal"/>
            </w:pPr>
            <w:r w:rsidRPr="006F12E5">
              <w:t>Постановлением Правительства Красноярского края от 11.10.2016 N 523-п "Об утверждении нормативов потребления коммунальной услуги по газоснабжению на территории Красноярского края";</w:t>
            </w:r>
          </w:p>
          <w:p w:rsidR="006F12E5" w:rsidRPr="006F12E5" w:rsidRDefault="006F12E5">
            <w:pPr>
              <w:pStyle w:val="ConsPlusNormal"/>
            </w:pPr>
            <w:r w:rsidRPr="006F12E5">
              <w:t>Постановлением Правительства Красноярского края от 17.05.2017 N 271-п "Об утверждении нормативов потребления коммунальных ресурсов в целях содержания общего имущества в многоквартирном доме на территории Красноярского края и о внесении изменений в некоторые Постановления Правительства Красноярского края, устанавливающие нормативы потребления коммунальных услуг на территории Красноярского края";</w:t>
            </w:r>
          </w:p>
          <w:p w:rsidR="006F12E5" w:rsidRPr="006F12E5" w:rsidRDefault="006F12E5">
            <w:pPr>
              <w:pStyle w:val="ConsPlusNormal"/>
            </w:pPr>
            <w:r w:rsidRPr="006F12E5">
              <w:t>Постановлением Правительства Красноярского края от 17.05.2017 N 276-п "Об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на территории отдельных муниципальных образований Красноярского края";</w:t>
            </w:r>
          </w:p>
          <w:p w:rsidR="006F12E5" w:rsidRPr="006F12E5" w:rsidRDefault="006F12E5">
            <w:pPr>
              <w:pStyle w:val="ConsPlusNormal"/>
            </w:pPr>
            <w:r w:rsidRPr="006F12E5">
              <w:t>Приказом министерства экологии и рационального природопользования Красноярского края от 19.12.2017 N 1/1934-од "Об установлении нормативов накопления твердых коммунальных отходов на территории Красноярского края".</w:t>
            </w:r>
          </w:p>
          <w:p w:rsidR="006F12E5" w:rsidRPr="006F12E5" w:rsidRDefault="006F12E5">
            <w:pPr>
              <w:pStyle w:val="ConsPlusNormal"/>
            </w:pPr>
            <w:r w:rsidRPr="006F12E5">
              <w:t>4. Численность населения, изменение размера платы за коммунальные услуги в отношении которого равно установленному предельному индексу, - 13978 человек.</w:t>
            </w:r>
          </w:p>
          <w:p w:rsidR="006F12E5" w:rsidRPr="006F12E5" w:rsidRDefault="006F12E5">
            <w:pPr>
              <w:pStyle w:val="ConsPlusNormal"/>
            </w:pPr>
            <w:r w:rsidRPr="006F12E5">
              <w:t xml:space="preserve">5. 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- 100%, Красноярского </w:t>
            </w:r>
            <w:r w:rsidRPr="006F12E5">
              <w:lastRenderedPageBreak/>
              <w:t>края - 0,5%.</w:t>
            </w:r>
          </w:p>
          <w:p w:rsidR="006F12E5" w:rsidRPr="006F12E5" w:rsidRDefault="006F12E5">
            <w:pPr>
              <w:pStyle w:val="ConsPlusNormal"/>
            </w:pPr>
            <w:r w:rsidRPr="006F12E5">
              <w:t>6. Решение об утверждении предельного уровня цены на тепловую энергию (мощность), принимаемое в соответствии с Федеральным законом "О теплоснабжении", - Приказ Федеральной антимонопольной службы от 11.10.2019 N 1334/19 "Об установлении предельных минимальных и максимальных уровней тарифов на тепловую энергию (мощность),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более, на 2020 год", согласно которому предельный уровень тарифов для Красноярского края на 2020 год установлен в размере:</w:t>
            </w:r>
          </w:p>
          <w:p w:rsidR="006F12E5" w:rsidRPr="006F12E5" w:rsidRDefault="006F12E5">
            <w:pPr>
              <w:pStyle w:val="ConsPlusNormal"/>
            </w:pPr>
            <w:r w:rsidRPr="006F12E5">
              <w:t>в первом полугодии: предельный минимальный уровень тарифа - 512,8 руб./Гкал (без НДС), предельный максимальный уровень тарифа - 653,98 руб./Гкал (без НДС);</w:t>
            </w:r>
          </w:p>
          <w:p w:rsidR="006F12E5" w:rsidRPr="006F12E5" w:rsidRDefault="006F12E5">
            <w:pPr>
              <w:pStyle w:val="ConsPlusNormal"/>
            </w:pPr>
            <w:r w:rsidRPr="006F12E5">
              <w:t>во втором полугодии: предельный минимальный уровень тарифа - 512,8 руб./Гкал (без НДС), предельный максимальный уровень тарифа - 681,20 руб./Гкал (без НДС).</w:t>
            </w:r>
          </w:p>
          <w:p w:rsidR="006F12E5" w:rsidRPr="006F12E5" w:rsidRDefault="006F12E5">
            <w:pPr>
              <w:pStyle w:val="ConsPlusNormal"/>
            </w:pPr>
            <w:r w:rsidRPr="006F12E5">
              <w:t>7. Численность населения, изменение размера платы за коммунальные услуги в отношении которого равно (или менее) установленному индексу по Красноярскому краю, - 13978 человек.</w:t>
            </w:r>
          </w:p>
          <w:p w:rsidR="006F12E5" w:rsidRPr="006F12E5" w:rsidRDefault="006F12E5">
            <w:pPr>
              <w:pStyle w:val="ConsPlusNormal"/>
            </w:pPr>
            <w:r w:rsidRPr="006F12E5">
              <w:t>8. Доля населения, изменение размера платы за коммунальные услуги в отношении которого равно (или менее) установленному индексу по Красноярскому краю, в общей численности населения на территории муниципального образования - 100%, Красноярского края - 0,5%.</w:t>
            </w:r>
          </w:p>
          <w:p w:rsidR="006F12E5" w:rsidRPr="006F12E5" w:rsidRDefault="006F12E5">
            <w:pPr>
              <w:pStyle w:val="ConsPlusNormal"/>
            </w:pPr>
            <w:r w:rsidRPr="006F12E5">
              <w:t>9. Численность населения, изменение размера платы за коммунальные услуги в отношении которого более установленного индекса по Красноярскому краю, но менее (или равно) установленного предельного индекса, превышающего установленный индекс по Красноярскому краю не более чем на величину отклонения по Красноярскому краю, - 0 человек.</w:t>
            </w:r>
          </w:p>
          <w:p w:rsidR="006F12E5" w:rsidRPr="006F12E5" w:rsidRDefault="006F12E5">
            <w:pPr>
              <w:pStyle w:val="ConsPlusNormal"/>
            </w:pPr>
            <w:r w:rsidRPr="006F12E5">
              <w:t>10. Доля населения, изменение размера платы за коммунальные услуги в отношении которого более установленного индекса по Красноярскому краю, но менее (или равно) установленного предельного индекса, превышающего установленный индекс по Красноярскому краю не более чем на величину отклонения по Красноярскому краю, в общей численности населения на территории муниципального образования - 0%, Красноярского края - 0%.</w:t>
            </w:r>
          </w:p>
          <w:p w:rsidR="006F12E5" w:rsidRPr="006F12E5" w:rsidRDefault="006F12E5">
            <w:pPr>
              <w:pStyle w:val="ConsPlusNormal"/>
            </w:pPr>
            <w:r w:rsidRPr="006F12E5">
              <w:t>11. Численность населения, изменение размера платы за коммунальные услуги в отношении которого более установленного индекса по Красноярскому краю, - 0 человек.</w:t>
            </w:r>
          </w:p>
          <w:p w:rsidR="006F12E5" w:rsidRPr="006F12E5" w:rsidRDefault="006F12E5">
            <w:pPr>
              <w:pStyle w:val="ConsPlusNormal"/>
            </w:pPr>
            <w:r w:rsidRPr="006F12E5">
              <w:t>12. Доля населения, изменение размера платы за коммунальные услуги в отношении которого более установленного индекса по Красноярскому краю, в общей численности населения на территории муниципального образования - 0%, Красноярского края - 0%.</w:t>
            </w:r>
          </w:p>
          <w:p w:rsidR="006F12E5" w:rsidRPr="006F12E5" w:rsidRDefault="006F12E5">
            <w:pPr>
              <w:pStyle w:val="ConsPlusNormal"/>
            </w:pPr>
            <w:r w:rsidRPr="006F12E5">
              <w:t xml:space="preserve">13. 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</w:t>
            </w:r>
            <w:r w:rsidRPr="006F12E5">
              <w:lastRenderedPageBreak/>
              <w:t>предельных индексов, превышающих установленный индекс по Красноярскому краю, с разбивкой по месяцам - 0 тыс. рублей</w:t>
            </w:r>
          </w:p>
        </w:tc>
      </w:tr>
      <w:tr w:rsidR="006F12E5" w:rsidRPr="006F12E5">
        <w:tc>
          <w:tcPr>
            <w:tcW w:w="510" w:type="dxa"/>
          </w:tcPr>
          <w:p w:rsidR="006F12E5" w:rsidRPr="006F12E5" w:rsidRDefault="006F12E5">
            <w:pPr>
              <w:pStyle w:val="ConsPlusNormal"/>
            </w:pPr>
            <w:r w:rsidRPr="006F12E5">
              <w:lastRenderedPageBreak/>
              <w:t>40</w:t>
            </w:r>
          </w:p>
        </w:tc>
        <w:tc>
          <w:tcPr>
            <w:tcW w:w="2211" w:type="dxa"/>
          </w:tcPr>
          <w:p w:rsidR="006F12E5" w:rsidRPr="006F12E5" w:rsidRDefault="006F12E5">
            <w:pPr>
              <w:pStyle w:val="ConsPlusNormal"/>
            </w:pPr>
            <w:r w:rsidRPr="006F12E5">
              <w:t>Курагинский район</w:t>
            </w:r>
          </w:p>
        </w:tc>
        <w:tc>
          <w:tcPr>
            <w:tcW w:w="6350" w:type="dxa"/>
          </w:tcPr>
          <w:p w:rsidR="006F12E5" w:rsidRPr="006F12E5" w:rsidRDefault="006F12E5">
            <w:pPr>
              <w:pStyle w:val="ConsPlusNormal"/>
            </w:pPr>
            <w:r w:rsidRPr="006F12E5">
              <w:t>величина установленного на 2020 год предельного (максимального) индекса изменения размера вносимой гражданами платы за коммунальные услуги рассчитана с учетом следующих условий:</w:t>
            </w:r>
          </w:p>
          <w:p w:rsidR="006F12E5" w:rsidRPr="006F12E5" w:rsidRDefault="006F12E5">
            <w:pPr>
              <w:pStyle w:val="ConsPlusNormal"/>
            </w:pPr>
            <w:r w:rsidRPr="006F12E5">
              <w:t>1. Набор коммунальных услуг: отопление, горячее, холодное водоснабжение, водоотведение, электроснабжение, газоснабжение, обращение с твердыми коммунальными отходами.</w:t>
            </w:r>
          </w:p>
          <w:p w:rsidR="006F12E5" w:rsidRPr="006F12E5" w:rsidRDefault="006F12E5">
            <w:pPr>
              <w:pStyle w:val="ConsPlusNormal"/>
            </w:pPr>
            <w:r w:rsidRPr="006F12E5">
              <w:t>2. Рост тарифов (цен) с 1 июля 2020 года: на тепловую энергию - 4,6%, на водоснабжение и водоотведение - 4,6%, на электрическую энергию - 5%, на газоснабжение - 4,6%, по обращению с твердыми коммунальными отходами - 4,6%.</w:t>
            </w:r>
          </w:p>
          <w:p w:rsidR="006F12E5" w:rsidRPr="006F12E5" w:rsidRDefault="006F12E5">
            <w:pPr>
              <w:pStyle w:val="ConsPlusNormal"/>
            </w:pPr>
            <w:r w:rsidRPr="006F12E5">
              <w:t>3. При наличии приборов учета коммунальных ресурсов объемы потребления коммунальных услуг определяются в соответствии с их показаниями.</w:t>
            </w:r>
          </w:p>
          <w:p w:rsidR="006F12E5" w:rsidRPr="006F12E5" w:rsidRDefault="006F12E5">
            <w:pPr>
              <w:pStyle w:val="ConsPlusNormal"/>
            </w:pPr>
            <w:r w:rsidRPr="006F12E5">
              <w:t>При отсутствии приборов учета коммунальных ресурсов объемы потребления коммунальных услуг определяются в соответствии с:</w:t>
            </w:r>
          </w:p>
          <w:p w:rsidR="006F12E5" w:rsidRPr="006F12E5" w:rsidRDefault="006F12E5">
            <w:pPr>
              <w:pStyle w:val="ConsPlusNormal"/>
            </w:pPr>
            <w:r w:rsidRPr="006F12E5">
              <w:t>Постановлением Правительства Красноярского края от 30.07.2013 N 370-п "Об утверждении нормативов потребления коммунальных услуг по холодному водоснабжению, горячему водоснабжению в жилых помещениях, нормативов потребления коммунальной услуги по холодному водоснабжению при использовании земельного участка и надворных построек на территории Красноярского края";</w:t>
            </w:r>
          </w:p>
          <w:p w:rsidR="006F12E5" w:rsidRPr="006F12E5" w:rsidRDefault="006F12E5">
            <w:pPr>
              <w:pStyle w:val="ConsPlusNormal"/>
            </w:pPr>
            <w:r w:rsidRPr="006F12E5">
              <w:t>Постановлением Правительства Красноярского края от 30.04.2015 N 217-п "Об утверждении нормативов потребления коммунальной услуги по отоплению в жилых и нежилых помещениях в многоквартирных домах и жилых домов на территориях отдельных муниципальных образований Красноярского края";</w:t>
            </w:r>
          </w:p>
          <w:p w:rsidR="006F12E5" w:rsidRPr="006F12E5" w:rsidRDefault="006F12E5">
            <w:pPr>
              <w:pStyle w:val="ConsPlusNormal"/>
            </w:pPr>
            <w:r w:rsidRPr="006F12E5">
              <w:t>Постановлением Правительства Красноярского края от 11.10.2016 N 518-п "Об утверждении нормативов потребления коммунальной услуги по электроснабжению на территории Красноярского края";</w:t>
            </w:r>
          </w:p>
          <w:p w:rsidR="006F12E5" w:rsidRPr="006F12E5" w:rsidRDefault="006F12E5">
            <w:pPr>
              <w:pStyle w:val="ConsPlusNormal"/>
            </w:pPr>
            <w:r w:rsidRPr="006F12E5">
              <w:t>Постановлением Правительства Красноярского края от 11.10.2016 N 523-п "Об утверждении нормативов потребления коммунальной услуги по газоснабжению на территории Красноярского края";</w:t>
            </w:r>
          </w:p>
          <w:p w:rsidR="006F12E5" w:rsidRPr="006F12E5" w:rsidRDefault="006F12E5">
            <w:pPr>
              <w:pStyle w:val="ConsPlusNormal"/>
            </w:pPr>
            <w:r w:rsidRPr="006F12E5">
              <w:t>Постановлением Правительства Красноярского края от 17.05.2017 N 271-п "Об утверждении нормативов потребления коммунальных ресурсов в целях содержания общего имущества в многоквартирном доме на территории Красноярского края и о внесении изменений в некоторые Постановления Правительства Красноярского края, устанавливающие нормативы потребления коммунальных услуг на территории Красноярского края";</w:t>
            </w:r>
          </w:p>
          <w:p w:rsidR="006F12E5" w:rsidRPr="006F12E5" w:rsidRDefault="006F12E5">
            <w:pPr>
              <w:pStyle w:val="ConsPlusNormal"/>
            </w:pPr>
            <w:r w:rsidRPr="006F12E5">
              <w:t xml:space="preserve">Постановлением Правительства Красноярского края от 17.05.2017 N 276-п "Об утверждении нормативов расхода тепловой энергии, используемой на подогрев холодной воды для предоставления коммунальной услуги по горячему </w:t>
            </w:r>
            <w:r w:rsidRPr="006F12E5">
              <w:lastRenderedPageBreak/>
              <w:t>водоснабжению на территории отдельных муниципальных образований Красноярского края";</w:t>
            </w:r>
          </w:p>
          <w:p w:rsidR="006F12E5" w:rsidRPr="006F12E5" w:rsidRDefault="006F12E5">
            <w:pPr>
              <w:pStyle w:val="ConsPlusNormal"/>
            </w:pPr>
            <w:r w:rsidRPr="006F12E5">
              <w:t>Приказом министерства экологии и рационального природопользования Красноярского края от 19.12.2017 N 1/1934-од "Об установлении нормативов накопления твердых коммунальных отходов на территории Красноярского края".</w:t>
            </w:r>
          </w:p>
          <w:p w:rsidR="006F12E5" w:rsidRPr="006F12E5" w:rsidRDefault="006F12E5">
            <w:pPr>
              <w:pStyle w:val="ConsPlusNormal"/>
            </w:pPr>
            <w:r w:rsidRPr="006F12E5">
              <w:t>4. Численность населения, изменение размера платы за коммунальные услуги в отношении которого равно установленному предельному индексу, - 44556 человек.</w:t>
            </w:r>
          </w:p>
          <w:p w:rsidR="006F12E5" w:rsidRPr="006F12E5" w:rsidRDefault="006F12E5">
            <w:pPr>
              <w:pStyle w:val="ConsPlusNormal"/>
            </w:pPr>
            <w:r w:rsidRPr="006F12E5">
              <w:t>5. 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- 100%, Красноярского края - 1,5%.</w:t>
            </w:r>
          </w:p>
          <w:p w:rsidR="006F12E5" w:rsidRPr="006F12E5" w:rsidRDefault="006F12E5">
            <w:pPr>
              <w:pStyle w:val="ConsPlusNormal"/>
            </w:pPr>
            <w:r w:rsidRPr="006F12E5">
              <w:t>6. Решение об утверждении предельного уровня цены на тепловую энергию (мощность), принимаемое в соответствии с Федеральным законом "О теплоснабжении", - Приказ Федеральной антимонопольной службы от 11.10.2019 N 1334/19 "Об установлении предельных минимальных и максимальных уровней тарифов на тепловую энергию (мощность),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более, на 2020 год", согласно которому предельный уровень тарифов для Красноярского края на 2020 год установлен в размере:</w:t>
            </w:r>
          </w:p>
          <w:p w:rsidR="006F12E5" w:rsidRPr="006F12E5" w:rsidRDefault="006F12E5">
            <w:pPr>
              <w:pStyle w:val="ConsPlusNormal"/>
            </w:pPr>
            <w:r w:rsidRPr="006F12E5">
              <w:t>в первом полугодии: предельный минимальный уровень тарифа - 512,8 руб./Гкал (без НДС), предельный максимальный уровень тарифа - 653,98 руб./Гкал (без НДС);</w:t>
            </w:r>
          </w:p>
          <w:p w:rsidR="006F12E5" w:rsidRPr="006F12E5" w:rsidRDefault="006F12E5">
            <w:pPr>
              <w:pStyle w:val="ConsPlusNormal"/>
            </w:pPr>
            <w:r w:rsidRPr="006F12E5">
              <w:t>во втором полугодии: предельный минимальный уровень тарифа - 512,8 руб./Гкал (без НДС), предельный максимальный уровень тарифа - 681,20 руб./Гкал (без НДС).</w:t>
            </w:r>
          </w:p>
          <w:p w:rsidR="006F12E5" w:rsidRPr="006F12E5" w:rsidRDefault="006F12E5">
            <w:pPr>
              <w:pStyle w:val="ConsPlusNormal"/>
            </w:pPr>
            <w:r w:rsidRPr="006F12E5">
              <w:t>7. Численность населения, изменение размера платы за коммунальные услуги в отношении которого равно (или менее) установленному индексу по Красноярскому краю, - 44556 человек.</w:t>
            </w:r>
          </w:p>
          <w:p w:rsidR="006F12E5" w:rsidRPr="006F12E5" w:rsidRDefault="006F12E5">
            <w:pPr>
              <w:pStyle w:val="ConsPlusNormal"/>
            </w:pPr>
            <w:r w:rsidRPr="006F12E5">
              <w:t>8. Доля населения, изменение размера платы за коммунальные услуги в отношении которого равно (или менее) установленному индексу по Красноярскому краю, в общей численности населения на территории муниципального образования - 100%, Красноярского края - 1,5%.</w:t>
            </w:r>
          </w:p>
          <w:p w:rsidR="006F12E5" w:rsidRPr="006F12E5" w:rsidRDefault="006F12E5">
            <w:pPr>
              <w:pStyle w:val="ConsPlusNormal"/>
            </w:pPr>
            <w:r w:rsidRPr="006F12E5">
              <w:t>9. Численность населения, изменение размера платы за коммунальные услуги в отношении которого более установленного индекса по Красноярскому краю, но менее (или равно) установленного предельного индекса, превышающего установленный индекс по Красноярскому краю не более чем на величину отклонения по Красноярскому краю, - 0 человек.</w:t>
            </w:r>
          </w:p>
          <w:p w:rsidR="006F12E5" w:rsidRPr="006F12E5" w:rsidRDefault="006F12E5">
            <w:pPr>
              <w:pStyle w:val="ConsPlusNormal"/>
            </w:pPr>
            <w:r w:rsidRPr="006F12E5">
              <w:t xml:space="preserve">10. Доля населения, изменение размера платы за коммунальные услуги в отношении которого более установленного индекса по Красноярскому краю, но менее (или равно) установленного предельного индекса, превышающего установленный индекс по Красноярскому краю не более чем на величину отклонения по Красноярскому краю, в общей численности населения на </w:t>
            </w:r>
            <w:r w:rsidRPr="006F12E5">
              <w:lastRenderedPageBreak/>
              <w:t>территории муниципального образования - 0%, Красноярского края - 0%.</w:t>
            </w:r>
          </w:p>
          <w:p w:rsidR="006F12E5" w:rsidRPr="006F12E5" w:rsidRDefault="006F12E5">
            <w:pPr>
              <w:pStyle w:val="ConsPlusNormal"/>
            </w:pPr>
            <w:r w:rsidRPr="006F12E5">
              <w:t>11. Численность населения, изменение размера платы за коммунальные услуги в отношении которого более установленного индекса по Красноярскому краю, - 0 человек.</w:t>
            </w:r>
          </w:p>
          <w:p w:rsidR="006F12E5" w:rsidRPr="006F12E5" w:rsidRDefault="006F12E5">
            <w:pPr>
              <w:pStyle w:val="ConsPlusNormal"/>
            </w:pPr>
            <w:r w:rsidRPr="006F12E5">
              <w:t>12. Доля населения, изменение размера платы за коммунальные услуги в отношении которого более установленного индекса по Красноярскому краю, в общей численности населения на территории муниципального образования - 0%, Красноярского края - 0%.</w:t>
            </w:r>
          </w:p>
          <w:p w:rsidR="006F12E5" w:rsidRPr="006F12E5" w:rsidRDefault="006F12E5">
            <w:pPr>
              <w:pStyle w:val="ConsPlusNormal"/>
            </w:pPr>
            <w:r w:rsidRPr="006F12E5">
              <w:t>13. 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Красноярскому краю, с разбивкой по месяцам - 0 тыс. рублей</w:t>
            </w:r>
          </w:p>
        </w:tc>
      </w:tr>
      <w:tr w:rsidR="006F12E5" w:rsidRPr="006F12E5">
        <w:tc>
          <w:tcPr>
            <w:tcW w:w="510" w:type="dxa"/>
          </w:tcPr>
          <w:p w:rsidR="006F12E5" w:rsidRPr="006F12E5" w:rsidRDefault="006F12E5">
            <w:pPr>
              <w:pStyle w:val="ConsPlusNormal"/>
            </w:pPr>
            <w:r w:rsidRPr="006F12E5">
              <w:lastRenderedPageBreak/>
              <w:t>41</w:t>
            </w:r>
          </w:p>
        </w:tc>
        <w:tc>
          <w:tcPr>
            <w:tcW w:w="2211" w:type="dxa"/>
          </w:tcPr>
          <w:p w:rsidR="006F12E5" w:rsidRPr="006F12E5" w:rsidRDefault="006F12E5">
            <w:pPr>
              <w:pStyle w:val="ConsPlusNormal"/>
            </w:pPr>
            <w:r w:rsidRPr="006F12E5">
              <w:t>Манский район</w:t>
            </w:r>
          </w:p>
        </w:tc>
        <w:tc>
          <w:tcPr>
            <w:tcW w:w="6350" w:type="dxa"/>
          </w:tcPr>
          <w:p w:rsidR="006F12E5" w:rsidRPr="006F12E5" w:rsidRDefault="006F12E5">
            <w:pPr>
              <w:pStyle w:val="ConsPlusNormal"/>
            </w:pPr>
            <w:r w:rsidRPr="006F12E5">
              <w:t>величина установленного на 2020 год предельного (максимального) индекса изменения размера вносимой гражданами платы за коммунальные услуги рассчитана с учетом следующих условий:</w:t>
            </w:r>
          </w:p>
          <w:p w:rsidR="006F12E5" w:rsidRPr="006F12E5" w:rsidRDefault="006F12E5">
            <w:pPr>
              <w:pStyle w:val="ConsPlusNormal"/>
            </w:pPr>
            <w:r w:rsidRPr="006F12E5">
              <w:t>1. Набор коммунальных услуг: отопление, горячее, холодное водоснабжение, водоотведение, электроснабжение, газоснабжение, обращение с твердыми коммунальными отходами.</w:t>
            </w:r>
          </w:p>
          <w:p w:rsidR="006F12E5" w:rsidRPr="006F12E5" w:rsidRDefault="006F12E5">
            <w:pPr>
              <w:pStyle w:val="ConsPlusNormal"/>
            </w:pPr>
            <w:r w:rsidRPr="006F12E5">
              <w:t>2. Рост тарифов (цен) с 1 июля 2020 года: на тепловую энергию - 4,6%, на водоснабжение и водоотведение - 4,6%, на электрическую энергию - 5%, на газоснабжение - 4,6%, по обращению с твердыми коммунальными отходами - 4,6%.</w:t>
            </w:r>
          </w:p>
          <w:p w:rsidR="006F12E5" w:rsidRPr="006F12E5" w:rsidRDefault="006F12E5">
            <w:pPr>
              <w:pStyle w:val="ConsPlusNormal"/>
            </w:pPr>
            <w:r w:rsidRPr="006F12E5">
              <w:t>3. При наличии приборов учета коммунальных ресурсов объемы потребления коммунальных услуг определяются в соответствии с их показаниями.</w:t>
            </w:r>
          </w:p>
          <w:p w:rsidR="006F12E5" w:rsidRPr="006F12E5" w:rsidRDefault="006F12E5">
            <w:pPr>
              <w:pStyle w:val="ConsPlusNormal"/>
            </w:pPr>
            <w:r w:rsidRPr="006F12E5">
              <w:t>При отсутствии приборов учета коммунальных ресурсов объемы потребления коммунальных услуг определяются в соответствии с:</w:t>
            </w:r>
          </w:p>
          <w:p w:rsidR="006F12E5" w:rsidRPr="006F12E5" w:rsidRDefault="006F12E5">
            <w:pPr>
              <w:pStyle w:val="ConsPlusNormal"/>
            </w:pPr>
            <w:r w:rsidRPr="006F12E5">
              <w:t>Постановлением Правительства Красноярского края от 30.07.2013 N 370-п "Об утверждении нормативов потребления коммунальных услуг по холодному водоснабжению, горячему водоснабжению в жилых помещениях, нормативов потребления коммунальной услуги по холодному водоснабжению при использовании земельного участка и надворных построек на территории Красноярского края";</w:t>
            </w:r>
          </w:p>
          <w:p w:rsidR="006F12E5" w:rsidRPr="006F12E5" w:rsidRDefault="006F12E5">
            <w:pPr>
              <w:pStyle w:val="ConsPlusNormal"/>
            </w:pPr>
            <w:r w:rsidRPr="006F12E5">
              <w:t>Постановлением Правительства Красноярского края от 30.04.2015 N 217-п "Об утверждении нормативов потребления коммунальной услуги по отоплению в жилых и нежилых помещениях в многоквартирных домах и жилых домов на территориях отдельных муниципальных образований Красноярского края";</w:t>
            </w:r>
          </w:p>
          <w:p w:rsidR="006F12E5" w:rsidRPr="006F12E5" w:rsidRDefault="006F12E5">
            <w:pPr>
              <w:pStyle w:val="ConsPlusNormal"/>
            </w:pPr>
            <w:r w:rsidRPr="006F12E5">
              <w:t>Постановлением Правительства Красноярского края от 11.10.2016 N 518-п "Об утверждении нормативов потребления коммунальной услуги по электроснабжению на территории Красноярского края";</w:t>
            </w:r>
          </w:p>
          <w:p w:rsidR="006F12E5" w:rsidRPr="006F12E5" w:rsidRDefault="006F12E5">
            <w:pPr>
              <w:pStyle w:val="ConsPlusNormal"/>
            </w:pPr>
            <w:r w:rsidRPr="006F12E5">
              <w:t xml:space="preserve">Постановлением Правительства Красноярского края от 11.10.2016 N 523-п "Об утверждении нормативов потребления </w:t>
            </w:r>
            <w:r w:rsidRPr="006F12E5">
              <w:lastRenderedPageBreak/>
              <w:t>коммунальной услуги по газоснабжению на территории Красноярского края";</w:t>
            </w:r>
          </w:p>
          <w:p w:rsidR="006F12E5" w:rsidRPr="006F12E5" w:rsidRDefault="006F12E5">
            <w:pPr>
              <w:pStyle w:val="ConsPlusNormal"/>
            </w:pPr>
            <w:r w:rsidRPr="006F12E5">
              <w:t>Постановлением Правительства Красноярского края от 17.05.2017 N 271-п "Об утверждении нормативов потребления коммунальных ресурсов в целях содержания общего имущества в многоквартирном доме на территории Красноярского края и о внесении изменений в некоторые Постановления Правительства Красноярского края, устанавливающие нормативы потребления коммунальных услуг на территории Красноярского края";</w:t>
            </w:r>
          </w:p>
          <w:p w:rsidR="006F12E5" w:rsidRPr="006F12E5" w:rsidRDefault="006F12E5">
            <w:pPr>
              <w:pStyle w:val="ConsPlusNormal"/>
            </w:pPr>
            <w:r w:rsidRPr="006F12E5">
              <w:t>Постановлением Правительства Красноярского края от 17.05.2017 N 276-п "Об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на территории отдельных муниципальных образований Красноярского края";</w:t>
            </w:r>
          </w:p>
          <w:p w:rsidR="006F12E5" w:rsidRPr="006F12E5" w:rsidRDefault="006F12E5">
            <w:pPr>
              <w:pStyle w:val="ConsPlusNormal"/>
            </w:pPr>
            <w:r w:rsidRPr="006F12E5">
              <w:t>Приказом министерства экологии и рационального природопользования Красноярского края от 19.12.2017 N 1/1934-од "Об установлении нормативов накопления твердых коммунальных отходов на территории Красноярского края".</w:t>
            </w:r>
          </w:p>
          <w:p w:rsidR="006F12E5" w:rsidRPr="006F12E5" w:rsidRDefault="006F12E5">
            <w:pPr>
              <w:pStyle w:val="ConsPlusNormal"/>
            </w:pPr>
            <w:r w:rsidRPr="006F12E5">
              <w:t>4. Численность населения, изменение размера платы за коммунальные услуги в отношении которого равно установленному предельному индексу, - 15558 человек.</w:t>
            </w:r>
          </w:p>
          <w:p w:rsidR="006F12E5" w:rsidRPr="006F12E5" w:rsidRDefault="006F12E5">
            <w:pPr>
              <w:pStyle w:val="ConsPlusNormal"/>
            </w:pPr>
            <w:r w:rsidRPr="006F12E5">
              <w:t>5. 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- 100%, Красноярского края - 0,5%.</w:t>
            </w:r>
          </w:p>
          <w:p w:rsidR="006F12E5" w:rsidRPr="006F12E5" w:rsidRDefault="006F12E5">
            <w:pPr>
              <w:pStyle w:val="ConsPlusNormal"/>
            </w:pPr>
            <w:r w:rsidRPr="006F12E5">
              <w:t>6. Решение об утверждении предельного уровня цены на тепловую энергию (мощность), принимаемое в соответствии с Федеральным законом "О теплоснабжении", - Приказ Федеральной антимонопольной службы от 11.10.2019 N 1334/19 "Об установлении предельных минимальных и максимальных уровней тарифов на тепловую энергию (мощность),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более, на 2020 год", согласно которому предельный уровень тарифов для Красноярского края на 2020 год установлен в размере:</w:t>
            </w:r>
          </w:p>
          <w:p w:rsidR="006F12E5" w:rsidRPr="006F12E5" w:rsidRDefault="006F12E5">
            <w:pPr>
              <w:pStyle w:val="ConsPlusNormal"/>
            </w:pPr>
            <w:r w:rsidRPr="006F12E5">
              <w:t>в первом полугодии: предельный минимальный уровень тарифа - 512,8 руб./Гкал (без НДС), предельный максимальный уровень тарифа - 653,98 руб./Гкал (без НДС);</w:t>
            </w:r>
          </w:p>
          <w:p w:rsidR="006F12E5" w:rsidRPr="006F12E5" w:rsidRDefault="006F12E5">
            <w:pPr>
              <w:pStyle w:val="ConsPlusNormal"/>
            </w:pPr>
            <w:r w:rsidRPr="006F12E5">
              <w:t>во втором полугодии: предельный минимальный уровень тарифа - 512,8 руб./Гкал (без НДС), предельный максимальный уровень тарифа - 681,20 руб./Гкал (без НДС).</w:t>
            </w:r>
          </w:p>
          <w:p w:rsidR="006F12E5" w:rsidRPr="006F12E5" w:rsidRDefault="006F12E5">
            <w:pPr>
              <w:pStyle w:val="ConsPlusNormal"/>
            </w:pPr>
            <w:r w:rsidRPr="006F12E5">
              <w:t>7. Численность населения, изменение размера платы за коммунальные услуги в отношении которого равно (или менее) установленному индексу по Красноярскому краю, - 15558 человек.</w:t>
            </w:r>
          </w:p>
          <w:p w:rsidR="006F12E5" w:rsidRPr="006F12E5" w:rsidRDefault="006F12E5">
            <w:pPr>
              <w:pStyle w:val="ConsPlusNormal"/>
            </w:pPr>
            <w:r w:rsidRPr="006F12E5">
              <w:t xml:space="preserve">8. Доля населения, изменение размера платы за коммунальные услуги в отношении которого равно (или менее) установленному индексу по Красноярскому краю, в общей численности населения на территории муниципального образования - 100%, </w:t>
            </w:r>
            <w:r w:rsidRPr="006F12E5">
              <w:lastRenderedPageBreak/>
              <w:t>Красноярского края - 0,5%.</w:t>
            </w:r>
          </w:p>
          <w:p w:rsidR="006F12E5" w:rsidRPr="006F12E5" w:rsidRDefault="006F12E5">
            <w:pPr>
              <w:pStyle w:val="ConsPlusNormal"/>
            </w:pPr>
            <w:r w:rsidRPr="006F12E5">
              <w:t>9. Численность населения, изменение размера платы за коммунальные услуги в отношении которого более установленного индекса по Красноярскому краю, но менее (или равно) установленного предельного индекса, превышающего установленный индекс по Красноярскому краю не более чем на величину отклонения по Красноярскому краю, - 0 человек.</w:t>
            </w:r>
          </w:p>
          <w:p w:rsidR="006F12E5" w:rsidRPr="006F12E5" w:rsidRDefault="006F12E5">
            <w:pPr>
              <w:pStyle w:val="ConsPlusNormal"/>
            </w:pPr>
            <w:r w:rsidRPr="006F12E5">
              <w:t>10. Доля населения, изменение размера платы за коммунальные услуги в отношении которого более установленного индекса по Красноярскому краю, но менее (или равно) установленного предельного индекса, превышающего установленный индекс по Красноярскому краю не более чем на величину отклонения по Красноярскому краю, в общей численности населения на территории муниципального образования - 0%, Красноярского края - 0%.</w:t>
            </w:r>
          </w:p>
          <w:p w:rsidR="006F12E5" w:rsidRPr="006F12E5" w:rsidRDefault="006F12E5">
            <w:pPr>
              <w:pStyle w:val="ConsPlusNormal"/>
            </w:pPr>
            <w:r w:rsidRPr="006F12E5">
              <w:t>11. Численность населения, изменение размера платы за коммунальные услуги в отношении которого более установленного индекса по Красноярскому краю, - 0 человек.</w:t>
            </w:r>
          </w:p>
          <w:p w:rsidR="006F12E5" w:rsidRPr="006F12E5" w:rsidRDefault="006F12E5">
            <w:pPr>
              <w:pStyle w:val="ConsPlusNormal"/>
            </w:pPr>
            <w:r w:rsidRPr="006F12E5">
              <w:t>12. Доля населения, изменение размера платы за коммунальные услуги в отношении которого более установленного индекса по Красноярскому краю, в общей численности населения на территории муниципального образования - 0%, Красноярского края - 0%.</w:t>
            </w:r>
          </w:p>
          <w:p w:rsidR="006F12E5" w:rsidRPr="006F12E5" w:rsidRDefault="006F12E5">
            <w:pPr>
              <w:pStyle w:val="ConsPlusNormal"/>
            </w:pPr>
            <w:r w:rsidRPr="006F12E5">
              <w:t>13. 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Красноярскому краю, с разбивкой по месяцам - 0 тыс. рублей</w:t>
            </w:r>
          </w:p>
        </w:tc>
      </w:tr>
      <w:tr w:rsidR="006F12E5" w:rsidRPr="006F12E5">
        <w:tc>
          <w:tcPr>
            <w:tcW w:w="510" w:type="dxa"/>
          </w:tcPr>
          <w:p w:rsidR="006F12E5" w:rsidRPr="006F12E5" w:rsidRDefault="006F12E5">
            <w:pPr>
              <w:pStyle w:val="ConsPlusNormal"/>
            </w:pPr>
            <w:r w:rsidRPr="006F12E5">
              <w:lastRenderedPageBreak/>
              <w:t>42</w:t>
            </w:r>
          </w:p>
        </w:tc>
        <w:tc>
          <w:tcPr>
            <w:tcW w:w="2211" w:type="dxa"/>
          </w:tcPr>
          <w:p w:rsidR="006F12E5" w:rsidRPr="006F12E5" w:rsidRDefault="006F12E5">
            <w:pPr>
              <w:pStyle w:val="ConsPlusNormal"/>
            </w:pPr>
            <w:r w:rsidRPr="006F12E5">
              <w:t>Минусинский район</w:t>
            </w:r>
          </w:p>
        </w:tc>
        <w:tc>
          <w:tcPr>
            <w:tcW w:w="6350" w:type="dxa"/>
          </w:tcPr>
          <w:p w:rsidR="006F12E5" w:rsidRPr="006F12E5" w:rsidRDefault="006F12E5">
            <w:pPr>
              <w:pStyle w:val="ConsPlusNormal"/>
            </w:pPr>
            <w:r w:rsidRPr="006F12E5">
              <w:t>величина установленного на 2020 год предельного (максимального) индекса изменения размера вносимой гражданами платы за коммунальные услуги рассчитана с учетом следующих условий:</w:t>
            </w:r>
          </w:p>
          <w:p w:rsidR="006F12E5" w:rsidRPr="006F12E5" w:rsidRDefault="006F12E5">
            <w:pPr>
              <w:pStyle w:val="ConsPlusNormal"/>
            </w:pPr>
            <w:r w:rsidRPr="006F12E5">
              <w:t>1. Набор коммунальных услуг: отопление, горячее, холодное водоснабжение, водоотведение, электроснабжение, газоснабжение, обращение с твердыми коммунальными отходами.</w:t>
            </w:r>
          </w:p>
          <w:p w:rsidR="006F12E5" w:rsidRPr="006F12E5" w:rsidRDefault="006F12E5">
            <w:pPr>
              <w:pStyle w:val="ConsPlusNormal"/>
            </w:pPr>
            <w:r w:rsidRPr="006F12E5">
              <w:t>2. Рост тарифов (цен) с 1 июля 2020 года: на тепловую энергию - 4,6%, на водоснабжение и водоотведение - 4,6%, на электрическую энергию - 5%, на газоснабжение - 4,6%, по обращению с твердыми коммунальными отходами - 4,6%.</w:t>
            </w:r>
          </w:p>
          <w:p w:rsidR="006F12E5" w:rsidRPr="006F12E5" w:rsidRDefault="006F12E5">
            <w:pPr>
              <w:pStyle w:val="ConsPlusNormal"/>
            </w:pPr>
            <w:r w:rsidRPr="006F12E5">
              <w:t>3. При наличии приборов учета коммунальных ресурсов объемы потребления коммунальных услуг определяются в соответствии с их показаниями.</w:t>
            </w:r>
          </w:p>
          <w:p w:rsidR="006F12E5" w:rsidRPr="006F12E5" w:rsidRDefault="006F12E5">
            <w:pPr>
              <w:pStyle w:val="ConsPlusNormal"/>
            </w:pPr>
            <w:r w:rsidRPr="006F12E5">
              <w:t>При отсутствии приборов учета коммунальных ресурсов объемы потребления коммунальных услуг определяются в соответствии с:</w:t>
            </w:r>
          </w:p>
          <w:p w:rsidR="006F12E5" w:rsidRPr="006F12E5" w:rsidRDefault="006F12E5">
            <w:pPr>
              <w:pStyle w:val="ConsPlusNormal"/>
            </w:pPr>
            <w:r w:rsidRPr="006F12E5">
              <w:t xml:space="preserve">Постановлением Правительства Красноярского края от 30.07.2013 N 370-п "Об утверждении нормативов потребления коммунальных услуг по холодному водоснабжению, горячему водоснабжению в жилых помещениях, нормативов потребления коммунальной услуги по холодному водоснабжению при использовании земельного участка и надворных построек на </w:t>
            </w:r>
            <w:r w:rsidRPr="006F12E5">
              <w:lastRenderedPageBreak/>
              <w:t>территории Красноярского края";</w:t>
            </w:r>
          </w:p>
          <w:p w:rsidR="006F12E5" w:rsidRPr="006F12E5" w:rsidRDefault="006F12E5">
            <w:pPr>
              <w:pStyle w:val="ConsPlusNormal"/>
            </w:pPr>
            <w:r w:rsidRPr="006F12E5">
              <w:t>Постановлением Правительства Красноярского края от 30.04.2015 N 217-п "Об утверждении нормативов потребления коммунальной услуги по отоплению в жилых и нежилых помещениях в многоквартирных домах и жилых домов на территориях отдельных муниципальных образований Красноярского края";</w:t>
            </w:r>
          </w:p>
          <w:p w:rsidR="006F12E5" w:rsidRPr="006F12E5" w:rsidRDefault="006F12E5">
            <w:pPr>
              <w:pStyle w:val="ConsPlusNormal"/>
            </w:pPr>
            <w:r w:rsidRPr="006F12E5">
              <w:t>Постановлением Правительства Красноярского края от 11.10.2016 N 518-п "Об утверждении нормативов потребления коммунальной услуги по электроснабжению на территории Красноярского края";</w:t>
            </w:r>
          </w:p>
          <w:p w:rsidR="006F12E5" w:rsidRPr="006F12E5" w:rsidRDefault="006F12E5">
            <w:pPr>
              <w:pStyle w:val="ConsPlusNormal"/>
            </w:pPr>
            <w:r w:rsidRPr="006F12E5">
              <w:t>Постановлением Правительства Красноярского края от 11.10.2016 N 523-п "Об утверждении нормативов потребления коммунальной услуги по газоснабжению на территории Красноярского края";</w:t>
            </w:r>
          </w:p>
          <w:p w:rsidR="006F12E5" w:rsidRPr="006F12E5" w:rsidRDefault="006F12E5">
            <w:pPr>
              <w:pStyle w:val="ConsPlusNormal"/>
            </w:pPr>
            <w:r w:rsidRPr="006F12E5">
              <w:t>Постановлением Правительства Красноярского края от 17.05.2017 N 271-п "Об утверждении нормативов потребления коммунальных ресурсов в целях содержания общего имущества в многоквартирном доме на территории Красноярского края и о внесении изменений в некоторые Постановления Правительства Красноярского края, устанавливающие нормативы потребления коммунальных услуг на территории Красноярского края";</w:t>
            </w:r>
          </w:p>
          <w:p w:rsidR="006F12E5" w:rsidRPr="006F12E5" w:rsidRDefault="006F12E5">
            <w:pPr>
              <w:pStyle w:val="ConsPlusNormal"/>
            </w:pPr>
            <w:r w:rsidRPr="006F12E5">
              <w:t>Постановлением Правительства Красноярского края от 17.05.2017 N 276-п "Об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на территории отдельных муниципальных образований Красноярского края";</w:t>
            </w:r>
          </w:p>
          <w:p w:rsidR="006F12E5" w:rsidRPr="006F12E5" w:rsidRDefault="006F12E5">
            <w:pPr>
              <w:pStyle w:val="ConsPlusNormal"/>
            </w:pPr>
            <w:r w:rsidRPr="006F12E5">
              <w:t>Приказом министерства экологии и рационального природопользования Красноярского края от 19.12.2017 N 1/1934-од "Об установлении нормативов накопления твердых коммунальных отходов на территории Красноярского края".</w:t>
            </w:r>
          </w:p>
          <w:p w:rsidR="006F12E5" w:rsidRPr="006F12E5" w:rsidRDefault="006F12E5">
            <w:pPr>
              <w:pStyle w:val="ConsPlusNormal"/>
            </w:pPr>
            <w:r w:rsidRPr="006F12E5">
              <w:t>4. Численность населения, изменение размера платы за коммунальные услуги в отношении которого равно установленному предельному индексу, - 25660 человек.</w:t>
            </w:r>
          </w:p>
          <w:p w:rsidR="006F12E5" w:rsidRPr="006F12E5" w:rsidRDefault="006F12E5">
            <w:pPr>
              <w:pStyle w:val="ConsPlusNormal"/>
            </w:pPr>
            <w:r w:rsidRPr="006F12E5">
              <w:t>5. 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- 100%, Красноярского края - 0,9%.</w:t>
            </w:r>
          </w:p>
          <w:p w:rsidR="006F12E5" w:rsidRPr="006F12E5" w:rsidRDefault="006F12E5">
            <w:pPr>
              <w:pStyle w:val="ConsPlusNormal"/>
            </w:pPr>
            <w:r w:rsidRPr="006F12E5">
              <w:t>6. Решение об утверждении предельного уровня цены на тепловую энергию (мощность), принимаемое в соответствии с Федеральным законом "О теплоснабжении", - Приказ Федеральной антимонопольной службы от 11.10.2019 N 1334/19 "Об установлении предельных минимальных и максимальных уровней тарифов на тепловую энергию (мощность),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более, на 2020 год", согласно которому предельный уровень тарифов для Красноярского края на 2020 год установлен в размере:</w:t>
            </w:r>
          </w:p>
          <w:p w:rsidR="006F12E5" w:rsidRPr="006F12E5" w:rsidRDefault="006F12E5">
            <w:pPr>
              <w:pStyle w:val="ConsPlusNormal"/>
            </w:pPr>
            <w:r w:rsidRPr="006F12E5">
              <w:t xml:space="preserve">в первом полугодии: предельный минимальный уровень тарифа </w:t>
            </w:r>
            <w:r w:rsidRPr="006F12E5">
              <w:lastRenderedPageBreak/>
              <w:t>- 512,8 руб./Гкал (без НДС), предельный максимальный уровень тарифа - 653,98 руб./Гкал (без НДС);</w:t>
            </w:r>
          </w:p>
          <w:p w:rsidR="006F12E5" w:rsidRPr="006F12E5" w:rsidRDefault="006F12E5">
            <w:pPr>
              <w:pStyle w:val="ConsPlusNormal"/>
            </w:pPr>
            <w:r w:rsidRPr="006F12E5">
              <w:t>во втором полугодии: предельный минимальный уровень тарифа - 512,8 руб./Гкал (без НДС), предельный максимальный уровень тарифа - 681,20 руб./Гкал (без НДС).</w:t>
            </w:r>
          </w:p>
          <w:p w:rsidR="006F12E5" w:rsidRPr="006F12E5" w:rsidRDefault="006F12E5">
            <w:pPr>
              <w:pStyle w:val="ConsPlusNormal"/>
            </w:pPr>
            <w:r w:rsidRPr="006F12E5">
              <w:t>7. Численность населения, изменение размера платы за коммунальные услуги в отношении которого равно (или менее) установленному индексу по Красноярскому краю, - 25660 человек.</w:t>
            </w:r>
          </w:p>
          <w:p w:rsidR="006F12E5" w:rsidRPr="006F12E5" w:rsidRDefault="006F12E5">
            <w:pPr>
              <w:pStyle w:val="ConsPlusNormal"/>
            </w:pPr>
            <w:r w:rsidRPr="006F12E5">
              <w:t>8. Доля населения, изменение размера платы за коммунальные услуги в отношении которого равно (или менее) установленному индексу по Красноярскому краю, в общей численности населения на территории муниципального образования - 100%, Красноярского края - 0,9%.</w:t>
            </w:r>
          </w:p>
          <w:p w:rsidR="006F12E5" w:rsidRPr="006F12E5" w:rsidRDefault="006F12E5">
            <w:pPr>
              <w:pStyle w:val="ConsPlusNormal"/>
            </w:pPr>
            <w:r w:rsidRPr="006F12E5">
              <w:t>9. Численность населения, изменение размера платы за коммунальные услуги в отношении которого более установленного индекса по Красноярскому краю, но менее (или равно) установленного предельного индекса, превышающего установленный индекс по Красноярскому краю не более чем на величину отклонения по Красноярскому краю, - 0 человек.</w:t>
            </w:r>
          </w:p>
          <w:p w:rsidR="006F12E5" w:rsidRPr="006F12E5" w:rsidRDefault="006F12E5">
            <w:pPr>
              <w:pStyle w:val="ConsPlusNormal"/>
            </w:pPr>
            <w:r w:rsidRPr="006F12E5">
              <w:t>10. Доля населения, изменение размера платы за коммунальные услуги в отношении которого более установленного индекса по Красноярскому краю, но менее (или равно) установленного предельного индекса, превышающего установленный индекс по Красноярскому краю не более чем на величину отклонения по Красноярскому краю, в общей численности населения на территории муниципального образования - 0%, Красноярского края - 0%.</w:t>
            </w:r>
          </w:p>
          <w:p w:rsidR="006F12E5" w:rsidRPr="006F12E5" w:rsidRDefault="006F12E5">
            <w:pPr>
              <w:pStyle w:val="ConsPlusNormal"/>
            </w:pPr>
            <w:r w:rsidRPr="006F12E5">
              <w:t>11. Численность населения, изменение размера платы за коммунальные услуги в отношении которого более установленного индекса по Красноярскому краю, - 0 человек.</w:t>
            </w:r>
          </w:p>
          <w:p w:rsidR="006F12E5" w:rsidRPr="006F12E5" w:rsidRDefault="006F12E5">
            <w:pPr>
              <w:pStyle w:val="ConsPlusNormal"/>
            </w:pPr>
            <w:r w:rsidRPr="006F12E5">
              <w:t>12. Доля населения, изменение размера платы за коммунальные услуги в отношении которого более установленного индекса по Красноярскому краю, в общей численности населения на территории муниципального образования - 0%, Красноярского края - 0%.</w:t>
            </w:r>
          </w:p>
          <w:p w:rsidR="006F12E5" w:rsidRPr="006F12E5" w:rsidRDefault="006F12E5">
            <w:pPr>
              <w:pStyle w:val="ConsPlusNormal"/>
            </w:pPr>
            <w:r w:rsidRPr="006F12E5">
              <w:t>13. 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Красноярскому краю, с разбивкой по месяцам - 0 тыс. рублей</w:t>
            </w:r>
          </w:p>
        </w:tc>
      </w:tr>
      <w:tr w:rsidR="006F12E5" w:rsidRPr="006F12E5">
        <w:tc>
          <w:tcPr>
            <w:tcW w:w="510" w:type="dxa"/>
          </w:tcPr>
          <w:p w:rsidR="006F12E5" w:rsidRPr="006F12E5" w:rsidRDefault="006F12E5">
            <w:pPr>
              <w:pStyle w:val="ConsPlusNormal"/>
            </w:pPr>
            <w:r w:rsidRPr="006F12E5">
              <w:lastRenderedPageBreak/>
              <w:t>43</w:t>
            </w:r>
          </w:p>
        </w:tc>
        <w:tc>
          <w:tcPr>
            <w:tcW w:w="2211" w:type="dxa"/>
          </w:tcPr>
          <w:p w:rsidR="006F12E5" w:rsidRPr="006F12E5" w:rsidRDefault="006F12E5">
            <w:pPr>
              <w:pStyle w:val="ConsPlusNormal"/>
            </w:pPr>
            <w:r w:rsidRPr="006F12E5">
              <w:t>Мотыгинский район</w:t>
            </w:r>
          </w:p>
        </w:tc>
        <w:tc>
          <w:tcPr>
            <w:tcW w:w="6350" w:type="dxa"/>
          </w:tcPr>
          <w:p w:rsidR="006F12E5" w:rsidRPr="006F12E5" w:rsidRDefault="006F12E5">
            <w:pPr>
              <w:pStyle w:val="ConsPlusNormal"/>
            </w:pPr>
            <w:r w:rsidRPr="006F12E5">
              <w:t>величина установленного на 2020 год предельного (максимального) индекса изменения размера вносимой гражданами платы за коммунальные услуги рассчитана с учетом следующих условий:</w:t>
            </w:r>
          </w:p>
          <w:p w:rsidR="006F12E5" w:rsidRPr="006F12E5" w:rsidRDefault="006F12E5">
            <w:pPr>
              <w:pStyle w:val="ConsPlusNormal"/>
            </w:pPr>
            <w:r w:rsidRPr="006F12E5">
              <w:t>1. Набор коммунальных услуг: отопление, горячее, холодное водоснабжение, водоотведение, электроснабжение, газоснабжение, обращение с твердыми коммунальными отходами.</w:t>
            </w:r>
          </w:p>
          <w:p w:rsidR="006F12E5" w:rsidRPr="006F12E5" w:rsidRDefault="006F12E5">
            <w:pPr>
              <w:pStyle w:val="ConsPlusNormal"/>
            </w:pPr>
            <w:r w:rsidRPr="006F12E5">
              <w:t xml:space="preserve">2. Рост тарифов (цен) с 1 июля 2020 года: на тепловую энергию - 4,6%, на водоснабжение и водоотведение - 4,6%, на электрическую энергию - 5%, на газоснабжение - 4,6%, по </w:t>
            </w:r>
            <w:r w:rsidRPr="006F12E5">
              <w:lastRenderedPageBreak/>
              <w:t>обращению с твердыми коммунальными отходами - 4,6%.</w:t>
            </w:r>
          </w:p>
          <w:p w:rsidR="006F12E5" w:rsidRPr="006F12E5" w:rsidRDefault="006F12E5">
            <w:pPr>
              <w:pStyle w:val="ConsPlusNormal"/>
            </w:pPr>
            <w:r w:rsidRPr="006F12E5">
              <w:t>3. При наличии приборов учета коммунальных ресурсов объемы потребления коммунальных услуг определяются в соответствии с их показаниями.</w:t>
            </w:r>
          </w:p>
          <w:p w:rsidR="006F12E5" w:rsidRPr="006F12E5" w:rsidRDefault="006F12E5">
            <w:pPr>
              <w:pStyle w:val="ConsPlusNormal"/>
            </w:pPr>
            <w:r w:rsidRPr="006F12E5">
              <w:t>При отсутствии приборов учета коммунальных ресурсов объемы потребления коммунальных услуг определяются в соответствии с:</w:t>
            </w:r>
          </w:p>
          <w:p w:rsidR="006F12E5" w:rsidRPr="006F12E5" w:rsidRDefault="006F12E5">
            <w:pPr>
              <w:pStyle w:val="ConsPlusNormal"/>
            </w:pPr>
            <w:r w:rsidRPr="006F12E5">
              <w:t>Постановлением Правительства Красноярского края от 30.07.2013 N 370-п "Об утверждении нормативов потребления коммунальных услуг по холодному водоснабжению, горячему водоснабжению в жилых помещениях, нормативов потребления коммунальной услуги по холодному водоснабжению при использовании земельного участка и надворных построек на территории Красноярского края";</w:t>
            </w:r>
          </w:p>
          <w:p w:rsidR="006F12E5" w:rsidRPr="006F12E5" w:rsidRDefault="006F12E5">
            <w:pPr>
              <w:pStyle w:val="ConsPlusNormal"/>
            </w:pPr>
            <w:r w:rsidRPr="006F12E5">
              <w:t>Постановлением Правительства Красноярского края от 30.04.2015 N 217-п "Об утверждении нормативов потребления коммунальной услуги по отоплению в жилых и нежилых помещениях в многоквартирных домах и жилых домов на территориях отдельных муниципальных образований Красноярского края";</w:t>
            </w:r>
          </w:p>
          <w:p w:rsidR="006F12E5" w:rsidRPr="006F12E5" w:rsidRDefault="006F12E5">
            <w:pPr>
              <w:pStyle w:val="ConsPlusNormal"/>
            </w:pPr>
            <w:r w:rsidRPr="006F12E5">
              <w:t>Постановлением Правительства Красноярского края от 11.10.2016 N 518-п "Об утверждении нормативов потребления коммунальной услуги по электроснабжению на территории Красноярского края";</w:t>
            </w:r>
          </w:p>
          <w:p w:rsidR="006F12E5" w:rsidRPr="006F12E5" w:rsidRDefault="006F12E5">
            <w:pPr>
              <w:pStyle w:val="ConsPlusNormal"/>
            </w:pPr>
            <w:r w:rsidRPr="006F12E5">
              <w:t>Постановлением Правительства Красноярского края от 11.10.2016 N 523-п "Об утверждении нормативов потребления коммунальной услуги по газоснабжению на территории Красноярского края";</w:t>
            </w:r>
          </w:p>
          <w:p w:rsidR="006F12E5" w:rsidRPr="006F12E5" w:rsidRDefault="006F12E5">
            <w:pPr>
              <w:pStyle w:val="ConsPlusNormal"/>
            </w:pPr>
            <w:r w:rsidRPr="006F12E5">
              <w:t>Постановлением Правительства Красноярского края от 17.05.2017 N 271-п "Об утверждении нормативов потребления коммунальных ресурсов в целях содержания общего имущества в многоквартирном доме на территории Красноярского края и о внесении изменений в некоторые Постановления Правительства Красноярского края, устанавливающие нормативы потребления коммунальных услуг на территории Красноярского края";</w:t>
            </w:r>
          </w:p>
          <w:p w:rsidR="006F12E5" w:rsidRPr="006F12E5" w:rsidRDefault="006F12E5">
            <w:pPr>
              <w:pStyle w:val="ConsPlusNormal"/>
            </w:pPr>
            <w:r w:rsidRPr="006F12E5">
              <w:t>Постановлением Правительства Красноярского края от 17.05.2017 N 276-п "Об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на территории отдельных муниципальных образований Красноярского края";</w:t>
            </w:r>
          </w:p>
          <w:p w:rsidR="006F12E5" w:rsidRPr="006F12E5" w:rsidRDefault="006F12E5">
            <w:pPr>
              <w:pStyle w:val="ConsPlusNormal"/>
            </w:pPr>
            <w:r w:rsidRPr="006F12E5">
              <w:t>Приказом министерства экологии и рационального природопользования Красноярского края от 19.12.2017 N 1/1934-од "Об установлении нормативов накопления твердых коммунальных отходов на территории Красноярского края".</w:t>
            </w:r>
          </w:p>
          <w:p w:rsidR="006F12E5" w:rsidRPr="006F12E5" w:rsidRDefault="006F12E5">
            <w:pPr>
              <w:pStyle w:val="ConsPlusNormal"/>
            </w:pPr>
            <w:r w:rsidRPr="006F12E5">
              <w:t>4. Численность населения, изменение размера платы за коммунальные услуги в отношении которого равно установленному предельному индексу, - 13587 человек.</w:t>
            </w:r>
          </w:p>
          <w:p w:rsidR="006F12E5" w:rsidRPr="006F12E5" w:rsidRDefault="006F12E5">
            <w:pPr>
              <w:pStyle w:val="ConsPlusNormal"/>
            </w:pPr>
            <w:r w:rsidRPr="006F12E5">
              <w:t>5. 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- 100%, Красноярского края - 0,5%.</w:t>
            </w:r>
          </w:p>
          <w:p w:rsidR="006F12E5" w:rsidRPr="006F12E5" w:rsidRDefault="006F12E5">
            <w:pPr>
              <w:pStyle w:val="ConsPlusNormal"/>
            </w:pPr>
            <w:r w:rsidRPr="006F12E5">
              <w:lastRenderedPageBreak/>
              <w:t>6. Решение об утверждении предельного уровня цены на тепловую энергию (мощность), принимаемое в соответствии с Федеральным законом "О теплоснабжении", - Приказ Федеральной антимонопольной службы от 11.10.2019 N 1334/19 "Об установлении предельных минимальных и максимальных уровней тарифов на тепловую энергию (мощность),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более, на 2020 год", согласно которому предельный уровень тарифов для Красноярского края на 2020 год установлен в размере:</w:t>
            </w:r>
          </w:p>
          <w:p w:rsidR="006F12E5" w:rsidRPr="006F12E5" w:rsidRDefault="006F12E5">
            <w:pPr>
              <w:pStyle w:val="ConsPlusNormal"/>
            </w:pPr>
            <w:r w:rsidRPr="006F12E5">
              <w:t>в первом полугодии: предельный минимальный уровень тарифа - 512,8 руб./Гкал (без НДС), предельный максимальный уровень тарифа - 653,98 руб./Гкал (без НДС);</w:t>
            </w:r>
          </w:p>
          <w:p w:rsidR="006F12E5" w:rsidRPr="006F12E5" w:rsidRDefault="006F12E5">
            <w:pPr>
              <w:pStyle w:val="ConsPlusNormal"/>
            </w:pPr>
            <w:r w:rsidRPr="006F12E5">
              <w:t>во втором полугодии: предельный минимальный уровень тарифа - 512,8 руб./Гкал (без НДС), предельный максимальный уровень тарифа - 681,20 руб./Гкал (без НДС).</w:t>
            </w:r>
          </w:p>
          <w:p w:rsidR="006F12E5" w:rsidRPr="006F12E5" w:rsidRDefault="006F12E5">
            <w:pPr>
              <w:pStyle w:val="ConsPlusNormal"/>
            </w:pPr>
            <w:r w:rsidRPr="006F12E5">
              <w:t>7. Численность населения, изменение размера платы за коммунальные услуги в отношении которого равно (или менее) установленному индексу по Красноярскому краю, - 13587 человек.</w:t>
            </w:r>
          </w:p>
          <w:p w:rsidR="006F12E5" w:rsidRPr="006F12E5" w:rsidRDefault="006F12E5">
            <w:pPr>
              <w:pStyle w:val="ConsPlusNormal"/>
            </w:pPr>
            <w:r w:rsidRPr="006F12E5">
              <w:t>8. Доля населения, изменение размера платы за коммунальные услуги в отношении которого равно (или менее) установленному индексу по Красноярскому краю, в общей численности населения на территории муниципального образования - 100%, Красноярского края - 0,5%.</w:t>
            </w:r>
          </w:p>
          <w:p w:rsidR="006F12E5" w:rsidRPr="006F12E5" w:rsidRDefault="006F12E5">
            <w:pPr>
              <w:pStyle w:val="ConsPlusNormal"/>
            </w:pPr>
            <w:r w:rsidRPr="006F12E5">
              <w:t>9. Численность населения, изменение размера платы за коммунальные услуги в отношении которого более установленного индекса по Красноярскому краю, но менее (или равно) установленного предельного индекса, превышающего установленный индекс по Красноярскому краю не более чем на величину отклонения по Красноярскому краю, - 0 человек.</w:t>
            </w:r>
          </w:p>
          <w:p w:rsidR="006F12E5" w:rsidRPr="006F12E5" w:rsidRDefault="006F12E5">
            <w:pPr>
              <w:pStyle w:val="ConsPlusNormal"/>
            </w:pPr>
            <w:r w:rsidRPr="006F12E5">
              <w:t>10. Доля населения, изменение размера платы за коммунальные услуги в отношении которого более установленного индекса по Красноярскому краю, но менее (или равно) установленного предельного индекса, превышающего установленный индекс по Красноярскому краю не более чем на величину отклонения по Красноярскому краю, в общей численности населения на территории муниципального образования - 0%, Красноярского края - 0%.</w:t>
            </w:r>
          </w:p>
          <w:p w:rsidR="006F12E5" w:rsidRPr="006F12E5" w:rsidRDefault="006F12E5">
            <w:pPr>
              <w:pStyle w:val="ConsPlusNormal"/>
            </w:pPr>
            <w:r w:rsidRPr="006F12E5">
              <w:t>11. Численность населения, изменение размера платы за коммунальные услуги в отношении которого более установленного индекса по Красноярскому краю, - 0 человек.</w:t>
            </w:r>
          </w:p>
          <w:p w:rsidR="006F12E5" w:rsidRPr="006F12E5" w:rsidRDefault="006F12E5">
            <w:pPr>
              <w:pStyle w:val="ConsPlusNormal"/>
            </w:pPr>
            <w:r w:rsidRPr="006F12E5">
              <w:t>12. Доля населения, изменение размера платы за коммунальные услуги в отношении которого более установленного индекса по Красноярскому краю, в общей численности населения на территории муниципального образования - 0%, Красноярского края - 0%.</w:t>
            </w:r>
          </w:p>
          <w:p w:rsidR="006F12E5" w:rsidRPr="006F12E5" w:rsidRDefault="006F12E5">
            <w:pPr>
              <w:pStyle w:val="ConsPlusNormal"/>
            </w:pPr>
            <w:r w:rsidRPr="006F12E5">
              <w:t xml:space="preserve">13. 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</w:t>
            </w:r>
            <w:r w:rsidRPr="006F12E5">
              <w:lastRenderedPageBreak/>
              <w:t>Красноярскому краю, с разбивкой по месяцам - 0 тыс. рублей</w:t>
            </w:r>
          </w:p>
        </w:tc>
      </w:tr>
      <w:tr w:rsidR="006F12E5" w:rsidRPr="006F12E5">
        <w:tc>
          <w:tcPr>
            <w:tcW w:w="510" w:type="dxa"/>
          </w:tcPr>
          <w:p w:rsidR="006F12E5" w:rsidRPr="006F12E5" w:rsidRDefault="006F12E5">
            <w:pPr>
              <w:pStyle w:val="ConsPlusNormal"/>
            </w:pPr>
            <w:r w:rsidRPr="006F12E5">
              <w:lastRenderedPageBreak/>
              <w:t>44</w:t>
            </w:r>
          </w:p>
        </w:tc>
        <w:tc>
          <w:tcPr>
            <w:tcW w:w="2211" w:type="dxa"/>
          </w:tcPr>
          <w:p w:rsidR="006F12E5" w:rsidRPr="006F12E5" w:rsidRDefault="006F12E5">
            <w:pPr>
              <w:pStyle w:val="ConsPlusNormal"/>
            </w:pPr>
            <w:r w:rsidRPr="006F12E5">
              <w:t>Назаровский район</w:t>
            </w:r>
          </w:p>
        </w:tc>
        <w:tc>
          <w:tcPr>
            <w:tcW w:w="6350" w:type="dxa"/>
          </w:tcPr>
          <w:p w:rsidR="006F12E5" w:rsidRPr="006F12E5" w:rsidRDefault="006F12E5">
            <w:pPr>
              <w:pStyle w:val="ConsPlusNormal"/>
            </w:pPr>
            <w:r w:rsidRPr="006F12E5">
              <w:t>величина установленного на 2020 год предельного (максимального) индекса изменения размера вносимой гражданами платы за коммунальные услуги рассчитана с учетом следующих условий:</w:t>
            </w:r>
          </w:p>
          <w:p w:rsidR="006F12E5" w:rsidRPr="006F12E5" w:rsidRDefault="006F12E5">
            <w:pPr>
              <w:pStyle w:val="ConsPlusNormal"/>
            </w:pPr>
            <w:r w:rsidRPr="006F12E5">
              <w:t>1. Набор коммунальных услуг: отопление, горячее, холодное водоснабжение, водоотведение, электроснабжение, газоснабжение, обращение с твердыми коммунальными отходами.</w:t>
            </w:r>
          </w:p>
          <w:p w:rsidR="006F12E5" w:rsidRPr="006F12E5" w:rsidRDefault="006F12E5">
            <w:pPr>
              <w:pStyle w:val="ConsPlusNormal"/>
            </w:pPr>
            <w:r w:rsidRPr="006F12E5">
              <w:t>2. Рост тарифов (цен) с 1 июля 2020 года: на тепловую энергию - 4,6%, на водоснабжение и водоотведение - 4,6%, на электрическую энергию - 5%, на газоснабжение - 4,6%, по обращению с твердыми коммунальными отходами - 4,6%.</w:t>
            </w:r>
          </w:p>
          <w:p w:rsidR="006F12E5" w:rsidRPr="006F12E5" w:rsidRDefault="006F12E5">
            <w:pPr>
              <w:pStyle w:val="ConsPlusNormal"/>
            </w:pPr>
            <w:r w:rsidRPr="006F12E5">
              <w:t>3. При наличии приборов учета коммунальных ресурсов объемы потребления коммунальных услуг определяются в соответствии с их показаниями.</w:t>
            </w:r>
          </w:p>
          <w:p w:rsidR="006F12E5" w:rsidRPr="006F12E5" w:rsidRDefault="006F12E5">
            <w:pPr>
              <w:pStyle w:val="ConsPlusNormal"/>
            </w:pPr>
            <w:r w:rsidRPr="006F12E5">
              <w:t>При отсутствии приборов учета коммунальных ресурсов объемы потребления коммунальных услуг определяются в соответствии с:</w:t>
            </w:r>
          </w:p>
          <w:p w:rsidR="006F12E5" w:rsidRPr="006F12E5" w:rsidRDefault="006F12E5">
            <w:pPr>
              <w:pStyle w:val="ConsPlusNormal"/>
            </w:pPr>
            <w:r w:rsidRPr="006F12E5">
              <w:t>Постановлением Правительства Красноярского края от 30.07.2013 N 370-п "Об утверждении нормативов потребления коммунальных услуг по холодному водоснабжению, горячему водоснабжению в жилых помещениях, нормативов потребления коммунальной услуги по холодному водоснабжению при использовании земельного участка и надворных построек на территории Красноярского края";</w:t>
            </w:r>
          </w:p>
          <w:p w:rsidR="006F12E5" w:rsidRPr="006F12E5" w:rsidRDefault="006F12E5">
            <w:pPr>
              <w:pStyle w:val="ConsPlusNormal"/>
            </w:pPr>
            <w:r w:rsidRPr="006F12E5">
              <w:t>Постановлением Правительства Красноярского края от 30.04.2015 N 217-п "Об утверждении нормативов потребления коммунальной услуги по отоплению в жилых и нежилых помещениях в многоквартирных домах и жилых домов на территориях отдельных муниципальных образований Красноярского края";</w:t>
            </w:r>
          </w:p>
          <w:p w:rsidR="006F12E5" w:rsidRPr="006F12E5" w:rsidRDefault="006F12E5">
            <w:pPr>
              <w:pStyle w:val="ConsPlusNormal"/>
            </w:pPr>
            <w:r w:rsidRPr="006F12E5">
              <w:t>Постановлением Правительства Красноярского края от 11.10.2016 N 518-п "Об утверждении нормативов потребления коммунальной услуги по электроснабжению на территории Красноярского края";</w:t>
            </w:r>
          </w:p>
          <w:p w:rsidR="006F12E5" w:rsidRPr="006F12E5" w:rsidRDefault="006F12E5">
            <w:pPr>
              <w:pStyle w:val="ConsPlusNormal"/>
            </w:pPr>
            <w:r w:rsidRPr="006F12E5">
              <w:t>Постановлением Правительства Красноярского края от 11.10.2016 N 523-п "Об утверждении нормативов потребления коммунальной услуги по газоснабжению на территории Красноярского края";</w:t>
            </w:r>
          </w:p>
          <w:p w:rsidR="006F12E5" w:rsidRPr="006F12E5" w:rsidRDefault="006F12E5">
            <w:pPr>
              <w:pStyle w:val="ConsPlusNormal"/>
            </w:pPr>
            <w:r w:rsidRPr="006F12E5">
              <w:t>Постановлением Правительства Красноярского края от 17.05.2017 N 271-п "Об утверждении нормативов потребления коммунальных ресурсов в целях содержания общего имущества в многоквартирном доме на территории Красноярского края и о внесении изменений в некоторые Постановления Правительства Красноярского края, устанавливающие нормативы потребления коммунальных услуг на территории Красноярского края";</w:t>
            </w:r>
          </w:p>
          <w:p w:rsidR="006F12E5" w:rsidRPr="006F12E5" w:rsidRDefault="006F12E5">
            <w:pPr>
              <w:pStyle w:val="ConsPlusNormal"/>
            </w:pPr>
            <w:r w:rsidRPr="006F12E5">
              <w:t xml:space="preserve">Постановлением Правительства Красноярского края от 17.05.2017 N 276-п "Об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на территории отдельных муниципальных </w:t>
            </w:r>
            <w:r w:rsidRPr="006F12E5">
              <w:lastRenderedPageBreak/>
              <w:t>образований Красноярского края";</w:t>
            </w:r>
          </w:p>
          <w:p w:rsidR="006F12E5" w:rsidRPr="006F12E5" w:rsidRDefault="006F12E5">
            <w:pPr>
              <w:pStyle w:val="ConsPlusNormal"/>
            </w:pPr>
            <w:r w:rsidRPr="006F12E5">
              <w:t>Приказом министерства экологии и рационального природопользования Красноярского края от 19.12.2017 N 1/1934-од "Об установлении нормативов накопления твердых коммунальных отходов на территории Красноярского края".</w:t>
            </w:r>
          </w:p>
          <w:p w:rsidR="006F12E5" w:rsidRPr="006F12E5" w:rsidRDefault="006F12E5">
            <w:pPr>
              <w:pStyle w:val="ConsPlusNormal"/>
            </w:pPr>
            <w:r w:rsidRPr="006F12E5">
              <w:t>4. Численность населения, изменение размера платы за коммунальные услуги в отношении которого равно установленному предельному индексу, - 21644 человека.</w:t>
            </w:r>
          </w:p>
          <w:p w:rsidR="006F12E5" w:rsidRPr="006F12E5" w:rsidRDefault="006F12E5">
            <w:pPr>
              <w:pStyle w:val="ConsPlusNormal"/>
            </w:pPr>
            <w:r w:rsidRPr="006F12E5">
              <w:t>5. 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- 100%, Красноярского края - 0,8%.</w:t>
            </w:r>
          </w:p>
          <w:p w:rsidR="006F12E5" w:rsidRPr="006F12E5" w:rsidRDefault="006F12E5">
            <w:pPr>
              <w:pStyle w:val="ConsPlusNormal"/>
            </w:pPr>
            <w:r w:rsidRPr="006F12E5">
              <w:t>6. Решение об утверждении предельного уровня цены на тепловую энергию (мощность), принимаемое в соответствии с Федеральным законом "О теплоснабжении", - Приказ Федеральной антимонопольной службы от 11.10.2019 N 1334/19 "Об установлении предельных минимальных и максимальных уровней тарифов на тепловую энергию (мощность),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более, на 2020 год", согласно которому предельный уровень тарифов для Красноярского края на 2020 год установлен в размере:</w:t>
            </w:r>
          </w:p>
          <w:p w:rsidR="006F12E5" w:rsidRPr="006F12E5" w:rsidRDefault="006F12E5">
            <w:pPr>
              <w:pStyle w:val="ConsPlusNormal"/>
            </w:pPr>
            <w:r w:rsidRPr="006F12E5">
              <w:t>в первом полугодии: предельный минимальный уровень тарифа - 512,8 руб./Гкал (без НДС), предельный максимальный уровень тарифа - 653,98 руб./Гкал (без НДС);</w:t>
            </w:r>
          </w:p>
          <w:p w:rsidR="006F12E5" w:rsidRPr="006F12E5" w:rsidRDefault="006F12E5">
            <w:pPr>
              <w:pStyle w:val="ConsPlusNormal"/>
            </w:pPr>
            <w:r w:rsidRPr="006F12E5">
              <w:t>во втором полугодии: предельный минимальный уровень тарифа - 512,8 руб./Гкал (без НДС), предельный максимальный уровень тарифа - 681,20 руб./Гкал (без НДС).</w:t>
            </w:r>
          </w:p>
          <w:p w:rsidR="006F12E5" w:rsidRPr="006F12E5" w:rsidRDefault="006F12E5">
            <w:pPr>
              <w:pStyle w:val="ConsPlusNormal"/>
            </w:pPr>
            <w:r w:rsidRPr="006F12E5">
              <w:t>7. Численность населения, изменение размера платы за коммунальные услуги в отношении которого равно (или менее) установленному индексу по Красноярскому краю, - 21644 человека.</w:t>
            </w:r>
          </w:p>
          <w:p w:rsidR="006F12E5" w:rsidRPr="006F12E5" w:rsidRDefault="006F12E5">
            <w:pPr>
              <w:pStyle w:val="ConsPlusNormal"/>
            </w:pPr>
            <w:r w:rsidRPr="006F12E5">
              <w:t>8. Доля населения, изменение размера платы за коммунальные услуги в отношении которого равно (или менее) установленному индексу по Красноярскому краю, в общей численности населения на территории муниципального образования - 100%, Красноярского края - 0,8%.</w:t>
            </w:r>
          </w:p>
          <w:p w:rsidR="006F12E5" w:rsidRPr="006F12E5" w:rsidRDefault="006F12E5">
            <w:pPr>
              <w:pStyle w:val="ConsPlusNormal"/>
            </w:pPr>
            <w:r w:rsidRPr="006F12E5">
              <w:t>9. Численность населения, изменение размера платы за коммунальные услуги в отношении которого более установленного индекса по Красноярскому краю, но менее (или равно) установленного предельного индекса, превышающего установленный индекс по Красноярскому краю не более чем на величину отклонения по Красноярскому краю, - 0 человек.</w:t>
            </w:r>
          </w:p>
          <w:p w:rsidR="006F12E5" w:rsidRPr="006F12E5" w:rsidRDefault="006F12E5">
            <w:pPr>
              <w:pStyle w:val="ConsPlusNormal"/>
            </w:pPr>
            <w:r w:rsidRPr="006F12E5">
              <w:t xml:space="preserve">10. Доля населения, изменение размера платы за коммунальные услуги в отношении которого более установленного индекса по Красноярскому краю, но менее (или равно) установленного предельного индекса, превышающего установленный индекс по Красноярскому краю не более чем на величину отклонения по Красноярскому краю, в общей численности населения на территории муниципального образования - 0%, Красноярского </w:t>
            </w:r>
            <w:r w:rsidRPr="006F12E5">
              <w:lastRenderedPageBreak/>
              <w:t>края - 0%.</w:t>
            </w:r>
          </w:p>
          <w:p w:rsidR="006F12E5" w:rsidRPr="006F12E5" w:rsidRDefault="006F12E5">
            <w:pPr>
              <w:pStyle w:val="ConsPlusNormal"/>
            </w:pPr>
            <w:r w:rsidRPr="006F12E5">
              <w:t>11. Численность населения, изменение размера платы за коммунальные услуги в отношении которого более установленного индекса по Красноярскому краю, - 0 человек.</w:t>
            </w:r>
          </w:p>
          <w:p w:rsidR="006F12E5" w:rsidRPr="006F12E5" w:rsidRDefault="006F12E5">
            <w:pPr>
              <w:pStyle w:val="ConsPlusNormal"/>
            </w:pPr>
            <w:r w:rsidRPr="006F12E5">
              <w:t>12. Доля населения, изменение размера платы за коммунальные услуги в отношении которого более установленного индекса по Красноярскому краю, в общей численности населения на территории муниципального образования - 0%, Красноярского края - 0%.</w:t>
            </w:r>
          </w:p>
          <w:p w:rsidR="006F12E5" w:rsidRPr="006F12E5" w:rsidRDefault="006F12E5">
            <w:pPr>
              <w:pStyle w:val="ConsPlusNormal"/>
            </w:pPr>
            <w:r w:rsidRPr="006F12E5">
              <w:t>13. 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Красноярскому краю, с разбивкой по месяцам - 0 тыс. рублей</w:t>
            </w:r>
          </w:p>
        </w:tc>
      </w:tr>
      <w:tr w:rsidR="006F12E5" w:rsidRPr="006F12E5">
        <w:tc>
          <w:tcPr>
            <w:tcW w:w="510" w:type="dxa"/>
          </w:tcPr>
          <w:p w:rsidR="006F12E5" w:rsidRPr="006F12E5" w:rsidRDefault="006F12E5">
            <w:pPr>
              <w:pStyle w:val="ConsPlusNormal"/>
            </w:pPr>
            <w:r w:rsidRPr="006F12E5">
              <w:lastRenderedPageBreak/>
              <w:t>45</w:t>
            </w:r>
          </w:p>
        </w:tc>
        <w:tc>
          <w:tcPr>
            <w:tcW w:w="2211" w:type="dxa"/>
          </w:tcPr>
          <w:p w:rsidR="006F12E5" w:rsidRPr="006F12E5" w:rsidRDefault="006F12E5">
            <w:pPr>
              <w:pStyle w:val="ConsPlusNormal"/>
            </w:pPr>
            <w:r w:rsidRPr="006F12E5">
              <w:t>Нижнеингашский район</w:t>
            </w:r>
          </w:p>
        </w:tc>
        <w:tc>
          <w:tcPr>
            <w:tcW w:w="6350" w:type="dxa"/>
          </w:tcPr>
          <w:p w:rsidR="006F12E5" w:rsidRPr="006F12E5" w:rsidRDefault="006F12E5">
            <w:pPr>
              <w:pStyle w:val="ConsPlusNormal"/>
            </w:pPr>
            <w:r w:rsidRPr="006F12E5">
              <w:t>величина установленного на 2020 год предельного (максимального) индекса изменения размера вносимой гражданами платы за коммунальные услуги рассчитана с учетом следующих условий:</w:t>
            </w:r>
          </w:p>
          <w:p w:rsidR="006F12E5" w:rsidRPr="006F12E5" w:rsidRDefault="006F12E5">
            <w:pPr>
              <w:pStyle w:val="ConsPlusNormal"/>
            </w:pPr>
            <w:r w:rsidRPr="006F12E5">
              <w:t>1. Набор коммунальных услуг: отопление, горячее, холодное водоснабжение, водоотведение, электроснабжение, газоснабжение, обращение с твердыми коммунальными отходами.</w:t>
            </w:r>
          </w:p>
          <w:p w:rsidR="006F12E5" w:rsidRPr="006F12E5" w:rsidRDefault="006F12E5">
            <w:pPr>
              <w:pStyle w:val="ConsPlusNormal"/>
            </w:pPr>
            <w:r w:rsidRPr="006F12E5">
              <w:t>2. Рост тарифов (цен) с 1 июля 2020 года: на тепловую энергию - 4,6%, на водоснабжение и водоотведение - 4,6%, на электрическую энергию - 5%, на газоснабжение - 4,6%, по обращению с твердыми коммунальными отходами - 4,6%.</w:t>
            </w:r>
          </w:p>
          <w:p w:rsidR="006F12E5" w:rsidRPr="006F12E5" w:rsidRDefault="006F12E5">
            <w:pPr>
              <w:pStyle w:val="ConsPlusNormal"/>
            </w:pPr>
            <w:r w:rsidRPr="006F12E5">
              <w:t>3. При наличии приборов учета коммунальных ресурсов объемы потребления коммунальных услуг определяются в соответствии с их показаниями.</w:t>
            </w:r>
          </w:p>
          <w:p w:rsidR="006F12E5" w:rsidRPr="006F12E5" w:rsidRDefault="006F12E5">
            <w:pPr>
              <w:pStyle w:val="ConsPlusNormal"/>
            </w:pPr>
            <w:r w:rsidRPr="006F12E5">
              <w:t>При отсутствии приборов учета коммунальных ресурсов объемы потребления коммунальных услуг определяются в соответствии с:</w:t>
            </w:r>
          </w:p>
          <w:p w:rsidR="006F12E5" w:rsidRPr="006F12E5" w:rsidRDefault="006F12E5">
            <w:pPr>
              <w:pStyle w:val="ConsPlusNormal"/>
            </w:pPr>
            <w:r w:rsidRPr="006F12E5">
              <w:t>Постановлением Правительства Красноярского края от 30.07.2013 N 370-п "Об утверждении нормативов потребления коммунальных услуг по холодному водоснабжению, горячему водоснабжению в жилых помещениях, нормативов потребления коммунальной услуги по холодному водоснабжению при использовании земельного участка и надворных построек на территории Красноярского края";</w:t>
            </w:r>
          </w:p>
          <w:p w:rsidR="006F12E5" w:rsidRPr="006F12E5" w:rsidRDefault="006F12E5">
            <w:pPr>
              <w:pStyle w:val="ConsPlusNormal"/>
            </w:pPr>
            <w:r w:rsidRPr="006F12E5">
              <w:t>Постановлением Правительства Красноярского края от 30.04.2015 N 217-п "Об утверждении нормативов потребления коммунальной услуги по отоплению в жилых и нежилых помещениях в многоквартирных домах и жилых домов на территориях отдельных муниципальных образований Красноярского края";</w:t>
            </w:r>
          </w:p>
          <w:p w:rsidR="006F12E5" w:rsidRPr="006F12E5" w:rsidRDefault="006F12E5">
            <w:pPr>
              <w:pStyle w:val="ConsPlusNormal"/>
            </w:pPr>
            <w:r w:rsidRPr="006F12E5">
              <w:t>Постановлением Правительства Красноярского края от 11.10.2016 N 518-п "Об утверждении нормативов потребления коммунальной услуги по электроснабжению на территории Красноярского края";</w:t>
            </w:r>
          </w:p>
          <w:p w:rsidR="006F12E5" w:rsidRPr="006F12E5" w:rsidRDefault="006F12E5">
            <w:pPr>
              <w:pStyle w:val="ConsPlusNormal"/>
            </w:pPr>
            <w:r w:rsidRPr="006F12E5">
              <w:t xml:space="preserve">Постановлением Правительства Красноярского края от 11.10.2016 N 523-п "Об утверждении нормативов потребления коммунальной услуги по газоснабжению на территории </w:t>
            </w:r>
            <w:r w:rsidRPr="006F12E5">
              <w:lastRenderedPageBreak/>
              <w:t>Красноярского края";</w:t>
            </w:r>
          </w:p>
          <w:p w:rsidR="006F12E5" w:rsidRPr="006F12E5" w:rsidRDefault="006F12E5">
            <w:pPr>
              <w:pStyle w:val="ConsPlusNormal"/>
            </w:pPr>
            <w:r w:rsidRPr="006F12E5">
              <w:t>Постановлением Правительства Красноярского края от 17.05.2017 N 271-п "Об утверждении нормативов потребления коммунальных ресурсов в целях содержания общего имущества в многоквартирном доме на территории Красноярского края и о внесении изменений в некоторые Постановления Правительства Красноярского края, устанавливающие нормативы потребления коммунальных услуг на территории Красноярского края";</w:t>
            </w:r>
          </w:p>
          <w:p w:rsidR="006F12E5" w:rsidRPr="006F12E5" w:rsidRDefault="006F12E5">
            <w:pPr>
              <w:pStyle w:val="ConsPlusNormal"/>
            </w:pPr>
            <w:r w:rsidRPr="006F12E5">
              <w:t>Постановлением Правительства Красноярского края от 17.05.2017 N 276-п "Об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на территории отдельных муниципальных образований Красноярского края";</w:t>
            </w:r>
          </w:p>
          <w:p w:rsidR="006F12E5" w:rsidRPr="006F12E5" w:rsidRDefault="006F12E5">
            <w:pPr>
              <w:pStyle w:val="ConsPlusNormal"/>
            </w:pPr>
            <w:r w:rsidRPr="006F12E5">
              <w:t>Приказом министерства экологии и рационального природопользования Красноярского края от 19.12.2017 N 1/1934-од "Об установлении нормативов накопления твердых коммунальных отходов на территории Красноярского края".</w:t>
            </w:r>
          </w:p>
          <w:p w:rsidR="006F12E5" w:rsidRPr="006F12E5" w:rsidRDefault="006F12E5">
            <w:pPr>
              <w:pStyle w:val="ConsPlusNormal"/>
            </w:pPr>
            <w:r w:rsidRPr="006F12E5">
              <w:t>4. Численность населения, изменение размера платы за коммунальные услуги в отношении которого равно установленному предельному индексу, - 29001 человек.</w:t>
            </w:r>
          </w:p>
          <w:p w:rsidR="006F12E5" w:rsidRPr="006F12E5" w:rsidRDefault="006F12E5">
            <w:pPr>
              <w:pStyle w:val="ConsPlusNormal"/>
            </w:pPr>
            <w:r w:rsidRPr="006F12E5">
              <w:t>5. 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- 100%, Красноярского края - 1%.</w:t>
            </w:r>
          </w:p>
          <w:p w:rsidR="006F12E5" w:rsidRPr="006F12E5" w:rsidRDefault="006F12E5">
            <w:pPr>
              <w:pStyle w:val="ConsPlusNormal"/>
            </w:pPr>
            <w:r w:rsidRPr="006F12E5">
              <w:t>6. Решение об утверждении предельного уровня цены на тепловую энергию (мощность), принимаемое в соответствии с Федеральным законом "О теплоснабжении", - Приказ Федеральной антимонопольной службы от 11.10.2019 N 1334/19 "Об установлении предельных минимальных и максимальных уровней тарифов на тепловую энергию (мощность),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более, на 2020 год", согласно которому предельный уровень тарифов для Красноярского края на 2020 год установлен в размере:</w:t>
            </w:r>
          </w:p>
          <w:p w:rsidR="006F12E5" w:rsidRPr="006F12E5" w:rsidRDefault="006F12E5">
            <w:pPr>
              <w:pStyle w:val="ConsPlusNormal"/>
            </w:pPr>
            <w:r w:rsidRPr="006F12E5">
              <w:t>в первом полугодии: предельный минимальный уровень тарифа - 512,8 руб./Гкал (без НДС), предельный максимальный уровень тарифа - 653,98 руб./Гкал (без НДС);</w:t>
            </w:r>
          </w:p>
          <w:p w:rsidR="006F12E5" w:rsidRPr="006F12E5" w:rsidRDefault="006F12E5">
            <w:pPr>
              <w:pStyle w:val="ConsPlusNormal"/>
            </w:pPr>
            <w:r w:rsidRPr="006F12E5">
              <w:t>во втором полугодии: предельный минимальный уровень тарифа - 512,8 руб./Гкал (без НДС), предельный максимальный уровень тарифа - 681,20 руб./Гкал (без НДС).</w:t>
            </w:r>
          </w:p>
          <w:p w:rsidR="006F12E5" w:rsidRPr="006F12E5" w:rsidRDefault="006F12E5">
            <w:pPr>
              <w:pStyle w:val="ConsPlusNormal"/>
            </w:pPr>
            <w:r w:rsidRPr="006F12E5">
              <w:t>7. Численность населения, изменение размера платы за коммунальные услуги в отношении которого равно (или менее) установленному индексу по Красноярскому краю, - 29001 человек.</w:t>
            </w:r>
          </w:p>
          <w:p w:rsidR="006F12E5" w:rsidRPr="006F12E5" w:rsidRDefault="006F12E5">
            <w:pPr>
              <w:pStyle w:val="ConsPlusNormal"/>
            </w:pPr>
            <w:r w:rsidRPr="006F12E5">
              <w:t>8. Доля населения, изменение размера платы за коммунальные услуги в отношении которого равно (или менее) установленному индексу по Красноярскому краю, в общей численности населения на территории муниципального образования - 100%, Красноярского края - 1%.</w:t>
            </w:r>
          </w:p>
          <w:p w:rsidR="006F12E5" w:rsidRPr="006F12E5" w:rsidRDefault="006F12E5">
            <w:pPr>
              <w:pStyle w:val="ConsPlusNormal"/>
            </w:pPr>
            <w:r w:rsidRPr="006F12E5">
              <w:lastRenderedPageBreak/>
              <w:t>9. Численность населения, изменение размера платы за коммунальные услуги в отношении которого более установленного индекса по Красноярскому краю, но менее (или равно) установленного предельного индекса, превышающего установленный индекс по Красноярскому краю не более чем на величину отклонения по Красноярскому краю, - 0 человек.</w:t>
            </w:r>
          </w:p>
          <w:p w:rsidR="006F12E5" w:rsidRPr="006F12E5" w:rsidRDefault="006F12E5">
            <w:pPr>
              <w:pStyle w:val="ConsPlusNormal"/>
            </w:pPr>
            <w:r w:rsidRPr="006F12E5">
              <w:t>10. Доля населения, изменение размера платы за коммунальные услуги в отношении которого более установленного индекса по Красноярскому краю, но менее (или равно) установленного предельного индекса, превышающего установленный индекс по Красноярскому краю не более чем на величину отклонения по Красноярскому краю, в общей численности населения на территории муниципального образования - 0%, Красноярского края - 0%.</w:t>
            </w:r>
          </w:p>
          <w:p w:rsidR="006F12E5" w:rsidRPr="006F12E5" w:rsidRDefault="006F12E5">
            <w:pPr>
              <w:pStyle w:val="ConsPlusNormal"/>
            </w:pPr>
            <w:r w:rsidRPr="006F12E5">
              <w:t>11. Численность населения, изменение размера платы за коммунальные услуги в отношении которого более установленного индекса по Красноярскому краю, - 0 человек.</w:t>
            </w:r>
          </w:p>
          <w:p w:rsidR="006F12E5" w:rsidRPr="006F12E5" w:rsidRDefault="006F12E5">
            <w:pPr>
              <w:pStyle w:val="ConsPlusNormal"/>
            </w:pPr>
            <w:r w:rsidRPr="006F12E5">
              <w:t>12. Доля населения, изменение размера платы за коммунальные услуги в отношении которого более установленного индекса по Красноярскому краю, в общей численности населения на территории муниципального образования - 0%, Красноярского края - 0%.</w:t>
            </w:r>
          </w:p>
          <w:p w:rsidR="006F12E5" w:rsidRPr="006F12E5" w:rsidRDefault="006F12E5">
            <w:pPr>
              <w:pStyle w:val="ConsPlusNormal"/>
            </w:pPr>
            <w:r w:rsidRPr="006F12E5">
              <w:t>13. 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Красноярскому краю, с разбивкой по месяцам - 0 тыс. рублей</w:t>
            </w:r>
          </w:p>
        </w:tc>
      </w:tr>
      <w:tr w:rsidR="006F12E5" w:rsidRPr="006F12E5">
        <w:tc>
          <w:tcPr>
            <w:tcW w:w="510" w:type="dxa"/>
          </w:tcPr>
          <w:p w:rsidR="006F12E5" w:rsidRPr="006F12E5" w:rsidRDefault="006F12E5">
            <w:pPr>
              <w:pStyle w:val="ConsPlusNormal"/>
            </w:pPr>
            <w:r w:rsidRPr="006F12E5">
              <w:lastRenderedPageBreak/>
              <w:t>46</w:t>
            </w:r>
          </w:p>
        </w:tc>
        <w:tc>
          <w:tcPr>
            <w:tcW w:w="2211" w:type="dxa"/>
          </w:tcPr>
          <w:p w:rsidR="006F12E5" w:rsidRPr="006F12E5" w:rsidRDefault="006F12E5">
            <w:pPr>
              <w:pStyle w:val="ConsPlusNormal"/>
            </w:pPr>
            <w:r w:rsidRPr="006F12E5">
              <w:t>Новоселовский район</w:t>
            </w:r>
          </w:p>
        </w:tc>
        <w:tc>
          <w:tcPr>
            <w:tcW w:w="6350" w:type="dxa"/>
          </w:tcPr>
          <w:p w:rsidR="006F12E5" w:rsidRPr="006F12E5" w:rsidRDefault="006F12E5">
            <w:pPr>
              <w:pStyle w:val="ConsPlusNormal"/>
            </w:pPr>
            <w:r w:rsidRPr="006F12E5">
              <w:t>величина установленного на 2020 год предельного (максимального) индекса изменения размера вносимой гражданами платы за коммунальные услуги рассчитана с учетом следующих условий:</w:t>
            </w:r>
          </w:p>
          <w:p w:rsidR="006F12E5" w:rsidRPr="006F12E5" w:rsidRDefault="006F12E5">
            <w:pPr>
              <w:pStyle w:val="ConsPlusNormal"/>
            </w:pPr>
            <w:r w:rsidRPr="006F12E5">
              <w:t>1. Набор коммунальных услуг: отопление, горячее, холодное водоснабжение, водоотведение, электроснабжение, газоснабжение, обращение с твердыми коммунальными отходами.</w:t>
            </w:r>
          </w:p>
          <w:p w:rsidR="006F12E5" w:rsidRPr="006F12E5" w:rsidRDefault="006F12E5">
            <w:pPr>
              <w:pStyle w:val="ConsPlusNormal"/>
            </w:pPr>
            <w:r w:rsidRPr="006F12E5">
              <w:t>2. Рост тарифов (цен) с 1 июля 2020 года: на тепловую энергию - 4,6%, на водоснабжение и водоотведение - 4,6%, на электрическую энергию - 5%, на газоснабжение - 4,6%, по обращению с твердыми коммунальными отходами - 4,6%.</w:t>
            </w:r>
          </w:p>
          <w:p w:rsidR="006F12E5" w:rsidRPr="006F12E5" w:rsidRDefault="006F12E5">
            <w:pPr>
              <w:pStyle w:val="ConsPlusNormal"/>
            </w:pPr>
            <w:r w:rsidRPr="006F12E5">
              <w:t>3. При наличии приборов учета коммунальных ресурсов объемы потребления коммунальных услуг определяются в соответствии с их показаниями.</w:t>
            </w:r>
          </w:p>
          <w:p w:rsidR="006F12E5" w:rsidRPr="006F12E5" w:rsidRDefault="006F12E5">
            <w:pPr>
              <w:pStyle w:val="ConsPlusNormal"/>
            </w:pPr>
            <w:r w:rsidRPr="006F12E5">
              <w:t>При отсутствии приборов учета коммунальных ресурсов объемы потребления коммунальных услуг определяются в соответствии с:</w:t>
            </w:r>
          </w:p>
          <w:p w:rsidR="006F12E5" w:rsidRPr="006F12E5" w:rsidRDefault="006F12E5">
            <w:pPr>
              <w:pStyle w:val="ConsPlusNormal"/>
            </w:pPr>
            <w:r w:rsidRPr="006F12E5">
              <w:t>Постановлением Правительства Красноярского края от 30.07.2013 N 370-п "Об утверждении нормативов потребления коммунальных услуг по холодному водоснабжению, горячему водоснабжению в жилых помещениях, нормативов потребления коммунальной услуги по холодному водоснабжению при использовании земельного участка и надворных построек на территории Красноярского края";</w:t>
            </w:r>
          </w:p>
          <w:p w:rsidR="006F12E5" w:rsidRPr="006F12E5" w:rsidRDefault="006F12E5">
            <w:pPr>
              <w:pStyle w:val="ConsPlusNormal"/>
            </w:pPr>
            <w:r w:rsidRPr="006F12E5">
              <w:lastRenderedPageBreak/>
              <w:t>Постановлением Правительства Красноярского края от 30.04.2015 N 217-п "Об утверждении нормативов потребления коммунальной услуги по отоплению в жилых и нежилых помещениях в многоквартирных домах и жилых домов на территориях отдельных муниципальных образований Красноярского края";</w:t>
            </w:r>
          </w:p>
          <w:p w:rsidR="006F12E5" w:rsidRPr="006F12E5" w:rsidRDefault="006F12E5">
            <w:pPr>
              <w:pStyle w:val="ConsPlusNormal"/>
            </w:pPr>
            <w:r w:rsidRPr="006F12E5">
              <w:t>Постановлением Правительства Красноярского края от 11.10.2016 N 518-п "Об утверждении нормативов потребления коммунальной услуги по электроснабжению на территории Красноярского края";</w:t>
            </w:r>
          </w:p>
          <w:p w:rsidR="006F12E5" w:rsidRPr="006F12E5" w:rsidRDefault="006F12E5">
            <w:pPr>
              <w:pStyle w:val="ConsPlusNormal"/>
            </w:pPr>
            <w:r w:rsidRPr="006F12E5">
              <w:t>Постановлением Правительства Красноярского края от 11.10.2016 N 523-п "Об утверждении нормативов потребления коммунальной услуги по газоснабжению на территории Красноярского края";</w:t>
            </w:r>
          </w:p>
          <w:p w:rsidR="006F12E5" w:rsidRPr="006F12E5" w:rsidRDefault="006F12E5">
            <w:pPr>
              <w:pStyle w:val="ConsPlusNormal"/>
            </w:pPr>
            <w:r w:rsidRPr="006F12E5">
              <w:t>Постановлением Правительства Красноярского края от 17.05.2017 N 271-п "Об утверждении нормативов потребления коммунальных ресурсов в целях содержания общего имущества в многоквартирном доме на территории Красноярского края и о внесении изменений в некоторые Постановления Правительства Красноярского края, устанавливающие нормативы потребления коммунальных услуг на территории Красноярского края";</w:t>
            </w:r>
          </w:p>
          <w:p w:rsidR="006F12E5" w:rsidRPr="006F12E5" w:rsidRDefault="006F12E5">
            <w:pPr>
              <w:pStyle w:val="ConsPlusNormal"/>
            </w:pPr>
            <w:r w:rsidRPr="006F12E5">
              <w:t>Постановлением Правительства Красноярского края от 17.05.2017 N 276-п "Об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на территории отдельных муниципальных образований Красноярского края";</w:t>
            </w:r>
          </w:p>
          <w:p w:rsidR="006F12E5" w:rsidRPr="006F12E5" w:rsidRDefault="006F12E5">
            <w:pPr>
              <w:pStyle w:val="ConsPlusNormal"/>
            </w:pPr>
            <w:r w:rsidRPr="006F12E5">
              <w:t>Приказом министерства экологии и рационального природопользования Красноярского края от 19.12.2017 N 1/1934-од "Об установлении нормативов накопления твердых коммунальных отходов на территории Красноярского края".</w:t>
            </w:r>
          </w:p>
          <w:p w:rsidR="006F12E5" w:rsidRPr="006F12E5" w:rsidRDefault="006F12E5">
            <w:pPr>
              <w:pStyle w:val="ConsPlusNormal"/>
            </w:pPr>
            <w:r w:rsidRPr="006F12E5">
              <w:t>4. Численность населения, изменение размера платы за коммунальные услуги в отношении которого равно установленному предельному индексу, - 12666 человек.</w:t>
            </w:r>
          </w:p>
          <w:p w:rsidR="006F12E5" w:rsidRPr="006F12E5" w:rsidRDefault="006F12E5">
            <w:pPr>
              <w:pStyle w:val="ConsPlusNormal"/>
            </w:pPr>
            <w:r w:rsidRPr="006F12E5">
              <w:t>5. 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- 100%, Красноярского края - 0,4%.</w:t>
            </w:r>
          </w:p>
          <w:p w:rsidR="006F12E5" w:rsidRPr="006F12E5" w:rsidRDefault="006F12E5">
            <w:pPr>
              <w:pStyle w:val="ConsPlusNormal"/>
            </w:pPr>
            <w:r w:rsidRPr="006F12E5">
              <w:t>6. Решение об утверждении предельного уровня цены на тепловую энергию (мощность), принимаемое в соответствии с Федеральным законом "О теплоснабжении", - Приказ Федеральной антимонопольной службы от 11.10.2019 N 1334/19 "Об установлении предельных минимальных и максимальных уровней тарифов на тепловую энергию (мощность),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более, на 2020 год", согласно которому предельный уровень тарифов для Красноярского края на 2020 год установлен в размере:</w:t>
            </w:r>
          </w:p>
          <w:p w:rsidR="006F12E5" w:rsidRPr="006F12E5" w:rsidRDefault="006F12E5">
            <w:pPr>
              <w:pStyle w:val="ConsPlusNormal"/>
            </w:pPr>
            <w:r w:rsidRPr="006F12E5">
              <w:t xml:space="preserve">в первом полугодии: предельный минимальный уровень тарифа - 512,8 руб./Гкал (без НДС), предельный максимальный уровень </w:t>
            </w:r>
            <w:r w:rsidRPr="006F12E5">
              <w:lastRenderedPageBreak/>
              <w:t>тарифа - 653,98 руб./Гкал (без НДС);</w:t>
            </w:r>
          </w:p>
          <w:p w:rsidR="006F12E5" w:rsidRPr="006F12E5" w:rsidRDefault="006F12E5">
            <w:pPr>
              <w:pStyle w:val="ConsPlusNormal"/>
            </w:pPr>
            <w:r w:rsidRPr="006F12E5">
              <w:t>во втором полугодии: предельный минимальный уровень тарифа - 512,8 руб./Гкал (без НДС), предельный максимальный уровень тарифа - 681,20 руб./Гкал (без НДС).</w:t>
            </w:r>
          </w:p>
          <w:p w:rsidR="006F12E5" w:rsidRPr="006F12E5" w:rsidRDefault="006F12E5">
            <w:pPr>
              <w:pStyle w:val="ConsPlusNormal"/>
            </w:pPr>
            <w:r w:rsidRPr="006F12E5">
              <w:t>7. Численность населения, изменение размера платы за коммунальные услуги в отношении которого равно (или менее) установленному индексу по Красноярскому краю, - 12666 человек.</w:t>
            </w:r>
          </w:p>
          <w:p w:rsidR="006F12E5" w:rsidRPr="006F12E5" w:rsidRDefault="006F12E5">
            <w:pPr>
              <w:pStyle w:val="ConsPlusNormal"/>
            </w:pPr>
            <w:r w:rsidRPr="006F12E5">
              <w:t>8. Доля населения, изменение размера платы за коммунальные услуги в отношении которого равно (или менее) установленному индексу по Красноярскому краю, в общей численности населения на территории муниципального образования - 100%, Красноярского края - 0,4%.</w:t>
            </w:r>
          </w:p>
          <w:p w:rsidR="006F12E5" w:rsidRPr="006F12E5" w:rsidRDefault="006F12E5">
            <w:pPr>
              <w:pStyle w:val="ConsPlusNormal"/>
            </w:pPr>
            <w:r w:rsidRPr="006F12E5">
              <w:t>9. Численность населения, изменение размера платы за коммунальные услуги в отношении которого более установленного индекса по Красноярскому краю, но менее (или равно) установленного предельного индекса, превышающего установленный индекс по Красноярскому краю не более чем на величину отклонения по Красноярскому краю, - 0 человек.</w:t>
            </w:r>
          </w:p>
          <w:p w:rsidR="006F12E5" w:rsidRPr="006F12E5" w:rsidRDefault="006F12E5">
            <w:pPr>
              <w:pStyle w:val="ConsPlusNormal"/>
            </w:pPr>
            <w:r w:rsidRPr="006F12E5">
              <w:t>10. Доля населения, изменение размера платы за коммунальные услуги в отношении которого более установленного индекса по Красноярскому краю, но менее (или равно) установленного предельного индекса, превышающего установленный индекс по Красноярскому краю не более чем на величину отклонения по Красноярскому краю, в общей численности населения на территории муниципального образования - 0%, Красноярского края - 0%.</w:t>
            </w:r>
          </w:p>
          <w:p w:rsidR="006F12E5" w:rsidRPr="006F12E5" w:rsidRDefault="006F12E5">
            <w:pPr>
              <w:pStyle w:val="ConsPlusNormal"/>
            </w:pPr>
            <w:r w:rsidRPr="006F12E5">
              <w:t>11. Численность населения, изменение размера платы за коммунальные услуги в отношении которого более установленного индекса по Красноярскому краю, - 0 человек.</w:t>
            </w:r>
          </w:p>
          <w:p w:rsidR="006F12E5" w:rsidRPr="006F12E5" w:rsidRDefault="006F12E5">
            <w:pPr>
              <w:pStyle w:val="ConsPlusNormal"/>
            </w:pPr>
            <w:r w:rsidRPr="006F12E5">
              <w:t>12. Доля населения, изменение размера платы за коммунальные услуги в отношении которого более установленного индекса по Красноярскому краю, в общей численности населения на территории муниципального образования - 0%, Красноярского края - 0%.</w:t>
            </w:r>
          </w:p>
          <w:p w:rsidR="006F12E5" w:rsidRPr="006F12E5" w:rsidRDefault="006F12E5">
            <w:pPr>
              <w:pStyle w:val="ConsPlusNormal"/>
            </w:pPr>
            <w:r w:rsidRPr="006F12E5">
              <w:t>13. 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Красноярскому краю, с разбивкой по месяцам - 0 тыс. рублей</w:t>
            </w:r>
          </w:p>
        </w:tc>
      </w:tr>
      <w:tr w:rsidR="006F12E5" w:rsidRPr="006F12E5">
        <w:tc>
          <w:tcPr>
            <w:tcW w:w="510" w:type="dxa"/>
          </w:tcPr>
          <w:p w:rsidR="006F12E5" w:rsidRPr="006F12E5" w:rsidRDefault="006F12E5">
            <w:pPr>
              <w:pStyle w:val="ConsPlusNormal"/>
            </w:pPr>
            <w:r w:rsidRPr="006F12E5">
              <w:lastRenderedPageBreak/>
              <w:t>47</w:t>
            </w:r>
          </w:p>
        </w:tc>
        <w:tc>
          <w:tcPr>
            <w:tcW w:w="2211" w:type="dxa"/>
          </w:tcPr>
          <w:p w:rsidR="006F12E5" w:rsidRPr="006F12E5" w:rsidRDefault="006F12E5">
            <w:pPr>
              <w:pStyle w:val="ConsPlusNormal"/>
            </w:pPr>
            <w:r w:rsidRPr="006F12E5">
              <w:t>Партизанский район</w:t>
            </w:r>
          </w:p>
        </w:tc>
        <w:tc>
          <w:tcPr>
            <w:tcW w:w="6350" w:type="dxa"/>
          </w:tcPr>
          <w:p w:rsidR="006F12E5" w:rsidRPr="006F12E5" w:rsidRDefault="006F12E5">
            <w:pPr>
              <w:pStyle w:val="ConsPlusNormal"/>
            </w:pPr>
            <w:r w:rsidRPr="006F12E5">
              <w:t>величина установленного на 2020 год предельного (максимального) индекса изменения размера вносимой гражданами платы за коммунальные услуги рассчитана с учетом следующих условий:</w:t>
            </w:r>
          </w:p>
          <w:p w:rsidR="006F12E5" w:rsidRPr="006F12E5" w:rsidRDefault="006F12E5">
            <w:pPr>
              <w:pStyle w:val="ConsPlusNormal"/>
            </w:pPr>
            <w:r w:rsidRPr="006F12E5">
              <w:t>1. Набор коммунальных услуг: отопление, горячее, холодное водоснабжение, водоотведение, электроснабжение, газоснабжение, обращение с твердыми коммунальными отходами.</w:t>
            </w:r>
          </w:p>
          <w:p w:rsidR="006F12E5" w:rsidRPr="006F12E5" w:rsidRDefault="006F12E5">
            <w:pPr>
              <w:pStyle w:val="ConsPlusNormal"/>
            </w:pPr>
            <w:r w:rsidRPr="006F12E5">
              <w:t>2. Рост тарифов (цен) с 1 июля 2020 года: на тепловую энергию - 4,6%, на водоснабжение и водоотведение - 4,6%, на электрическую энергию - 5%, на газоснабжение - 4,6%, по обращению с твердыми коммунальными отходами - 4,6%.</w:t>
            </w:r>
          </w:p>
          <w:p w:rsidR="006F12E5" w:rsidRPr="006F12E5" w:rsidRDefault="006F12E5">
            <w:pPr>
              <w:pStyle w:val="ConsPlusNormal"/>
            </w:pPr>
            <w:r w:rsidRPr="006F12E5">
              <w:lastRenderedPageBreak/>
              <w:t>3. При наличии приборов учета коммунальных ресурсов объемы потребления коммунальных услуг определяются в соответствии с их показаниями.</w:t>
            </w:r>
          </w:p>
          <w:p w:rsidR="006F12E5" w:rsidRPr="006F12E5" w:rsidRDefault="006F12E5">
            <w:pPr>
              <w:pStyle w:val="ConsPlusNormal"/>
            </w:pPr>
            <w:r w:rsidRPr="006F12E5">
              <w:t>При отсутствии приборов учета коммунальных ресурсов объемы потребления коммунальных услуг определяются в соответствии с:</w:t>
            </w:r>
          </w:p>
          <w:p w:rsidR="006F12E5" w:rsidRPr="006F12E5" w:rsidRDefault="006F12E5">
            <w:pPr>
              <w:pStyle w:val="ConsPlusNormal"/>
            </w:pPr>
            <w:r w:rsidRPr="006F12E5">
              <w:t>Постановлением Правительства Красноярского края от 30.07.2013 N 370-п "Об утверждении нормативов потребления коммунальных услуг по холодному водоснабжению, горячему водоснабжению в жилых помещениях, нормативов потребления коммунальной услуги по холодному водоснабжению при использовании земельного участка и надворных построек на территории Красноярского края";</w:t>
            </w:r>
          </w:p>
          <w:p w:rsidR="006F12E5" w:rsidRPr="006F12E5" w:rsidRDefault="006F12E5">
            <w:pPr>
              <w:pStyle w:val="ConsPlusNormal"/>
            </w:pPr>
            <w:r w:rsidRPr="006F12E5">
              <w:t>Постановлением Правительства Красноярского края от 30.04.2015 N 217-п "Об утверждении нормативов потребления коммунальной услуги по отоплению в жилых и нежилых помещениях в многоквартирных домах и жилых домов на территориях отдельных муниципальных образований Красноярского края";</w:t>
            </w:r>
          </w:p>
          <w:p w:rsidR="006F12E5" w:rsidRPr="006F12E5" w:rsidRDefault="006F12E5">
            <w:pPr>
              <w:pStyle w:val="ConsPlusNormal"/>
            </w:pPr>
            <w:r w:rsidRPr="006F12E5">
              <w:t>Постановлением Правительства Красноярского края от 11.10.2016 N 518-п "Об утверждении нормативов потребления коммунальной услуги по электроснабжению на территории Красноярского края";</w:t>
            </w:r>
          </w:p>
          <w:p w:rsidR="006F12E5" w:rsidRPr="006F12E5" w:rsidRDefault="006F12E5">
            <w:pPr>
              <w:pStyle w:val="ConsPlusNormal"/>
            </w:pPr>
            <w:r w:rsidRPr="006F12E5">
              <w:t>Постановлением Правительства Красноярского края от 11.10.2016 N 523-п "Об утверждении нормативов потребления коммунальной услуги по газоснабжению на территории Красноярского края";</w:t>
            </w:r>
          </w:p>
          <w:p w:rsidR="006F12E5" w:rsidRPr="006F12E5" w:rsidRDefault="006F12E5">
            <w:pPr>
              <w:pStyle w:val="ConsPlusNormal"/>
            </w:pPr>
            <w:r w:rsidRPr="006F12E5">
              <w:t>Постановлением Правительства Красноярского края от 17.05.2017 N 271-п "Об утверждении нормативов потребления коммунальных ресурсов в целях содержания общего имущества в многоквартирном доме на территории Красноярского края и о внесении изменений в некоторые Постановления Правительства Красноярского края, устанавливающие нормативы потребления коммунальных услуг на территории Красноярского края";</w:t>
            </w:r>
          </w:p>
          <w:p w:rsidR="006F12E5" w:rsidRPr="006F12E5" w:rsidRDefault="006F12E5">
            <w:pPr>
              <w:pStyle w:val="ConsPlusNormal"/>
            </w:pPr>
            <w:r w:rsidRPr="006F12E5">
              <w:t>Постановлением Правительства Красноярского края от 17.05.2017 N 276-п "Об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на территории отдельных муниципальных образований Красноярского края";</w:t>
            </w:r>
          </w:p>
          <w:p w:rsidR="006F12E5" w:rsidRPr="006F12E5" w:rsidRDefault="006F12E5">
            <w:pPr>
              <w:pStyle w:val="ConsPlusNormal"/>
            </w:pPr>
            <w:r w:rsidRPr="006F12E5">
              <w:t>Приказом министерства экологии и рационального природопользования Красноярского края от 19.12.2017 N 1/1934-од "Об установлении нормативов накопления твердых коммунальных отходов на территории Красноярского края".</w:t>
            </w:r>
          </w:p>
          <w:p w:rsidR="006F12E5" w:rsidRPr="006F12E5" w:rsidRDefault="006F12E5">
            <w:pPr>
              <w:pStyle w:val="ConsPlusNormal"/>
            </w:pPr>
            <w:r w:rsidRPr="006F12E5">
              <w:t>4. Численность населения, изменение размера платы за коммунальные услуги в отношении которого равно установленному предельному индексу, - 9174 человека.</w:t>
            </w:r>
          </w:p>
          <w:p w:rsidR="006F12E5" w:rsidRPr="006F12E5" w:rsidRDefault="006F12E5">
            <w:pPr>
              <w:pStyle w:val="ConsPlusNormal"/>
            </w:pPr>
            <w:r w:rsidRPr="006F12E5">
              <w:t>5. 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- 100%, Красноярского края - 0,3%.</w:t>
            </w:r>
          </w:p>
          <w:p w:rsidR="006F12E5" w:rsidRPr="006F12E5" w:rsidRDefault="006F12E5">
            <w:pPr>
              <w:pStyle w:val="ConsPlusNormal"/>
            </w:pPr>
            <w:r w:rsidRPr="006F12E5">
              <w:t xml:space="preserve">6. Решение об утверждении предельного уровня цены на </w:t>
            </w:r>
            <w:r w:rsidRPr="006F12E5">
              <w:lastRenderedPageBreak/>
              <w:t>тепловую энергию (мощность), принимаемое в соответствии с Федеральным законом "О теплоснабжении", - Приказ Федеральной антимонопольной службы от 11.10.2019 N 1334/19 "Об установлении предельных минимальных и максимальных уровней тарифов на тепловую энергию (мощность),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более, на 2020 год", согласно которому предельный уровень тарифов для Красноярского края на 2020 год установлен в размере:</w:t>
            </w:r>
          </w:p>
          <w:p w:rsidR="006F12E5" w:rsidRPr="006F12E5" w:rsidRDefault="006F12E5">
            <w:pPr>
              <w:pStyle w:val="ConsPlusNormal"/>
            </w:pPr>
            <w:r w:rsidRPr="006F12E5">
              <w:t>в первом полугодии: предельный минимальный уровень тарифа - 512,8 руб./Гкал (без НДС), предельный максимальный уровень тарифа - 653,98 руб./Гкал (без НДС);</w:t>
            </w:r>
          </w:p>
          <w:p w:rsidR="006F12E5" w:rsidRPr="006F12E5" w:rsidRDefault="006F12E5">
            <w:pPr>
              <w:pStyle w:val="ConsPlusNormal"/>
            </w:pPr>
            <w:r w:rsidRPr="006F12E5">
              <w:t>во втором полугодии: предельный минимальный уровень тарифа - 512,8 руб./Гкал (без НДС), предельный максимальный уровень тарифа - 681,20 руб./Гкал (без НДС).</w:t>
            </w:r>
          </w:p>
          <w:p w:rsidR="006F12E5" w:rsidRPr="006F12E5" w:rsidRDefault="006F12E5">
            <w:pPr>
              <w:pStyle w:val="ConsPlusNormal"/>
            </w:pPr>
            <w:r w:rsidRPr="006F12E5">
              <w:t>7. Численность населения, изменение размера платы за коммунальные услуги в отношении которого равно (или менее) установленному индексу по Красноярскому краю, - 9174 человека.</w:t>
            </w:r>
          </w:p>
          <w:p w:rsidR="006F12E5" w:rsidRPr="006F12E5" w:rsidRDefault="006F12E5">
            <w:pPr>
              <w:pStyle w:val="ConsPlusNormal"/>
            </w:pPr>
            <w:r w:rsidRPr="006F12E5">
              <w:t>8. Доля населения, изменение размера платы за коммунальные услуги в отношении которого равно (или менее) установленному индексу по Красноярскому краю, в общей численности населения на территории муниципального образования - 100%, Красноярского края - 0,3%.</w:t>
            </w:r>
          </w:p>
          <w:p w:rsidR="006F12E5" w:rsidRPr="006F12E5" w:rsidRDefault="006F12E5">
            <w:pPr>
              <w:pStyle w:val="ConsPlusNormal"/>
            </w:pPr>
            <w:r w:rsidRPr="006F12E5">
              <w:t>9. Численность населения, изменение размера платы за коммунальные услуги в отношении которого более установленного индекса по Красноярскому краю, но менее (или равно) установленного предельного индекса, превышающего установленный индекс по Красноярскому краю не более чем на величину отклонения по Красноярскому краю, - 0 человек.</w:t>
            </w:r>
          </w:p>
          <w:p w:rsidR="006F12E5" w:rsidRPr="006F12E5" w:rsidRDefault="006F12E5">
            <w:pPr>
              <w:pStyle w:val="ConsPlusNormal"/>
            </w:pPr>
            <w:r w:rsidRPr="006F12E5">
              <w:t>10. Доля населения, изменение размера платы за коммунальные услуги в отношении которого более установленного индекса по Красноярскому краю, но менее (или равно) установленного предельного индекса, превышающего установленный индекс по Красноярскому краю не более чем на величину отклонения по Красноярскому краю, в общей численности населения на территории муниципального образования - 0%, Красноярского края - 0%.</w:t>
            </w:r>
          </w:p>
          <w:p w:rsidR="006F12E5" w:rsidRPr="006F12E5" w:rsidRDefault="006F12E5">
            <w:pPr>
              <w:pStyle w:val="ConsPlusNormal"/>
            </w:pPr>
            <w:r w:rsidRPr="006F12E5">
              <w:t>11. Численность населения, изменение размера платы за коммунальные услуги в отношении которого более установленного индекса по Красноярскому краю, - 0 человек.</w:t>
            </w:r>
          </w:p>
          <w:p w:rsidR="006F12E5" w:rsidRPr="006F12E5" w:rsidRDefault="006F12E5">
            <w:pPr>
              <w:pStyle w:val="ConsPlusNormal"/>
            </w:pPr>
            <w:r w:rsidRPr="006F12E5">
              <w:t>12. Доля населения, изменение размера платы за коммунальные услуги в отношении которого более установленного индекса по Красноярскому краю, в общей численности населения на территории муниципального образования - 0%, Красноярского края - 0%.</w:t>
            </w:r>
          </w:p>
          <w:p w:rsidR="006F12E5" w:rsidRPr="006F12E5" w:rsidRDefault="006F12E5">
            <w:pPr>
              <w:pStyle w:val="ConsPlusNormal"/>
            </w:pPr>
            <w:r w:rsidRPr="006F12E5">
              <w:t>13. 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Красноярскому краю, с разбивкой по месяцам - 0 тыс. рублей</w:t>
            </w:r>
          </w:p>
        </w:tc>
      </w:tr>
      <w:tr w:rsidR="006F12E5" w:rsidRPr="006F12E5">
        <w:tc>
          <w:tcPr>
            <w:tcW w:w="510" w:type="dxa"/>
          </w:tcPr>
          <w:p w:rsidR="006F12E5" w:rsidRPr="006F12E5" w:rsidRDefault="006F12E5">
            <w:pPr>
              <w:pStyle w:val="ConsPlusNormal"/>
            </w:pPr>
            <w:r w:rsidRPr="006F12E5">
              <w:lastRenderedPageBreak/>
              <w:t>48</w:t>
            </w:r>
          </w:p>
        </w:tc>
        <w:tc>
          <w:tcPr>
            <w:tcW w:w="2211" w:type="dxa"/>
          </w:tcPr>
          <w:p w:rsidR="006F12E5" w:rsidRPr="006F12E5" w:rsidRDefault="006F12E5">
            <w:pPr>
              <w:pStyle w:val="ConsPlusNormal"/>
            </w:pPr>
            <w:r w:rsidRPr="006F12E5">
              <w:t>Пировский район</w:t>
            </w:r>
          </w:p>
        </w:tc>
        <w:tc>
          <w:tcPr>
            <w:tcW w:w="6350" w:type="dxa"/>
          </w:tcPr>
          <w:p w:rsidR="006F12E5" w:rsidRPr="006F12E5" w:rsidRDefault="006F12E5">
            <w:pPr>
              <w:pStyle w:val="ConsPlusNormal"/>
            </w:pPr>
            <w:r w:rsidRPr="006F12E5">
              <w:t>величина установленного на 2020 год предельного (максимального) индекса изменения размера вносимой гражданами платы за коммунальные услуги рассчитана с учетом следующих условий:</w:t>
            </w:r>
          </w:p>
          <w:p w:rsidR="006F12E5" w:rsidRPr="006F12E5" w:rsidRDefault="006F12E5">
            <w:pPr>
              <w:pStyle w:val="ConsPlusNormal"/>
            </w:pPr>
            <w:r w:rsidRPr="006F12E5">
              <w:t>1. Набор коммунальных услуг: отопление, горячее, холодное водоснабжение, водоотведение, электроснабжение, газоснабжение, обращение с твердыми коммунальными отходами.</w:t>
            </w:r>
          </w:p>
          <w:p w:rsidR="006F12E5" w:rsidRPr="006F12E5" w:rsidRDefault="006F12E5">
            <w:pPr>
              <w:pStyle w:val="ConsPlusNormal"/>
            </w:pPr>
            <w:r w:rsidRPr="006F12E5">
              <w:t>2. Рост тарифов (цен) с 1 июля 2020 года: на тепловую энергию - 4,6%, на водоснабжение и водоотведение - 4,6%, на электрическую энергию - 5%, на газоснабжение - 4,6%, по обращению с твердыми коммунальными отходами - 4,6%.</w:t>
            </w:r>
          </w:p>
          <w:p w:rsidR="006F12E5" w:rsidRPr="006F12E5" w:rsidRDefault="006F12E5">
            <w:pPr>
              <w:pStyle w:val="ConsPlusNormal"/>
            </w:pPr>
            <w:r w:rsidRPr="006F12E5">
              <w:t>3. При наличии приборов учета коммунальных ресурсов объемы потребления коммунальных услуг определяются в соответствии с их показаниями.</w:t>
            </w:r>
          </w:p>
          <w:p w:rsidR="006F12E5" w:rsidRPr="006F12E5" w:rsidRDefault="006F12E5">
            <w:pPr>
              <w:pStyle w:val="ConsPlusNormal"/>
            </w:pPr>
            <w:r w:rsidRPr="006F12E5">
              <w:t>При отсутствии приборов учета коммунальных ресурсов объемы потребления коммунальных услуг определяются в соответствии с:</w:t>
            </w:r>
          </w:p>
          <w:p w:rsidR="006F12E5" w:rsidRPr="006F12E5" w:rsidRDefault="006F12E5">
            <w:pPr>
              <w:pStyle w:val="ConsPlusNormal"/>
            </w:pPr>
            <w:r w:rsidRPr="006F12E5">
              <w:t>Постановлением Правительства Красноярского края от 30.07.2013 N 370-п "Об утверждении нормативов потребления коммунальных услуг по холодному водоснабжению, горячему водоснабжению в жилых помещениях, нормативов потребления коммунальной услуги по холодному водоснабжению при использовании земельного участка и надворных построек на территории Красноярского края";</w:t>
            </w:r>
          </w:p>
          <w:p w:rsidR="006F12E5" w:rsidRPr="006F12E5" w:rsidRDefault="006F12E5">
            <w:pPr>
              <w:pStyle w:val="ConsPlusNormal"/>
            </w:pPr>
            <w:r w:rsidRPr="006F12E5">
              <w:t>Постановлением Правительства Красноярского края от 30.04.2015 N 217-п "Об утверждении нормативов потребления коммунальной услуги по отоплению в жилых и нежилых помещениях в многоквартирных домах и жилых домов на территориях отдельных муниципальных образований Красноярского края";</w:t>
            </w:r>
          </w:p>
          <w:p w:rsidR="006F12E5" w:rsidRPr="006F12E5" w:rsidRDefault="006F12E5">
            <w:pPr>
              <w:pStyle w:val="ConsPlusNormal"/>
            </w:pPr>
            <w:r w:rsidRPr="006F12E5">
              <w:t>Постановлением Правительства Красноярского края от 11.10.2016 N 518-п "Об утверждении нормативов потребления коммунальной услуги по электроснабжению на территории Красноярского края";</w:t>
            </w:r>
          </w:p>
          <w:p w:rsidR="006F12E5" w:rsidRPr="006F12E5" w:rsidRDefault="006F12E5">
            <w:pPr>
              <w:pStyle w:val="ConsPlusNormal"/>
            </w:pPr>
            <w:r w:rsidRPr="006F12E5">
              <w:t>Постановлением Правительства Красноярского края от 11.10.2016 N 523-п "Об утверждении нормативов потребления коммунальной услуги по газоснабжению на территории Красноярского края";</w:t>
            </w:r>
          </w:p>
          <w:p w:rsidR="006F12E5" w:rsidRPr="006F12E5" w:rsidRDefault="006F12E5">
            <w:pPr>
              <w:pStyle w:val="ConsPlusNormal"/>
            </w:pPr>
            <w:r w:rsidRPr="006F12E5">
              <w:t>Постановлением Правительства Красноярского края от 17.05.2017 N 271-п "Об утверждении нормативов потребления коммунальных ресурсов в целях содержания общего имущества в многоквартирном доме на территории Красноярского края и о внесении изменений в некоторые Постановления Правительства Красноярского края, устанавливающие нормативы потребления коммунальных услуг на территории Красноярского края";</w:t>
            </w:r>
          </w:p>
          <w:p w:rsidR="006F12E5" w:rsidRPr="006F12E5" w:rsidRDefault="006F12E5">
            <w:pPr>
              <w:pStyle w:val="ConsPlusNormal"/>
            </w:pPr>
            <w:r w:rsidRPr="006F12E5">
              <w:t>Постановлением Правительства Красноярского края от 17.05.2017 N 276-п "Об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на территории отдельных муниципальных образований Красноярского края";</w:t>
            </w:r>
          </w:p>
          <w:p w:rsidR="006F12E5" w:rsidRPr="006F12E5" w:rsidRDefault="006F12E5">
            <w:pPr>
              <w:pStyle w:val="ConsPlusNormal"/>
            </w:pPr>
            <w:r w:rsidRPr="006F12E5">
              <w:t xml:space="preserve">Приказом министерства экологии и рационального </w:t>
            </w:r>
            <w:r w:rsidRPr="006F12E5">
              <w:lastRenderedPageBreak/>
              <w:t>природопользования Красноярского края от 19.12.2017 N 1/1934-од "Об установлении нормативов накопления твердых коммунальных отходов на территории Красноярского края".</w:t>
            </w:r>
          </w:p>
          <w:p w:rsidR="006F12E5" w:rsidRPr="006F12E5" w:rsidRDefault="006F12E5">
            <w:pPr>
              <w:pStyle w:val="ConsPlusNormal"/>
            </w:pPr>
            <w:r w:rsidRPr="006F12E5">
              <w:t>4. Численность населения, изменение размера платы за коммунальные услуги в отношении которого равно установленному предельному индексу, - 6761 человек.</w:t>
            </w:r>
          </w:p>
          <w:p w:rsidR="006F12E5" w:rsidRPr="006F12E5" w:rsidRDefault="006F12E5">
            <w:pPr>
              <w:pStyle w:val="ConsPlusNormal"/>
            </w:pPr>
            <w:r w:rsidRPr="006F12E5">
              <w:t>5. 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- 100%, Красноярского края - 0,2%.</w:t>
            </w:r>
          </w:p>
          <w:p w:rsidR="006F12E5" w:rsidRPr="006F12E5" w:rsidRDefault="006F12E5">
            <w:pPr>
              <w:pStyle w:val="ConsPlusNormal"/>
            </w:pPr>
            <w:r w:rsidRPr="006F12E5">
              <w:t>6. Решение об утверждении предельного уровня цены на тепловую энергию (мощность), принимаемое в соответствии с Федеральным законом "О теплоснабжении", - Приказ Федеральной антимонопольной службы от 11.10.2019 N 1334/19 "Об установлении предельных минимальных и максимальных уровней тарифов на тепловую энергию (мощность),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более, на 2020 год", согласно которому предельный уровень тарифов для Красноярского края на 2020 год установлен в размере:</w:t>
            </w:r>
          </w:p>
          <w:p w:rsidR="006F12E5" w:rsidRPr="006F12E5" w:rsidRDefault="006F12E5">
            <w:pPr>
              <w:pStyle w:val="ConsPlusNormal"/>
            </w:pPr>
            <w:r w:rsidRPr="006F12E5">
              <w:t>в первом полугодии: предельный минимальный уровень тарифа - 512,8 руб./Гкал (без НДС), предельный максимальный уровень тарифа - 653,98 руб./Гкал (без НДС);</w:t>
            </w:r>
          </w:p>
          <w:p w:rsidR="006F12E5" w:rsidRPr="006F12E5" w:rsidRDefault="006F12E5">
            <w:pPr>
              <w:pStyle w:val="ConsPlusNormal"/>
            </w:pPr>
            <w:r w:rsidRPr="006F12E5">
              <w:t>во втором полугодии: предельный минимальный уровень тарифа - 512,8 руб./Гкал (без НДС), предельный максимальный уровень тарифа - 681,20 руб./Гкал (без НДС).</w:t>
            </w:r>
          </w:p>
          <w:p w:rsidR="006F12E5" w:rsidRPr="006F12E5" w:rsidRDefault="006F12E5">
            <w:pPr>
              <w:pStyle w:val="ConsPlusNormal"/>
            </w:pPr>
            <w:r w:rsidRPr="006F12E5">
              <w:t>7. Численность населения, изменение размера платы за коммунальные услуги в отношении которого равно (или менее) установленному индексу по Красноярскому краю, - 6761 человек.</w:t>
            </w:r>
          </w:p>
          <w:p w:rsidR="006F12E5" w:rsidRPr="006F12E5" w:rsidRDefault="006F12E5">
            <w:pPr>
              <w:pStyle w:val="ConsPlusNormal"/>
            </w:pPr>
            <w:r w:rsidRPr="006F12E5">
              <w:t>8. Доля населения, изменение размера платы за коммунальные услуги в отношении которого равно (или менее) установленному индексу по Красноярскому краю, в общей численности населения на территории муниципального образования - 100%, Красноярского края - 0,2%.</w:t>
            </w:r>
          </w:p>
          <w:p w:rsidR="006F12E5" w:rsidRPr="006F12E5" w:rsidRDefault="006F12E5">
            <w:pPr>
              <w:pStyle w:val="ConsPlusNormal"/>
            </w:pPr>
            <w:r w:rsidRPr="006F12E5">
              <w:t>9. Численность населения, изменение размера платы за коммунальные услуги в отношении которого более установленного индекса по Красноярскому краю, но менее (или равно) установленного предельного индекса, превышающего установленный индекс по Красноярскому краю не более чем на величину отклонения по Красноярскому краю, - 0 человек.</w:t>
            </w:r>
          </w:p>
          <w:p w:rsidR="006F12E5" w:rsidRPr="006F12E5" w:rsidRDefault="006F12E5">
            <w:pPr>
              <w:pStyle w:val="ConsPlusNormal"/>
            </w:pPr>
            <w:r w:rsidRPr="006F12E5">
              <w:t>10. Доля населения, изменение размера платы за коммунальные услуги в отношении которого более установленного индекса по Красноярскому краю, но менее (или равно) установленного предельного индекса, превышающего установленный индекс по Красноярскому краю не более чем на величину отклонения по Красноярскому краю, в общей численности населения на территории муниципального образования - 0%, Красноярского края - 0%.</w:t>
            </w:r>
          </w:p>
          <w:p w:rsidR="006F12E5" w:rsidRPr="006F12E5" w:rsidRDefault="006F12E5">
            <w:pPr>
              <w:pStyle w:val="ConsPlusNormal"/>
            </w:pPr>
            <w:r w:rsidRPr="006F12E5">
              <w:t xml:space="preserve">11. Численность населения, изменение размера платы за коммунальные услуги в отношении которого более </w:t>
            </w:r>
            <w:r w:rsidRPr="006F12E5">
              <w:lastRenderedPageBreak/>
              <w:t>установленного индекса по Красноярскому краю, - 0 человек.</w:t>
            </w:r>
          </w:p>
          <w:p w:rsidR="006F12E5" w:rsidRPr="006F12E5" w:rsidRDefault="006F12E5">
            <w:pPr>
              <w:pStyle w:val="ConsPlusNormal"/>
            </w:pPr>
            <w:r w:rsidRPr="006F12E5">
              <w:t>12. Доля населения, изменение размера платы за коммунальные услуги в отношении которого более установленного индекса по Красноярскому краю, в общей численности населения на территории муниципального образования - 0%, Красноярского края - 0%.</w:t>
            </w:r>
          </w:p>
          <w:p w:rsidR="006F12E5" w:rsidRPr="006F12E5" w:rsidRDefault="006F12E5">
            <w:pPr>
              <w:pStyle w:val="ConsPlusNormal"/>
            </w:pPr>
            <w:r w:rsidRPr="006F12E5">
              <w:t>13. 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Красноярскому краю, с разбивкой по месяцам - 0 тыс. рублей</w:t>
            </w:r>
          </w:p>
        </w:tc>
      </w:tr>
      <w:tr w:rsidR="006F12E5" w:rsidRPr="006F12E5">
        <w:tc>
          <w:tcPr>
            <w:tcW w:w="510" w:type="dxa"/>
          </w:tcPr>
          <w:p w:rsidR="006F12E5" w:rsidRPr="006F12E5" w:rsidRDefault="006F12E5">
            <w:pPr>
              <w:pStyle w:val="ConsPlusNormal"/>
            </w:pPr>
            <w:r w:rsidRPr="006F12E5">
              <w:lastRenderedPageBreak/>
              <w:t>49</w:t>
            </w:r>
          </w:p>
        </w:tc>
        <w:tc>
          <w:tcPr>
            <w:tcW w:w="2211" w:type="dxa"/>
          </w:tcPr>
          <w:p w:rsidR="006F12E5" w:rsidRPr="006F12E5" w:rsidRDefault="006F12E5">
            <w:pPr>
              <w:pStyle w:val="ConsPlusNormal"/>
            </w:pPr>
            <w:r w:rsidRPr="006F12E5">
              <w:t>Рыбинский район</w:t>
            </w:r>
          </w:p>
        </w:tc>
        <w:tc>
          <w:tcPr>
            <w:tcW w:w="6350" w:type="dxa"/>
          </w:tcPr>
          <w:p w:rsidR="006F12E5" w:rsidRPr="006F12E5" w:rsidRDefault="006F12E5">
            <w:pPr>
              <w:pStyle w:val="ConsPlusNormal"/>
            </w:pPr>
            <w:r w:rsidRPr="006F12E5">
              <w:t>величина установленного на 2020 год предельного (максимального) индекса изменения размера вносимой гражданами платы за коммунальные услуги рассчитана с учетом следующих условий:</w:t>
            </w:r>
          </w:p>
          <w:p w:rsidR="006F12E5" w:rsidRPr="006F12E5" w:rsidRDefault="006F12E5">
            <w:pPr>
              <w:pStyle w:val="ConsPlusNormal"/>
            </w:pPr>
            <w:r w:rsidRPr="006F12E5">
              <w:t>1. Набор коммунальных услуг: отопление, горячее, холодное водоснабжение, водоотведение, электроснабжение, газоснабжение, обращение с твердыми коммунальными отходами.</w:t>
            </w:r>
          </w:p>
          <w:p w:rsidR="006F12E5" w:rsidRPr="006F12E5" w:rsidRDefault="006F12E5">
            <w:pPr>
              <w:pStyle w:val="ConsPlusNormal"/>
            </w:pPr>
            <w:r w:rsidRPr="006F12E5">
              <w:t>2. Рост тарифов (цен) с 1 июля 2020 года: на тепловую энергию - 4,6%, на водоснабжение и водоотведение - 4,6%, на электрическую энергию - 5%, на газоснабжение - 4,6%, по обращению с твердыми коммунальными отходами - 4,6%.</w:t>
            </w:r>
          </w:p>
          <w:p w:rsidR="006F12E5" w:rsidRPr="006F12E5" w:rsidRDefault="006F12E5">
            <w:pPr>
              <w:pStyle w:val="ConsPlusNormal"/>
            </w:pPr>
            <w:r w:rsidRPr="006F12E5">
              <w:t>3. При наличии приборов учета коммунальных ресурсов объемы потребления коммунальных услуг определяются в соответствии с их показаниями.</w:t>
            </w:r>
          </w:p>
          <w:p w:rsidR="006F12E5" w:rsidRPr="006F12E5" w:rsidRDefault="006F12E5">
            <w:pPr>
              <w:pStyle w:val="ConsPlusNormal"/>
            </w:pPr>
            <w:r w:rsidRPr="006F12E5">
              <w:t>При отсутствии приборов учета коммунальных ресурсов объемы потребления коммунальных услуг определяются в соответствии с:</w:t>
            </w:r>
          </w:p>
          <w:p w:rsidR="006F12E5" w:rsidRPr="006F12E5" w:rsidRDefault="006F12E5">
            <w:pPr>
              <w:pStyle w:val="ConsPlusNormal"/>
            </w:pPr>
            <w:r w:rsidRPr="006F12E5">
              <w:t>Постановлением Правительства Красноярского края от 30.07.2013 N 370-п "Об утверждении нормативов потребления коммунальных услуг по холодному водоснабжению, горячему водоснабжению в жилых помещениях, нормативов потребления коммунальной услуги по холодному водоснабжению при использовании земельного участка и надворных построек на территории Красноярского края";</w:t>
            </w:r>
          </w:p>
          <w:p w:rsidR="006F12E5" w:rsidRPr="006F12E5" w:rsidRDefault="006F12E5">
            <w:pPr>
              <w:pStyle w:val="ConsPlusNormal"/>
            </w:pPr>
            <w:r w:rsidRPr="006F12E5">
              <w:t>Постановлением Правительства Красноярского края от 30.04.2015 N 217-п "Об утверждении нормативов потребления коммунальной услуги по отоплению в жилых и нежилых помещениях в многоквартирных домах и жилых домов на территориях отдельных муниципальных образований Красноярского края";</w:t>
            </w:r>
          </w:p>
          <w:p w:rsidR="006F12E5" w:rsidRPr="006F12E5" w:rsidRDefault="006F12E5">
            <w:pPr>
              <w:pStyle w:val="ConsPlusNormal"/>
            </w:pPr>
            <w:r w:rsidRPr="006F12E5">
              <w:t>Постановлением Правительства Красноярского края от 11.10.2016 N 518-п "Об утверждении нормативов потребления коммунальной услуги по электроснабжению на территории Красноярского края";</w:t>
            </w:r>
          </w:p>
          <w:p w:rsidR="006F12E5" w:rsidRPr="006F12E5" w:rsidRDefault="006F12E5">
            <w:pPr>
              <w:pStyle w:val="ConsPlusNormal"/>
            </w:pPr>
            <w:r w:rsidRPr="006F12E5">
              <w:t>Постановлением Правительства Красноярского края от 11.10.2016 N 523-п "Об утверждении нормативов потребления коммунальной услуги по газоснабжению на территории Красноярского края";</w:t>
            </w:r>
          </w:p>
          <w:p w:rsidR="006F12E5" w:rsidRPr="006F12E5" w:rsidRDefault="006F12E5">
            <w:pPr>
              <w:pStyle w:val="ConsPlusNormal"/>
            </w:pPr>
            <w:r w:rsidRPr="006F12E5">
              <w:t xml:space="preserve">Постановлением Правительства Красноярского края от 17.05.2017 N 271-п "Об утверждении нормативов потребления </w:t>
            </w:r>
            <w:r w:rsidRPr="006F12E5">
              <w:lastRenderedPageBreak/>
              <w:t>коммунальных ресурсов в целях содержания общего имущества в многоквартирном доме на территории Красноярского края и о внесении изменений в некоторые Постановления Правительства Красноярского края, устанавливающие нормативы потребления коммунальных услуг на территории Красноярского края";</w:t>
            </w:r>
          </w:p>
          <w:p w:rsidR="006F12E5" w:rsidRPr="006F12E5" w:rsidRDefault="006F12E5">
            <w:pPr>
              <w:pStyle w:val="ConsPlusNormal"/>
            </w:pPr>
            <w:r w:rsidRPr="006F12E5">
              <w:t>Постановлением Правительства Красноярского края от 17.05.2017 N 276-п "Об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на территории отдельных муниципальных образований Красноярского края";</w:t>
            </w:r>
          </w:p>
          <w:p w:rsidR="006F12E5" w:rsidRPr="006F12E5" w:rsidRDefault="006F12E5">
            <w:pPr>
              <w:pStyle w:val="ConsPlusNormal"/>
            </w:pPr>
            <w:r w:rsidRPr="006F12E5">
              <w:t>Приказом министерства экологии и рационального природопользования Красноярского края от 19.12.2017 N 1/1934-од "Об установлении нормативов накопления твердых коммунальных отходов на территории Красноярского края".</w:t>
            </w:r>
          </w:p>
          <w:p w:rsidR="006F12E5" w:rsidRPr="006F12E5" w:rsidRDefault="006F12E5">
            <w:pPr>
              <w:pStyle w:val="ConsPlusNormal"/>
            </w:pPr>
            <w:r w:rsidRPr="006F12E5">
              <w:t>4. Численность населения, изменение размера платы за коммунальные услуги в отношении которого равно установленному предельному индексу, - 30539 человек.</w:t>
            </w:r>
          </w:p>
          <w:p w:rsidR="006F12E5" w:rsidRPr="006F12E5" w:rsidRDefault="006F12E5">
            <w:pPr>
              <w:pStyle w:val="ConsPlusNormal"/>
            </w:pPr>
            <w:r w:rsidRPr="006F12E5">
              <w:t>5. 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- 100%, Красноярского края - 1,1%.</w:t>
            </w:r>
          </w:p>
          <w:p w:rsidR="006F12E5" w:rsidRPr="006F12E5" w:rsidRDefault="006F12E5">
            <w:pPr>
              <w:pStyle w:val="ConsPlusNormal"/>
            </w:pPr>
            <w:r w:rsidRPr="006F12E5">
              <w:t>6. Решение об утверждении предельного уровня цены на тепловую энергию (мощность), принимаемое в соответствии с Федеральным законом "О теплоснабжении", - Приказ Федеральной антимонопольной службы от 11.10.2019 N 1334/19 "Об установлении предельных минимальных и максимальных уровней тарифов на тепловую энергию (мощность),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более, на 2020 год", согласно которому предельный уровень тарифов для Красноярского края на 2020 год установлен в размере:</w:t>
            </w:r>
          </w:p>
          <w:p w:rsidR="006F12E5" w:rsidRPr="006F12E5" w:rsidRDefault="006F12E5">
            <w:pPr>
              <w:pStyle w:val="ConsPlusNormal"/>
            </w:pPr>
            <w:r w:rsidRPr="006F12E5">
              <w:t>в первом полугодии: предельный минимальный уровень тарифа - 512,8 руб./Гкал (без НДС), предельный максимальный уровень тарифа - 653,98 руб./Гкал (без НДС);</w:t>
            </w:r>
          </w:p>
          <w:p w:rsidR="006F12E5" w:rsidRPr="006F12E5" w:rsidRDefault="006F12E5">
            <w:pPr>
              <w:pStyle w:val="ConsPlusNormal"/>
            </w:pPr>
            <w:r w:rsidRPr="006F12E5">
              <w:t>во втором полугодии: предельный минимальный уровень тарифа - 512,8 руб./Гкал (без НДС), предельный максимальный уровень тарифа - 681,20 руб./Гкал (без НДС).</w:t>
            </w:r>
          </w:p>
          <w:p w:rsidR="006F12E5" w:rsidRPr="006F12E5" w:rsidRDefault="006F12E5">
            <w:pPr>
              <w:pStyle w:val="ConsPlusNormal"/>
            </w:pPr>
            <w:r w:rsidRPr="006F12E5">
              <w:t>7. Численность населения, изменение размера платы за коммунальные услуги в отношении которого равно (или менее) установленному индексу по Красноярскому краю, - 30539 человек.</w:t>
            </w:r>
          </w:p>
          <w:p w:rsidR="006F12E5" w:rsidRPr="006F12E5" w:rsidRDefault="006F12E5">
            <w:pPr>
              <w:pStyle w:val="ConsPlusNormal"/>
            </w:pPr>
            <w:r w:rsidRPr="006F12E5">
              <w:t>8. Доля населения, изменение размера платы за коммунальные услуги в отношении которого равно (или менее) установленному индексу по Красноярскому краю, в общей численности населения на территории муниципального образования - 100%, Красноярского края - 1,1%.</w:t>
            </w:r>
          </w:p>
          <w:p w:rsidR="006F12E5" w:rsidRPr="006F12E5" w:rsidRDefault="006F12E5">
            <w:pPr>
              <w:pStyle w:val="ConsPlusNormal"/>
            </w:pPr>
            <w:r w:rsidRPr="006F12E5">
              <w:t xml:space="preserve">9. Численность населения, изменение размера платы за коммунальные услуги в отношении которого более установленного индекса по Красноярскому краю, но менее (или </w:t>
            </w:r>
            <w:r w:rsidRPr="006F12E5">
              <w:lastRenderedPageBreak/>
              <w:t>равно) установленного предельного индекса, превышающего установленный индекс по Красноярскому краю не более чем на величину отклонения по Красноярскому краю, - 0 человек.</w:t>
            </w:r>
          </w:p>
          <w:p w:rsidR="006F12E5" w:rsidRPr="006F12E5" w:rsidRDefault="006F12E5">
            <w:pPr>
              <w:pStyle w:val="ConsPlusNormal"/>
            </w:pPr>
            <w:r w:rsidRPr="006F12E5">
              <w:t>10. Доля населения, изменение размера платы за коммунальные услуги в отношении которого более установленного индекса по Красноярскому краю, но менее (или равно) установленного предельного индекса, превышающего установленный индекс по Красноярскому краю не более чем на величину отклонения по Красноярскому краю, в общей численности населения на территории муниципального образования - 0%, Красноярского края - 0%.</w:t>
            </w:r>
          </w:p>
          <w:p w:rsidR="006F12E5" w:rsidRPr="006F12E5" w:rsidRDefault="006F12E5">
            <w:pPr>
              <w:pStyle w:val="ConsPlusNormal"/>
            </w:pPr>
            <w:r w:rsidRPr="006F12E5">
              <w:t>11. Численность населения, изменение размера платы за коммунальные услуги в отношении которого более установленного индекса по Красноярскому краю, - 0 человек.</w:t>
            </w:r>
          </w:p>
          <w:p w:rsidR="006F12E5" w:rsidRPr="006F12E5" w:rsidRDefault="006F12E5">
            <w:pPr>
              <w:pStyle w:val="ConsPlusNormal"/>
            </w:pPr>
            <w:r w:rsidRPr="006F12E5">
              <w:t>12. Доля населения, изменение размера платы за коммунальные услуги в отношении которого более установленного индекса по Красноярскому краю, в общей численности населения на территории муниципального образования - 0%, Красноярского края - 0%.</w:t>
            </w:r>
          </w:p>
          <w:p w:rsidR="006F12E5" w:rsidRPr="006F12E5" w:rsidRDefault="006F12E5">
            <w:pPr>
              <w:pStyle w:val="ConsPlusNormal"/>
            </w:pPr>
            <w:r w:rsidRPr="006F12E5">
              <w:t>13. 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Красноярскому краю, с разбивкой по месяцам - 0 тыс. рублей</w:t>
            </w:r>
          </w:p>
        </w:tc>
      </w:tr>
      <w:tr w:rsidR="006F12E5" w:rsidRPr="006F12E5">
        <w:tc>
          <w:tcPr>
            <w:tcW w:w="510" w:type="dxa"/>
          </w:tcPr>
          <w:p w:rsidR="006F12E5" w:rsidRPr="006F12E5" w:rsidRDefault="006F12E5">
            <w:pPr>
              <w:pStyle w:val="ConsPlusNormal"/>
            </w:pPr>
            <w:r w:rsidRPr="006F12E5">
              <w:lastRenderedPageBreak/>
              <w:t>50</w:t>
            </w:r>
          </w:p>
        </w:tc>
        <w:tc>
          <w:tcPr>
            <w:tcW w:w="2211" w:type="dxa"/>
          </w:tcPr>
          <w:p w:rsidR="006F12E5" w:rsidRPr="006F12E5" w:rsidRDefault="006F12E5">
            <w:pPr>
              <w:pStyle w:val="ConsPlusNormal"/>
            </w:pPr>
            <w:r w:rsidRPr="006F12E5">
              <w:t>Саянский район</w:t>
            </w:r>
          </w:p>
        </w:tc>
        <w:tc>
          <w:tcPr>
            <w:tcW w:w="6350" w:type="dxa"/>
          </w:tcPr>
          <w:p w:rsidR="006F12E5" w:rsidRPr="006F12E5" w:rsidRDefault="006F12E5">
            <w:pPr>
              <w:pStyle w:val="ConsPlusNormal"/>
            </w:pPr>
            <w:r w:rsidRPr="006F12E5">
              <w:t>величина установленного на 2020 год предельного (максимального) индекса изменения размера вносимой гражданами платы за коммунальные услуги рассчитана с учетом следующих условий:</w:t>
            </w:r>
          </w:p>
          <w:p w:rsidR="006F12E5" w:rsidRPr="006F12E5" w:rsidRDefault="006F12E5">
            <w:pPr>
              <w:pStyle w:val="ConsPlusNormal"/>
            </w:pPr>
            <w:r w:rsidRPr="006F12E5">
              <w:t>1. Набор коммунальных услуг: отопление, горячее, холодное водоснабжение, водоотведение, электроснабжение, газоснабжение, обращение с твердыми коммунальными отходами.</w:t>
            </w:r>
          </w:p>
          <w:p w:rsidR="006F12E5" w:rsidRPr="006F12E5" w:rsidRDefault="006F12E5">
            <w:pPr>
              <w:pStyle w:val="ConsPlusNormal"/>
            </w:pPr>
            <w:r w:rsidRPr="006F12E5">
              <w:t>2. Рост тарифов (цен) с 1 июля 2020 года: на тепловую энергию - 4,6%, на водоснабжение и водоотведение - 4,6%, на электрическую энергию - 5%, на газоснабжение - 4,6%, по обращению с твердыми коммунальными отходами - 4,6%.</w:t>
            </w:r>
          </w:p>
          <w:p w:rsidR="006F12E5" w:rsidRPr="006F12E5" w:rsidRDefault="006F12E5">
            <w:pPr>
              <w:pStyle w:val="ConsPlusNormal"/>
            </w:pPr>
            <w:r w:rsidRPr="006F12E5">
              <w:t>3. При наличии приборов учета коммунальных ресурсов объемы потребления коммунальных услуг определяются в соответствии с их показаниями.</w:t>
            </w:r>
          </w:p>
          <w:p w:rsidR="006F12E5" w:rsidRPr="006F12E5" w:rsidRDefault="006F12E5">
            <w:pPr>
              <w:pStyle w:val="ConsPlusNormal"/>
            </w:pPr>
            <w:r w:rsidRPr="006F12E5">
              <w:t>При отсутствии приборов учета коммунальных ресурсов объемы потребления коммунальных услуг определяются в соответствии с:</w:t>
            </w:r>
          </w:p>
          <w:p w:rsidR="006F12E5" w:rsidRPr="006F12E5" w:rsidRDefault="006F12E5">
            <w:pPr>
              <w:pStyle w:val="ConsPlusNormal"/>
            </w:pPr>
            <w:r w:rsidRPr="006F12E5">
              <w:t>Постановлением Правительства Красноярского края от 30.07.2013 N 370-п "Об утверждении нормативов потребления коммунальных услуг по холодному водоснабжению, горячему водоснабжению в жилых помещениях, нормативов потребления коммунальной услуги по холодному водоснабжению при использовании земельного участка и надворных построек на территории Красноярского края";</w:t>
            </w:r>
          </w:p>
          <w:p w:rsidR="006F12E5" w:rsidRPr="006F12E5" w:rsidRDefault="006F12E5">
            <w:pPr>
              <w:pStyle w:val="ConsPlusNormal"/>
            </w:pPr>
            <w:r w:rsidRPr="006F12E5">
              <w:t xml:space="preserve">Постановлением Правительства Красноярского края от 30.04.2015 N 217-п "Об утверждении нормативов потребления коммунальной услуги по отоплению в жилых и нежилых </w:t>
            </w:r>
            <w:r w:rsidRPr="006F12E5">
              <w:lastRenderedPageBreak/>
              <w:t>помещениях в многоквартирных домах и жилых домов на территориях отдельных муниципальных образований Красноярского края";</w:t>
            </w:r>
          </w:p>
          <w:p w:rsidR="006F12E5" w:rsidRPr="006F12E5" w:rsidRDefault="006F12E5">
            <w:pPr>
              <w:pStyle w:val="ConsPlusNormal"/>
            </w:pPr>
            <w:r w:rsidRPr="006F12E5">
              <w:t>Постановлением Правительства Красноярского края от 11.10.2016 N 518-п "Об утверждении нормативов потребления коммунальной услуги по электроснабжению на территории Красноярского края";</w:t>
            </w:r>
          </w:p>
          <w:p w:rsidR="006F12E5" w:rsidRPr="006F12E5" w:rsidRDefault="006F12E5">
            <w:pPr>
              <w:pStyle w:val="ConsPlusNormal"/>
            </w:pPr>
            <w:r w:rsidRPr="006F12E5">
              <w:t>Постановлением Правительства Красноярского края от 11.10.2016 N 523-п "Об утверждении нормативов потребления коммунальной услуги по газоснабжению на территории Красноярского края";</w:t>
            </w:r>
          </w:p>
          <w:p w:rsidR="006F12E5" w:rsidRPr="006F12E5" w:rsidRDefault="006F12E5">
            <w:pPr>
              <w:pStyle w:val="ConsPlusNormal"/>
            </w:pPr>
            <w:r w:rsidRPr="006F12E5">
              <w:t>Постановлением Правительства Красноярского края от 17.05.2017 N 271-п "Об утверждении нормативов потребления коммунальных ресурсов в целях содержания общего имущества в многоквартирном доме на территории Красноярского края и о внесении изменений в некоторые Постановления Правительства Красноярского края, устанавливающие нормативы потребления коммунальных услуг на территории Красноярского края";</w:t>
            </w:r>
          </w:p>
          <w:p w:rsidR="006F12E5" w:rsidRPr="006F12E5" w:rsidRDefault="006F12E5">
            <w:pPr>
              <w:pStyle w:val="ConsPlusNormal"/>
            </w:pPr>
            <w:r w:rsidRPr="006F12E5">
              <w:t>Постановлением Правительства Красноярского края от 17.05.2017 N 276-п "Об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на территории отдельных муниципальных образований Красноярского края";</w:t>
            </w:r>
          </w:p>
          <w:p w:rsidR="006F12E5" w:rsidRPr="006F12E5" w:rsidRDefault="006F12E5">
            <w:pPr>
              <w:pStyle w:val="ConsPlusNormal"/>
            </w:pPr>
            <w:r w:rsidRPr="006F12E5">
              <w:t>Приказом министерства экологии и рационального природопользования Красноярского края от 19.12.2017 N 1/1934-од "Об установлении нормативов накопления твердых коммунальных отходов на территории Красноярского края".</w:t>
            </w:r>
          </w:p>
          <w:p w:rsidR="006F12E5" w:rsidRPr="006F12E5" w:rsidRDefault="006F12E5">
            <w:pPr>
              <w:pStyle w:val="ConsPlusNormal"/>
            </w:pPr>
            <w:r w:rsidRPr="006F12E5">
              <w:t>4. Численность населения, изменение размера платы за коммунальные услуги в отношении которого равно установленному предельному индексу, - 10561 человек.</w:t>
            </w:r>
          </w:p>
          <w:p w:rsidR="006F12E5" w:rsidRPr="006F12E5" w:rsidRDefault="006F12E5">
            <w:pPr>
              <w:pStyle w:val="ConsPlusNormal"/>
            </w:pPr>
            <w:r w:rsidRPr="006F12E5">
              <w:t>5. 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- 100%, Красноярского края - 0,4%.</w:t>
            </w:r>
          </w:p>
          <w:p w:rsidR="006F12E5" w:rsidRPr="006F12E5" w:rsidRDefault="006F12E5">
            <w:pPr>
              <w:pStyle w:val="ConsPlusNormal"/>
            </w:pPr>
            <w:r w:rsidRPr="006F12E5">
              <w:t>6. Решение об утверждении предельного уровня цены на тепловую энергию (мощность), принимаемое в соответствии с Федеральным законом "О теплоснабжении", - Приказ Федеральной антимонопольной службы от 11.10.2019 N 1334/19 "Об установлении предельных минимальных и максимальных уровней тарифов на тепловую энергию (мощность),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более, на 2020 год", согласно которому предельный уровень тарифов для Красноярского края на 2020 год установлен в размере:</w:t>
            </w:r>
          </w:p>
          <w:p w:rsidR="006F12E5" w:rsidRPr="006F12E5" w:rsidRDefault="006F12E5">
            <w:pPr>
              <w:pStyle w:val="ConsPlusNormal"/>
            </w:pPr>
            <w:r w:rsidRPr="006F12E5">
              <w:t>в первом полугодии: предельный минимальный уровень тарифа - 512,8 руб./Гкал (без НДС), предельный максимальный уровень тарифа - 653,98 руб./Гкал (без НДС);</w:t>
            </w:r>
          </w:p>
          <w:p w:rsidR="006F12E5" w:rsidRPr="006F12E5" w:rsidRDefault="006F12E5">
            <w:pPr>
              <w:pStyle w:val="ConsPlusNormal"/>
            </w:pPr>
            <w:r w:rsidRPr="006F12E5">
              <w:t xml:space="preserve">во втором полугодии: предельный минимальный уровень тарифа - 512,8 руб./Гкал (без НДС), предельный максимальный уровень </w:t>
            </w:r>
            <w:r w:rsidRPr="006F12E5">
              <w:lastRenderedPageBreak/>
              <w:t>тарифа - 681,20 руб./Гкал (без НДС).</w:t>
            </w:r>
          </w:p>
          <w:p w:rsidR="006F12E5" w:rsidRPr="006F12E5" w:rsidRDefault="006F12E5">
            <w:pPr>
              <w:pStyle w:val="ConsPlusNormal"/>
            </w:pPr>
            <w:r w:rsidRPr="006F12E5">
              <w:t>7. Численность населения, изменение размера платы за коммунальные услуги в отношении которого равно (или менее) установленному индексу по Красноярскому краю, - 10561 человек.</w:t>
            </w:r>
          </w:p>
          <w:p w:rsidR="006F12E5" w:rsidRPr="006F12E5" w:rsidRDefault="006F12E5">
            <w:pPr>
              <w:pStyle w:val="ConsPlusNormal"/>
            </w:pPr>
            <w:r w:rsidRPr="006F12E5">
              <w:t>8. Доля населения, изменение размера платы за коммунальные услуги в отношении которого равно (или менее) установленному индексу по Красноярскому краю, в общей численности населения на территории муниципального образования - 100%, Красноярского края - 0,4%.</w:t>
            </w:r>
          </w:p>
          <w:p w:rsidR="006F12E5" w:rsidRPr="006F12E5" w:rsidRDefault="006F12E5">
            <w:pPr>
              <w:pStyle w:val="ConsPlusNormal"/>
            </w:pPr>
            <w:r w:rsidRPr="006F12E5">
              <w:t>9. Численность населения, изменение размера платы за коммунальные услуги в отношении которого более установленного индекса по Красноярскому краю, но менее (или равно) установленного предельного индекса, превышающего установленный индекс по Красноярскому краю не более чем на величину отклонения по Красноярскому краю, - 0 человек.</w:t>
            </w:r>
          </w:p>
          <w:p w:rsidR="006F12E5" w:rsidRPr="006F12E5" w:rsidRDefault="006F12E5">
            <w:pPr>
              <w:pStyle w:val="ConsPlusNormal"/>
            </w:pPr>
            <w:r w:rsidRPr="006F12E5">
              <w:t>10. Доля населения, изменение размера платы за коммунальные услуги в отношении которого более установленного индекса по Красноярскому краю, но менее (или равно) установленного предельного индекса, превышающего установленный индекс по Красноярскому краю не более чем на величину отклонения по Красноярскому краю, в общей численности населения на территории муниципального образования - 0%, Красноярского края - 0%.</w:t>
            </w:r>
          </w:p>
          <w:p w:rsidR="006F12E5" w:rsidRPr="006F12E5" w:rsidRDefault="006F12E5">
            <w:pPr>
              <w:pStyle w:val="ConsPlusNormal"/>
            </w:pPr>
            <w:r w:rsidRPr="006F12E5">
              <w:t>11. Численность населения, изменение размера платы за коммунальные услуги в отношении которого более установленного индекса по Красноярскому краю, - 0 человек.</w:t>
            </w:r>
          </w:p>
          <w:p w:rsidR="006F12E5" w:rsidRPr="006F12E5" w:rsidRDefault="006F12E5">
            <w:pPr>
              <w:pStyle w:val="ConsPlusNormal"/>
            </w:pPr>
            <w:r w:rsidRPr="006F12E5">
              <w:t>12. Доля населения, изменение размера платы за коммунальные услуги в отношении которого более установленного индекса по Красноярскому краю, в общей численности населения на территории муниципального образования - 0%, Красноярского края - 0%.</w:t>
            </w:r>
          </w:p>
          <w:p w:rsidR="006F12E5" w:rsidRPr="006F12E5" w:rsidRDefault="006F12E5">
            <w:pPr>
              <w:pStyle w:val="ConsPlusNormal"/>
            </w:pPr>
            <w:r w:rsidRPr="006F12E5">
              <w:t>13. 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Красноярскому краю, с разбивкой по месяцам - 0 тыс. рублей</w:t>
            </w:r>
          </w:p>
        </w:tc>
      </w:tr>
      <w:tr w:rsidR="006F12E5" w:rsidRPr="006F12E5">
        <w:tc>
          <w:tcPr>
            <w:tcW w:w="510" w:type="dxa"/>
          </w:tcPr>
          <w:p w:rsidR="006F12E5" w:rsidRPr="006F12E5" w:rsidRDefault="006F12E5">
            <w:pPr>
              <w:pStyle w:val="ConsPlusNormal"/>
            </w:pPr>
            <w:r w:rsidRPr="006F12E5">
              <w:lastRenderedPageBreak/>
              <w:t>51</w:t>
            </w:r>
          </w:p>
        </w:tc>
        <w:tc>
          <w:tcPr>
            <w:tcW w:w="2211" w:type="dxa"/>
          </w:tcPr>
          <w:p w:rsidR="006F12E5" w:rsidRPr="006F12E5" w:rsidRDefault="006F12E5">
            <w:pPr>
              <w:pStyle w:val="ConsPlusNormal"/>
            </w:pPr>
            <w:r w:rsidRPr="006F12E5">
              <w:t>Северо-Енисейский район</w:t>
            </w:r>
          </w:p>
        </w:tc>
        <w:tc>
          <w:tcPr>
            <w:tcW w:w="6350" w:type="dxa"/>
          </w:tcPr>
          <w:p w:rsidR="006F12E5" w:rsidRPr="006F12E5" w:rsidRDefault="006F12E5">
            <w:pPr>
              <w:pStyle w:val="ConsPlusNormal"/>
            </w:pPr>
            <w:r w:rsidRPr="006F12E5">
              <w:t>величина установленного на 2020 год предельного (максимального) индекса изменения размера вносимой гражданами платы за коммунальные услуги рассчитана с учетом следующих условий:</w:t>
            </w:r>
          </w:p>
          <w:p w:rsidR="006F12E5" w:rsidRPr="006F12E5" w:rsidRDefault="006F12E5">
            <w:pPr>
              <w:pStyle w:val="ConsPlusNormal"/>
            </w:pPr>
            <w:r w:rsidRPr="006F12E5">
              <w:t>1. Набор коммунальных услуг: отопление, горячее, холодное водоснабжение, водоотведение, электроснабжение, газоснабжение, обращение с твердыми коммунальными отходами.</w:t>
            </w:r>
          </w:p>
          <w:p w:rsidR="006F12E5" w:rsidRPr="006F12E5" w:rsidRDefault="006F12E5">
            <w:pPr>
              <w:pStyle w:val="ConsPlusNormal"/>
            </w:pPr>
            <w:r w:rsidRPr="006F12E5">
              <w:t>2. Рост тарифов (цен) с 1 июля 2020 года: на тепловую энергию - 4,6%, на водоснабжение и водоотведение - 4,6%, на электрическую энергию - 5%, на газоснабжение - 4,6%, по обращению с твердыми коммунальными отходами - 4,6%.</w:t>
            </w:r>
          </w:p>
          <w:p w:rsidR="006F12E5" w:rsidRPr="006F12E5" w:rsidRDefault="006F12E5">
            <w:pPr>
              <w:pStyle w:val="ConsPlusNormal"/>
            </w:pPr>
            <w:r w:rsidRPr="006F12E5">
              <w:t>3. При наличии приборов учета коммунальных ресурсов объемы потребления коммунальных услуг определяются в соответствии с их показаниями.</w:t>
            </w:r>
          </w:p>
          <w:p w:rsidR="006F12E5" w:rsidRPr="006F12E5" w:rsidRDefault="006F12E5">
            <w:pPr>
              <w:pStyle w:val="ConsPlusNormal"/>
            </w:pPr>
            <w:r w:rsidRPr="006F12E5">
              <w:lastRenderedPageBreak/>
              <w:t>При отсутствии приборов учета коммунальных ресурсов объемы потребления коммунальных услуг определяются в соответствии с:</w:t>
            </w:r>
          </w:p>
          <w:p w:rsidR="006F12E5" w:rsidRPr="006F12E5" w:rsidRDefault="006F12E5">
            <w:pPr>
              <w:pStyle w:val="ConsPlusNormal"/>
            </w:pPr>
            <w:r w:rsidRPr="006F12E5">
              <w:t>Постановлением Правительства Красноярского края от 30.07.2013 N 370-п "Об утверждении нормативов потребления коммунальных услуг по холодному водоснабжению, горячему водоснабжению в жилых помещениях, нормативов потребления коммунальной услуги по холодному водоснабжению при использовании земельного участка и надворных построек на территории Красноярского края";</w:t>
            </w:r>
          </w:p>
          <w:p w:rsidR="006F12E5" w:rsidRPr="006F12E5" w:rsidRDefault="006F12E5">
            <w:pPr>
              <w:pStyle w:val="ConsPlusNormal"/>
            </w:pPr>
            <w:r w:rsidRPr="006F12E5">
              <w:t>Постановлением Правительства Красноярского края от 30.04.2015 N 217-п "Об утверждении нормативов потребления коммунальной услуги по отоплению в жилых и нежилых помещениях в многоквартирных домах и жилых домов на территориях отдельных муниципальных образований Красноярского края";</w:t>
            </w:r>
          </w:p>
          <w:p w:rsidR="006F12E5" w:rsidRPr="006F12E5" w:rsidRDefault="006F12E5">
            <w:pPr>
              <w:pStyle w:val="ConsPlusNormal"/>
            </w:pPr>
            <w:r w:rsidRPr="006F12E5">
              <w:t>Постановлением Правительства Красноярского края от 11.10.2016 N 518-п "Об утверждении нормативов потребления коммунальной услуги по электроснабжению на территории Красноярского края";</w:t>
            </w:r>
          </w:p>
          <w:p w:rsidR="006F12E5" w:rsidRPr="006F12E5" w:rsidRDefault="006F12E5">
            <w:pPr>
              <w:pStyle w:val="ConsPlusNormal"/>
            </w:pPr>
            <w:r w:rsidRPr="006F12E5">
              <w:t>Постановлением Правительства Красноярского края от 11.10.2016 N 523-п "Об утверждении нормативов потребления коммунальной услуги по газоснабжению на территории Красноярского края";</w:t>
            </w:r>
          </w:p>
          <w:p w:rsidR="006F12E5" w:rsidRPr="006F12E5" w:rsidRDefault="006F12E5">
            <w:pPr>
              <w:pStyle w:val="ConsPlusNormal"/>
            </w:pPr>
            <w:r w:rsidRPr="006F12E5">
              <w:t>Постановлением Правительства Красноярского края от 17.05.2017 N 271-п "Об утверждении нормативов потребления коммунальных ресурсов в целях содержания общего имущества в многоквартирном доме на территории Красноярского края и о внесении изменений в некоторые Постановления Правительства Красноярского края, устанавливающие нормативы потребления коммунальных услуг на территории Красноярского края";</w:t>
            </w:r>
          </w:p>
          <w:p w:rsidR="006F12E5" w:rsidRPr="006F12E5" w:rsidRDefault="006F12E5">
            <w:pPr>
              <w:pStyle w:val="ConsPlusNormal"/>
            </w:pPr>
            <w:r w:rsidRPr="006F12E5">
              <w:t>Постановлением Правительства Красноярского края от 17.05.2017 N 276-п "Об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на территории отдельных муниципальных образований Красноярского края";</w:t>
            </w:r>
          </w:p>
          <w:p w:rsidR="006F12E5" w:rsidRPr="006F12E5" w:rsidRDefault="006F12E5">
            <w:pPr>
              <w:pStyle w:val="ConsPlusNormal"/>
            </w:pPr>
            <w:r w:rsidRPr="006F12E5">
              <w:t>Приказом министерства экологии и рационального природопользования Красноярского края от 19.12.2017 N 1/1934-од "Об установлении нормативов накопления твердых коммунальных отходов на территории Красноярского края".</w:t>
            </w:r>
          </w:p>
          <w:p w:rsidR="006F12E5" w:rsidRPr="006F12E5" w:rsidRDefault="006F12E5">
            <w:pPr>
              <w:pStyle w:val="ConsPlusNormal"/>
            </w:pPr>
            <w:r w:rsidRPr="006F12E5">
              <w:t>4. Численность населения, изменение размера платы за коммунальные услуги в отношении которого равно установленному предельному индексу, - 10804 человека.</w:t>
            </w:r>
          </w:p>
          <w:p w:rsidR="006F12E5" w:rsidRPr="006F12E5" w:rsidRDefault="006F12E5">
            <w:pPr>
              <w:pStyle w:val="ConsPlusNormal"/>
            </w:pPr>
            <w:r w:rsidRPr="006F12E5">
              <w:t>5. 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- 100%, Красноярского края - 0,4%.</w:t>
            </w:r>
          </w:p>
          <w:p w:rsidR="006F12E5" w:rsidRPr="006F12E5" w:rsidRDefault="006F12E5">
            <w:pPr>
              <w:pStyle w:val="ConsPlusNormal"/>
            </w:pPr>
            <w:r w:rsidRPr="006F12E5">
              <w:t xml:space="preserve">6. Решение об утверждении предельного уровня цены на тепловую энергию (мощность), принимаемое в соответствии с Федеральным законом "О теплоснабжении", - Приказ Федеральной антимонопольной службы от 11.10.2019 N 1334/19 </w:t>
            </w:r>
            <w:r w:rsidRPr="006F12E5">
              <w:lastRenderedPageBreak/>
              <w:t>"Об установлении предельных минимальных и максимальных уровней тарифов на тепловую энергию (мощность),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более, на 2020 год", согласно которому предельный уровень тарифов для Красноярского края на 2020 год установлен в размере:</w:t>
            </w:r>
          </w:p>
          <w:p w:rsidR="006F12E5" w:rsidRPr="006F12E5" w:rsidRDefault="006F12E5">
            <w:pPr>
              <w:pStyle w:val="ConsPlusNormal"/>
            </w:pPr>
            <w:r w:rsidRPr="006F12E5">
              <w:t>в первом полугодии: предельный минимальный уровень тарифа - 512,8 руб./Гкал (без НДС), предельный максимальный уровень тарифа - 653,98 руб./Гкал (без НДС);</w:t>
            </w:r>
          </w:p>
          <w:p w:rsidR="006F12E5" w:rsidRPr="006F12E5" w:rsidRDefault="006F12E5">
            <w:pPr>
              <w:pStyle w:val="ConsPlusNormal"/>
            </w:pPr>
            <w:r w:rsidRPr="006F12E5">
              <w:t>во втором полугодии: предельный минимальный уровень тарифа - 512,8 руб./Гкал (без НДС), предельный максимальный уровень тарифа - 681,20 руб./Гкал (без НДС).</w:t>
            </w:r>
          </w:p>
          <w:p w:rsidR="006F12E5" w:rsidRPr="006F12E5" w:rsidRDefault="006F12E5">
            <w:pPr>
              <w:pStyle w:val="ConsPlusNormal"/>
            </w:pPr>
            <w:r w:rsidRPr="006F12E5">
              <w:t>7. Численность населения, изменение размера платы за коммунальные услуги в отношении которого равно (или менее) установленному индексу по Красноярскому краю, - 10804 человека.</w:t>
            </w:r>
          </w:p>
          <w:p w:rsidR="006F12E5" w:rsidRPr="006F12E5" w:rsidRDefault="006F12E5">
            <w:pPr>
              <w:pStyle w:val="ConsPlusNormal"/>
            </w:pPr>
            <w:r w:rsidRPr="006F12E5">
              <w:t>8. Доля населения, изменение размера платы за коммунальные услуги в отношении которого равно (или менее) установленному индексу по Красноярскому краю, в общей численности населения на территории муниципального образования - 100%, Красноярского края - 0,4%.</w:t>
            </w:r>
          </w:p>
          <w:p w:rsidR="006F12E5" w:rsidRPr="006F12E5" w:rsidRDefault="006F12E5">
            <w:pPr>
              <w:pStyle w:val="ConsPlusNormal"/>
            </w:pPr>
            <w:r w:rsidRPr="006F12E5">
              <w:t>9. Численность населения, изменение размера платы за коммунальные услуги в отношении которого более установленного индекса по Красноярскому краю, но менее (или равно) установленного предельного индекса, превышающего установленный индекс по Красноярскому краю не более чем на величину отклонения по Красноярскому краю, - 0 человек.</w:t>
            </w:r>
          </w:p>
          <w:p w:rsidR="006F12E5" w:rsidRPr="006F12E5" w:rsidRDefault="006F12E5">
            <w:pPr>
              <w:pStyle w:val="ConsPlusNormal"/>
            </w:pPr>
            <w:r w:rsidRPr="006F12E5">
              <w:t>10. Доля населения, изменение размера платы за коммунальные услуги в отношении которого более установленного индекса по Красноярскому краю, но менее (или равно) установленного предельного индекса, превышающего установленный индекс по Красноярскому краю не более чем на величину отклонения по Красноярскому краю, в общей численности населения на территории муниципального образования - 0%, Красноярского края - 0%.</w:t>
            </w:r>
          </w:p>
          <w:p w:rsidR="006F12E5" w:rsidRPr="006F12E5" w:rsidRDefault="006F12E5">
            <w:pPr>
              <w:pStyle w:val="ConsPlusNormal"/>
            </w:pPr>
            <w:r w:rsidRPr="006F12E5">
              <w:t>11. Численность населения, изменение размера платы за коммунальные услуги в отношении которого более установленного индекса по Красноярскому краю, - 0 человек.</w:t>
            </w:r>
          </w:p>
          <w:p w:rsidR="006F12E5" w:rsidRPr="006F12E5" w:rsidRDefault="006F12E5">
            <w:pPr>
              <w:pStyle w:val="ConsPlusNormal"/>
            </w:pPr>
            <w:r w:rsidRPr="006F12E5">
              <w:t>12. Доля населения, изменение размера платы за коммунальные услуги в отношении которого более установленного индекса по Красноярскому краю, в общей численности населения на территории муниципального образования - 0%, Красноярского края - 0%.</w:t>
            </w:r>
          </w:p>
          <w:p w:rsidR="006F12E5" w:rsidRPr="006F12E5" w:rsidRDefault="006F12E5">
            <w:pPr>
              <w:pStyle w:val="ConsPlusNormal"/>
            </w:pPr>
            <w:r w:rsidRPr="006F12E5">
              <w:t>13. 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Красноярскому краю, с разбивкой по месяцам - 0 тыс. рублей</w:t>
            </w:r>
          </w:p>
        </w:tc>
      </w:tr>
      <w:tr w:rsidR="006F12E5" w:rsidRPr="006F12E5">
        <w:tc>
          <w:tcPr>
            <w:tcW w:w="510" w:type="dxa"/>
          </w:tcPr>
          <w:p w:rsidR="006F12E5" w:rsidRPr="006F12E5" w:rsidRDefault="006F12E5">
            <w:pPr>
              <w:pStyle w:val="ConsPlusNormal"/>
            </w:pPr>
            <w:r w:rsidRPr="006F12E5">
              <w:lastRenderedPageBreak/>
              <w:t>52</w:t>
            </w:r>
          </w:p>
        </w:tc>
        <w:tc>
          <w:tcPr>
            <w:tcW w:w="2211" w:type="dxa"/>
          </w:tcPr>
          <w:p w:rsidR="006F12E5" w:rsidRPr="006F12E5" w:rsidRDefault="006F12E5">
            <w:pPr>
              <w:pStyle w:val="ConsPlusNormal"/>
            </w:pPr>
            <w:r w:rsidRPr="006F12E5">
              <w:t>Сухобузимский район</w:t>
            </w:r>
          </w:p>
        </w:tc>
        <w:tc>
          <w:tcPr>
            <w:tcW w:w="6350" w:type="dxa"/>
          </w:tcPr>
          <w:p w:rsidR="006F12E5" w:rsidRPr="006F12E5" w:rsidRDefault="006F12E5">
            <w:pPr>
              <w:pStyle w:val="ConsPlusNormal"/>
            </w:pPr>
            <w:r w:rsidRPr="006F12E5">
              <w:t xml:space="preserve">величина установленного на 2020 год предельного (максимального) индекса изменения размера вносимой </w:t>
            </w:r>
            <w:r w:rsidRPr="006F12E5">
              <w:lastRenderedPageBreak/>
              <w:t>гражданами платы за коммунальные услуги рассчитана с учетом следующих условий:</w:t>
            </w:r>
          </w:p>
          <w:p w:rsidR="006F12E5" w:rsidRPr="006F12E5" w:rsidRDefault="006F12E5">
            <w:pPr>
              <w:pStyle w:val="ConsPlusNormal"/>
            </w:pPr>
            <w:r w:rsidRPr="006F12E5">
              <w:t>1. Набор коммунальных услуг: отопление, горячее, холодное водоснабжение, водоотведение, электроснабжение, газоснабжение, обращение с твердыми коммунальными отходами.</w:t>
            </w:r>
          </w:p>
          <w:p w:rsidR="006F12E5" w:rsidRPr="006F12E5" w:rsidRDefault="006F12E5">
            <w:pPr>
              <w:pStyle w:val="ConsPlusNormal"/>
            </w:pPr>
            <w:r w:rsidRPr="006F12E5">
              <w:t>2. Рост тарифов (цен) с 1 июля 2020 года: на тепловую энергию - 4,6%, на водоснабжение и водоотведение - 4,6%, на электрическую энергию - 5%, на газоснабжение - 4,6%, по обращению с твердыми коммунальными отходами - 4,6%.</w:t>
            </w:r>
          </w:p>
          <w:p w:rsidR="006F12E5" w:rsidRPr="006F12E5" w:rsidRDefault="006F12E5">
            <w:pPr>
              <w:pStyle w:val="ConsPlusNormal"/>
            </w:pPr>
            <w:r w:rsidRPr="006F12E5">
              <w:t>3. При наличии приборов учета коммунальных ресурсов объемы потребления коммунальных услуг определяются в соответствии с их показаниями.</w:t>
            </w:r>
          </w:p>
          <w:p w:rsidR="006F12E5" w:rsidRPr="006F12E5" w:rsidRDefault="006F12E5">
            <w:pPr>
              <w:pStyle w:val="ConsPlusNormal"/>
            </w:pPr>
            <w:r w:rsidRPr="006F12E5">
              <w:t>При отсутствии приборов учета коммунальных ресурсов объемы потребления коммунальных услуг определяются в соответствии с:</w:t>
            </w:r>
          </w:p>
          <w:p w:rsidR="006F12E5" w:rsidRPr="006F12E5" w:rsidRDefault="006F12E5">
            <w:pPr>
              <w:pStyle w:val="ConsPlusNormal"/>
            </w:pPr>
            <w:r w:rsidRPr="006F12E5">
              <w:t>Постановлением Правительства Красноярского края от 30.07.2013 N 370-п "Об утверждении нормативов потребления коммунальных услуг по холодному водоснабжению, горячему водоснабжению в жилых помещениях, нормативов потребления коммунальной услуги по холодному водоснабжению при использовании земельного участка и надворных построек на территории Красноярского края";</w:t>
            </w:r>
          </w:p>
          <w:p w:rsidR="006F12E5" w:rsidRPr="006F12E5" w:rsidRDefault="006F12E5">
            <w:pPr>
              <w:pStyle w:val="ConsPlusNormal"/>
            </w:pPr>
            <w:r w:rsidRPr="006F12E5">
              <w:t>Постановлением Правительства Красноярского края от 30.04.2015 N 217-п "Об утверждении нормативов потребления коммунальной услуги по отоплению в жилых и нежилых помещениях в многоквартирных домах и жилых домов на территориях отдельных муниципальных образований Красноярского края";</w:t>
            </w:r>
          </w:p>
          <w:p w:rsidR="006F12E5" w:rsidRPr="006F12E5" w:rsidRDefault="006F12E5">
            <w:pPr>
              <w:pStyle w:val="ConsPlusNormal"/>
            </w:pPr>
            <w:r w:rsidRPr="006F12E5">
              <w:t>Постановлением Правительства Красноярского края от 11.10.2016 N 518-п "Об утверждении нормативов потребления коммунальной услуги по электроснабжению на территории Красноярского края";</w:t>
            </w:r>
          </w:p>
          <w:p w:rsidR="006F12E5" w:rsidRPr="006F12E5" w:rsidRDefault="006F12E5">
            <w:pPr>
              <w:pStyle w:val="ConsPlusNormal"/>
            </w:pPr>
            <w:r w:rsidRPr="006F12E5">
              <w:t>Постановлением Правительства Красноярского края от 11.10.2016 N 523-п "Об утверждении нормативов потребления коммунальной услуги по газоснабжению на территории Красноярского края";</w:t>
            </w:r>
          </w:p>
          <w:p w:rsidR="006F12E5" w:rsidRPr="006F12E5" w:rsidRDefault="006F12E5">
            <w:pPr>
              <w:pStyle w:val="ConsPlusNormal"/>
            </w:pPr>
            <w:r w:rsidRPr="006F12E5">
              <w:t>Постановлением Правительства Красноярского края от 17.05.2017 N 271-п "Об утверждении нормативов потребления коммунальных ресурсов в целях содержания общего имущества в многоквартирном доме на территории Красноярского края и о внесении изменений в некоторые Постановления Правительства Красноярского края, устанавливающие нормативы потребления коммунальных услуг на территории Красноярского края";</w:t>
            </w:r>
          </w:p>
          <w:p w:rsidR="006F12E5" w:rsidRPr="006F12E5" w:rsidRDefault="006F12E5">
            <w:pPr>
              <w:pStyle w:val="ConsPlusNormal"/>
            </w:pPr>
            <w:r w:rsidRPr="006F12E5">
              <w:t>Постановлением Правительства Красноярского края от 17.05.2017 N 276-п "Об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на территории отдельных муниципальных образований Красноярского края";</w:t>
            </w:r>
          </w:p>
          <w:p w:rsidR="006F12E5" w:rsidRPr="006F12E5" w:rsidRDefault="006F12E5">
            <w:pPr>
              <w:pStyle w:val="ConsPlusNormal"/>
            </w:pPr>
            <w:r w:rsidRPr="006F12E5">
              <w:t xml:space="preserve">Приказом министерства экологии и рационального природопользования Красноярского края от 19.12.2017 N 1/1934-од "Об установлении нормативов накопления твердых </w:t>
            </w:r>
            <w:r w:rsidRPr="006F12E5">
              <w:lastRenderedPageBreak/>
              <w:t>коммунальных отходов на территории Красноярского края".</w:t>
            </w:r>
          </w:p>
          <w:p w:rsidR="006F12E5" w:rsidRPr="006F12E5" w:rsidRDefault="006F12E5">
            <w:pPr>
              <w:pStyle w:val="ConsPlusNormal"/>
            </w:pPr>
            <w:r w:rsidRPr="006F12E5">
              <w:t>4. Численность населения, изменение размера платы за коммунальные услуги в отношении которого равно установленному предельному индексу, - 19863 человека.</w:t>
            </w:r>
          </w:p>
          <w:p w:rsidR="006F12E5" w:rsidRPr="006F12E5" w:rsidRDefault="006F12E5">
            <w:pPr>
              <w:pStyle w:val="ConsPlusNormal"/>
            </w:pPr>
            <w:r w:rsidRPr="006F12E5">
              <w:t>5. 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- 100%, Красноярского края - 0,7%.</w:t>
            </w:r>
          </w:p>
          <w:p w:rsidR="006F12E5" w:rsidRPr="006F12E5" w:rsidRDefault="006F12E5">
            <w:pPr>
              <w:pStyle w:val="ConsPlusNormal"/>
            </w:pPr>
            <w:r w:rsidRPr="006F12E5">
              <w:t>6. Решение об утверждении предельного уровня цены на тепловую энергию (мощность), принимаемое в соответствии с Федеральным законом "О теплоснабжении", - Приказ Федеральной антимонопольной службы от 11.10.2019 N 1334/19 "Об установлении предельных минимальных и максимальных уровней тарифов на тепловую энергию (мощность),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более, на 2020 год", согласно которому предельный уровень тарифов для Красноярского края на 2020 год установлен в размере:</w:t>
            </w:r>
          </w:p>
          <w:p w:rsidR="006F12E5" w:rsidRPr="006F12E5" w:rsidRDefault="006F12E5">
            <w:pPr>
              <w:pStyle w:val="ConsPlusNormal"/>
            </w:pPr>
            <w:r w:rsidRPr="006F12E5">
              <w:t>в первом полугодии: предельный минимальный уровень тарифа - 512,8 руб./Гкал (без НДС), предельный максимальный уровень тарифа - 653,98 руб./Гкал (без НДС);</w:t>
            </w:r>
          </w:p>
          <w:p w:rsidR="006F12E5" w:rsidRPr="006F12E5" w:rsidRDefault="006F12E5">
            <w:pPr>
              <w:pStyle w:val="ConsPlusNormal"/>
            </w:pPr>
            <w:r w:rsidRPr="006F12E5">
              <w:t>во втором полугодии: предельный минимальный уровень тарифа - 512,8 руб./Гкал (без НДС), предельный максимальный уровень тарифа - 681,20 руб./Гкал (без НДС).</w:t>
            </w:r>
          </w:p>
          <w:p w:rsidR="006F12E5" w:rsidRPr="006F12E5" w:rsidRDefault="006F12E5">
            <w:pPr>
              <w:pStyle w:val="ConsPlusNormal"/>
            </w:pPr>
            <w:r w:rsidRPr="006F12E5">
              <w:t>7. Численность населения, изменение размера платы за коммунальные услуги в отношении которого равно (или менее) установленному индексу по Красноярскому краю, - 19863 человека.</w:t>
            </w:r>
          </w:p>
          <w:p w:rsidR="006F12E5" w:rsidRPr="006F12E5" w:rsidRDefault="006F12E5">
            <w:pPr>
              <w:pStyle w:val="ConsPlusNormal"/>
            </w:pPr>
            <w:r w:rsidRPr="006F12E5">
              <w:t>8. Доля населения, изменение размера платы за коммунальные услуги в отношении которого равно (или менее) установленному индексу по Красноярскому краю, в общей численности населения на территории муниципального образования - 100%, Красноярского края - 0,7%.</w:t>
            </w:r>
          </w:p>
          <w:p w:rsidR="006F12E5" w:rsidRPr="006F12E5" w:rsidRDefault="006F12E5">
            <w:pPr>
              <w:pStyle w:val="ConsPlusNormal"/>
            </w:pPr>
            <w:r w:rsidRPr="006F12E5">
              <w:t>9. Численность населения, изменение размера платы за коммунальные услуги в отношении которого более установленного индекса по Красноярскому краю, но менее (или равно) установленного предельного индекса, превышающего установленный индекс по Красноярскому краю не более чем на величину отклонения по Красноярскому краю, - 0 человек.</w:t>
            </w:r>
          </w:p>
          <w:p w:rsidR="006F12E5" w:rsidRPr="006F12E5" w:rsidRDefault="006F12E5">
            <w:pPr>
              <w:pStyle w:val="ConsPlusNormal"/>
            </w:pPr>
            <w:r w:rsidRPr="006F12E5">
              <w:t>10. Доля населения, изменение размера платы за коммунальные услуги в отношении которого более установленного индекса по Красноярскому краю, но менее (или равно) установленного предельного индекса, превышающего установленный индекс по Красноярскому краю не более чем на величину отклонения по Красноярскому краю, в общей численности населения на территории муниципального образования - 0%, Красноярского края - 0%.</w:t>
            </w:r>
          </w:p>
          <w:p w:rsidR="006F12E5" w:rsidRPr="006F12E5" w:rsidRDefault="006F12E5">
            <w:pPr>
              <w:pStyle w:val="ConsPlusNormal"/>
            </w:pPr>
            <w:r w:rsidRPr="006F12E5">
              <w:t>11. Численность населения, изменение размера платы за коммунальные услуги в отношении которого более установленного индекса по Красноярскому краю, - 0 человек.</w:t>
            </w:r>
          </w:p>
          <w:p w:rsidR="006F12E5" w:rsidRPr="006F12E5" w:rsidRDefault="006F12E5">
            <w:pPr>
              <w:pStyle w:val="ConsPlusNormal"/>
            </w:pPr>
            <w:r w:rsidRPr="006F12E5">
              <w:lastRenderedPageBreak/>
              <w:t>12. Доля населения, изменение размера платы за коммунальные услуги в отношении которого более установленного индекса по Красноярскому краю, в общей численности населения на территории муниципального образования - 0%, Красноярского края - 0%.</w:t>
            </w:r>
          </w:p>
          <w:p w:rsidR="006F12E5" w:rsidRPr="006F12E5" w:rsidRDefault="006F12E5">
            <w:pPr>
              <w:pStyle w:val="ConsPlusNormal"/>
            </w:pPr>
            <w:r w:rsidRPr="006F12E5">
              <w:t>13. 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Красноярскому краю, с разбивкой по месяцам - 0 тыс. рублей</w:t>
            </w:r>
          </w:p>
        </w:tc>
      </w:tr>
      <w:tr w:rsidR="006F12E5" w:rsidRPr="006F12E5">
        <w:tc>
          <w:tcPr>
            <w:tcW w:w="510" w:type="dxa"/>
          </w:tcPr>
          <w:p w:rsidR="006F12E5" w:rsidRPr="006F12E5" w:rsidRDefault="006F12E5">
            <w:pPr>
              <w:pStyle w:val="ConsPlusNormal"/>
            </w:pPr>
            <w:r w:rsidRPr="006F12E5">
              <w:lastRenderedPageBreak/>
              <w:t>53</w:t>
            </w:r>
          </w:p>
        </w:tc>
        <w:tc>
          <w:tcPr>
            <w:tcW w:w="2211" w:type="dxa"/>
          </w:tcPr>
          <w:p w:rsidR="006F12E5" w:rsidRPr="006F12E5" w:rsidRDefault="006F12E5">
            <w:pPr>
              <w:pStyle w:val="ConsPlusNormal"/>
            </w:pPr>
            <w:r w:rsidRPr="006F12E5">
              <w:t>Таймырский Долгано-Ненецкий муниципальный район</w:t>
            </w:r>
          </w:p>
        </w:tc>
        <w:tc>
          <w:tcPr>
            <w:tcW w:w="6350" w:type="dxa"/>
          </w:tcPr>
          <w:p w:rsidR="006F12E5" w:rsidRPr="006F12E5" w:rsidRDefault="006F12E5">
            <w:pPr>
              <w:pStyle w:val="ConsPlusNormal"/>
            </w:pPr>
            <w:r w:rsidRPr="006F12E5">
              <w:t>величина установленного на 2020 год предельного (максимального) индекса изменения размера вносимой гражданами платы за коммунальные услуги рассчитана с учетом следующих условий:</w:t>
            </w:r>
          </w:p>
          <w:p w:rsidR="006F12E5" w:rsidRPr="006F12E5" w:rsidRDefault="006F12E5">
            <w:pPr>
              <w:pStyle w:val="ConsPlusNormal"/>
            </w:pPr>
            <w:r w:rsidRPr="006F12E5">
              <w:t>1. Набор коммунальных услуг: отопление, горячее, холодное водоснабжение, водоотведение, электроснабжение, газоснабжение, обращение с твердыми коммунальными отходами.</w:t>
            </w:r>
          </w:p>
          <w:p w:rsidR="006F12E5" w:rsidRPr="006F12E5" w:rsidRDefault="006F12E5">
            <w:pPr>
              <w:pStyle w:val="ConsPlusNormal"/>
            </w:pPr>
            <w:r w:rsidRPr="006F12E5">
              <w:t>2. Рост тарифов (цен) с 1 июля 2020 года: на тепловую энергию - 4,6%, на водоснабжение и водоотведение - 4,6%, на электрическую энергию - 5%, на газоснабжение - 4,6%, по обращению с твердыми коммунальными отходами - 4,6%.</w:t>
            </w:r>
          </w:p>
          <w:p w:rsidR="006F12E5" w:rsidRPr="006F12E5" w:rsidRDefault="006F12E5">
            <w:pPr>
              <w:pStyle w:val="ConsPlusNormal"/>
            </w:pPr>
            <w:r w:rsidRPr="006F12E5">
              <w:t>3. При наличии приборов учета коммунальных ресурсов объемы потребления коммунальных услуг определяются в соответствии с их показаниями.</w:t>
            </w:r>
          </w:p>
          <w:p w:rsidR="006F12E5" w:rsidRPr="006F12E5" w:rsidRDefault="006F12E5">
            <w:pPr>
              <w:pStyle w:val="ConsPlusNormal"/>
            </w:pPr>
            <w:r w:rsidRPr="006F12E5">
              <w:t>При отсутствии приборов учета коммунальных ресурсов объемы потребления коммунальных услуг определяются в соответствии с:</w:t>
            </w:r>
          </w:p>
          <w:p w:rsidR="006F12E5" w:rsidRPr="006F12E5" w:rsidRDefault="006F12E5">
            <w:pPr>
              <w:pStyle w:val="ConsPlusNormal"/>
            </w:pPr>
            <w:r w:rsidRPr="006F12E5">
              <w:t>Постановлением Правительства Красноярского края от 30.07.2013 N 370-п "Об утверждении нормативов потребления коммунальных услуг по холодному водоснабжению, горячему водоснабжению в жилых помещениях, нормативов потребления коммунальной услуги по холодному водоснабжению при использовании земельного участка и надворных построек на территории Красноярского края";</w:t>
            </w:r>
          </w:p>
          <w:p w:rsidR="006F12E5" w:rsidRPr="006F12E5" w:rsidRDefault="006F12E5">
            <w:pPr>
              <w:pStyle w:val="ConsPlusNormal"/>
            </w:pPr>
            <w:r w:rsidRPr="006F12E5">
              <w:t>Постановлением Правительства Красноярского края от 30.04.2015 N 217-п "Об утверждении нормативов потребления коммунальной услуги по отоплению в жилых и нежилых помещениях в многоквартирных домах и жилых домов на территориях отдельных муниципальных образований Красноярского края";</w:t>
            </w:r>
          </w:p>
          <w:p w:rsidR="006F12E5" w:rsidRPr="006F12E5" w:rsidRDefault="006F12E5">
            <w:pPr>
              <w:pStyle w:val="ConsPlusNormal"/>
            </w:pPr>
            <w:r w:rsidRPr="006F12E5">
              <w:t>Постановлением Правительства Красноярского края от 11.10.2016 N 518-п "Об утверждении нормативов потребления коммунальной услуги по электроснабжению на территории Красноярского края";</w:t>
            </w:r>
          </w:p>
          <w:p w:rsidR="006F12E5" w:rsidRPr="006F12E5" w:rsidRDefault="006F12E5">
            <w:pPr>
              <w:pStyle w:val="ConsPlusNormal"/>
            </w:pPr>
            <w:r w:rsidRPr="006F12E5">
              <w:t>Постановлением Правительства Красноярского края от 11.10.2016 N 523-п "Об утверждении нормативов потребления коммунальной услуги по газоснабжению на территории Красноярского края";</w:t>
            </w:r>
          </w:p>
          <w:p w:rsidR="006F12E5" w:rsidRPr="006F12E5" w:rsidRDefault="006F12E5">
            <w:pPr>
              <w:pStyle w:val="ConsPlusNormal"/>
            </w:pPr>
            <w:r w:rsidRPr="006F12E5">
              <w:t xml:space="preserve">Постановлением Правительства Красноярского края от 17.05.2017 N 271-п "Об утверждении нормативов потребления коммунальных ресурсов в целях содержания общего имущества </w:t>
            </w:r>
            <w:r w:rsidRPr="006F12E5">
              <w:lastRenderedPageBreak/>
              <w:t>в многоквартирном доме на территории Красноярского края и о внесении изменений в некоторые Постановления Правительства Красноярского края, устанавливающие нормативы потребления коммунальных услуг на территории Красноярского края";</w:t>
            </w:r>
          </w:p>
          <w:p w:rsidR="006F12E5" w:rsidRPr="006F12E5" w:rsidRDefault="006F12E5">
            <w:pPr>
              <w:pStyle w:val="ConsPlusNormal"/>
            </w:pPr>
            <w:r w:rsidRPr="006F12E5">
              <w:t>Постановлением Правительства Красноярского края от 17.05.2017 N 276-п "Об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на территории отдельных муниципальных образований Красноярского края";</w:t>
            </w:r>
          </w:p>
          <w:p w:rsidR="006F12E5" w:rsidRPr="006F12E5" w:rsidRDefault="006F12E5">
            <w:pPr>
              <w:pStyle w:val="ConsPlusNormal"/>
            </w:pPr>
            <w:r w:rsidRPr="006F12E5">
              <w:t>Приказом министерства экологии и рационального природопользования Красноярского края от 19.12.2017 N 1/1934-од "Об установлении нормативов накопления твердых коммунальных отходов на территории Красноярского края".</w:t>
            </w:r>
          </w:p>
          <w:p w:rsidR="006F12E5" w:rsidRPr="006F12E5" w:rsidRDefault="006F12E5">
            <w:pPr>
              <w:pStyle w:val="ConsPlusNormal"/>
            </w:pPr>
            <w:r w:rsidRPr="006F12E5">
              <w:t>4. Численность населения, изменение размера платы за коммунальные услуги в отношении которого равно установленному предельному индексу, - 31627 человек.</w:t>
            </w:r>
          </w:p>
          <w:p w:rsidR="006F12E5" w:rsidRPr="006F12E5" w:rsidRDefault="006F12E5">
            <w:pPr>
              <w:pStyle w:val="ConsPlusNormal"/>
            </w:pPr>
            <w:r w:rsidRPr="006F12E5">
              <w:t>5. 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- 100%, Красноярского края - 1,1%.</w:t>
            </w:r>
          </w:p>
          <w:p w:rsidR="006F12E5" w:rsidRPr="006F12E5" w:rsidRDefault="006F12E5">
            <w:pPr>
              <w:pStyle w:val="ConsPlusNormal"/>
            </w:pPr>
            <w:r w:rsidRPr="006F12E5">
              <w:t>6. Решение об утверждении предельного уровня цены на тепловую энергию (мощность), принимаемое в соответствии с Федеральным законом "О теплоснабжении", - Приказ Федеральной антимонопольной службы от 11.10.2019 N 1334/19 "Об установлении предельных минимальных и максимальных уровней тарифов на тепловую энергию (мощность),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более, на 2020 год", согласно которому предельный уровень тарифов для Красноярского края на 2020 год установлен в размере:</w:t>
            </w:r>
          </w:p>
          <w:p w:rsidR="006F12E5" w:rsidRPr="006F12E5" w:rsidRDefault="006F12E5">
            <w:pPr>
              <w:pStyle w:val="ConsPlusNormal"/>
            </w:pPr>
            <w:r w:rsidRPr="006F12E5">
              <w:t>в первом полугодии: предельный минимальный уровень тарифа - 512,8 руб./Гкал (без НДС), предельный максимальный уровень тарифа - 653,98 руб./Гкал (без НДС);</w:t>
            </w:r>
          </w:p>
          <w:p w:rsidR="006F12E5" w:rsidRPr="006F12E5" w:rsidRDefault="006F12E5">
            <w:pPr>
              <w:pStyle w:val="ConsPlusNormal"/>
            </w:pPr>
            <w:r w:rsidRPr="006F12E5">
              <w:t>во втором полугодии: предельный минимальный уровень тарифа - 512,8 руб./Гкал (без НДС), предельный максимальный уровень тарифа - 681,20 руб./Гкал (без НДС).</w:t>
            </w:r>
          </w:p>
          <w:p w:rsidR="006F12E5" w:rsidRPr="006F12E5" w:rsidRDefault="006F12E5">
            <w:pPr>
              <w:pStyle w:val="ConsPlusNormal"/>
            </w:pPr>
            <w:r w:rsidRPr="006F12E5">
              <w:t>7. Численность населения, изменение размера платы за коммунальные услуги в отношении которого равно (или менее) установленному индексу по Красноярскому краю, - 31627 человек.</w:t>
            </w:r>
          </w:p>
          <w:p w:rsidR="006F12E5" w:rsidRPr="006F12E5" w:rsidRDefault="006F12E5">
            <w:pPr>
              <w:pStyle w:val="ConsPlusNormal"/>
            </w:pPr>
            <w:r w:rsidRPr="006F12E5">
              <w:t>8. Доля населения, изменение размера платы за коммунальные услуги в отношении которого равно (или менее) установленному индексу по Красноярскому краю, в общей численности населения на территории муниципального образования - 100%, Красноярского края - 1,1%.</w:t>
            </w:r>
          </w:p>
          <w:p w:rsidR="006F12E5" w:rsidRPr="006F12E5" w:rsidRDefault="006F12E5">
            <w:pPr>
              <w:pStyle w:val="ConsPlusNormal"/>
            </w:pPr>
            <w:r w:rsidRPr="006F12E5">
              <w:t xml:space="preserve">9. Численность населения, изменение размера платы за коммунальные услуги в отношении которого более установленного индекса по Красноярскому краю, но менее (или равно) установленного предельного индекса, превышающего </w:t>
            </w:r>
            <w:r w:rsidRPr="006F12E5">
              <w:lastRenderedPageBreak/>
              <w:t>установленный индекс по Красноярскому краю не более чем на величину отклонения по Красноярскому краю, - 0 человек.</w:t>
            </w:r>
          </w:p>
          <w:p w:rsidR="006F12E5" w:rsidRPr="006F12E5" w:rsidRDefault="006F12E5">
            <w:pPr>
              <w:pStyle w:val="ConsPlusNormal"/>
            </w:pPr>
            <w:r w:rsidRPr="006F12E5">
              <w:t>10. Доля населения, изменение размера платы за коммунальные услуги в отношении которого более установленного индекса по Красноярскому краю, но менее (или равно) установленного предельного индекса, превышающего установленный индекс по Красноярскому краю не более чем на величину отклонения по Красноярскому краю, в общей численности населения на территории муниципального образования - 0%, Красноярского края - 0%.</w:t>
            </w:r>
          </w:p>
          <w:p w:rsidR="006F12E5" w:rsidRPr="006F12E5" w:rsidRDefault="006F12E5">
            <w:pPr>
              <w:pStyle w:val="ConsPlusNormal"/>
            </w:pPr>
            <w:r w:rsidRPr="006F12E5">
              <w:t>11. Численность населения, изменение размера платы за коммунальные услуги в отношении которого более установленного индекса по Красноярскому краю, - 0 человек.</w:t>
            </w:r>
          </w:p>
          <w:p w:rsidR="006F12E5" w:rsidRPr="006F12E5" w:rsidRDefault="006F12E5">
            <w:pPr>
              <w:pStyle w:val="ConsPlusNormal"/>
            </w:pPr>
            <w:r w:rsidRPr="006F12E5">
              <w:t>12. Доля населения, изменение размера платы за коммунальные услуги в отношении которого более установленного индекса по Красноярскому краю, в общей численности населения на территории муниципального образования - 0%, Красноярского края - 0%.</w:t>
            </w:r>
          </w:p>
          <w:p w:rsidR="006F12E5" w:rsidRPr="006F12E5" w:rsidRDefault="006F12E5">
            <w:pPr>
              <w:pStyle w:val="ConsPlusNormal"/>
            </w:pPr>
            <w:r w:rsidRPr="006F12E5">
              <w:t>13. 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Красноярскому краю, с разбивкой по месяцам - 0 тыс. рублей</w:t>
            </w:r>
          </w:p>
        </w:tc>
      </w:tr>
      <w:tr w:rsidR="006F12E5" w:rsidRPr="006F12E5">
        <w:tc>
          <w:tcPr>
            <w:tcW w:w="510" w:type="dxa"/>
          </w:tcPr>
          <w:p w:rsidR="006F12E5" w:rsidRPr="006F12E5" w:rsidRDefault="006F12E5">
            <w:pPr>
              <w:pStyle w:val="ConsPlusNormal"/>
            </w:pPr>
            <w:r w:rsidRPr="006F12E5">
              <w:lastRenderedPageBreak/>
              <w:t>54</w:t>
            </w:r>
          </w:p>
        </w:tc>
        <w:tc>
          <w:tcPr>
            <w:tcW w:w="2211" w:type="dxa"/>
          </w:tcPr>
          <w:p w:rsidR="006F12E5" w:rsidRPr="006F12E5" w:rsidRDefault="006F12E5">
            <w:pPr>
              <w:pStyle w:val="ConsPlusNormal"/>
            </w:pPr>
            <w:r w:rsidRPr="006F12E5">
              <w:t>Тасеевский район</w:t>
            </w:r>
          </w:p>
        </w:tc>
        <w:tc>
          <w:tcPr>
            <w:tcW w:w="6350" w:type="dxa"/>
          </w:tcPr>
          <w:p w:rsidR="006F12E5" w:rsidRPr="006F12E5" w:rsidRDefault="006F12E5">
            <w:pPr>
              <w:pStyle w:val="ConsPlusNormal"/>
            </w:pPr>
            <w:r w:rsidRPr="006F12E5">
              <w:t>величина установленного на 2020 год предельного (максимального) индекса изменения размера вносимой гражданами платы за коммунальные услуги рассчитана с учетом следующих условий:</w:t>
            </w:r>
          </w:p>
          <w:p w:rsidR="006F12E5" w:rsidRPr="006F12E5" w:rsidRDefault="006F12E5">
            <w:pPr>
              <w:pStyle w:val="ConsPlusNormal"/>
            </w:pPr>
            <w:r w:rsidRPr="006F12E5">
              <w:t>1. Набор коммунальных услуг: отопление, горячее, холодное водоснабжение, водоотведение, электроснабжение, газоснабжение, обращение с твердыми коммунальными отходами.</w:t>
            </w:r>
          </w:p>
          <w:p w:rsidR="006F12E5" w:rsidRPr="006F12E5" w:rsidRDefault="006F12E5">
            <w:pPr>
              <w:pStyle w:val="ConsPlusNormal"/>
            </w:pPr>
            <w:r w:rsidRPr="006F12E5">
              <w:t>2. Рост тарифов (цен) с 1 июля 2020 года: на тепловую энергию - 4,6%, на водоснабжение и водоотведение - 4,6%, на электрическую энергию - 5%, на газоснабжение - 4,6%, по обращению с твердыми коммунальными отходами - 4,6%.</w:t>
            </w:r>
          </w:p>
          <w:p w:rsidR="006F12E5" w:rsidRPr="006F12E5" w:rsidRDefault="006F12E5">
            <w:pPr>
              <w:pStyle w:val="ConsPlusNormal"/>
            </w:pPr>
            <w:r w:rsidRPr="006F12E5">
              <w:t>3. При наличии приборов учета коммунальных ресурсов объемы потребления коммунальных услуг определяются в соответствии с их показаниями.</w:t>
            </w:r>
          </w:p>
          <w:p w:rsidR="006F12E5" w:rsidRPr="006F12E5" w:rsidRDefault="006F12E5">
            <w:pPr>
              <w:pStyle w:val="ConsPlusNormal"/>
            </w:pPr>
            <w:r w:rsidRPr="006F12E5">
              <w:t>При отсутствии приборов учета коммунальных ресурсов объемы потребления коммунальных услуг определяются в соответствии с:</w:t>
            </w:r>
          </w:p>
          <w:p w:rsidR="006F12E5" w:rsidRPr="006F12E5" w:rsidRDefault="006F12E5">
            <w:pPr>
              <w:pStyle w:val="ConsPlusNormal"/>
            </w:pPr>
            <w:r w:rsidRPr="006F12E5">
              <w:t>Постановлением Правительства Красноярского края от 30.07.2013 N 370-п "Об утверждении нормативов потребления коммунальных услуг по холодному водоснабжению, горячему водоснабжению в жилых помещениях, нормативов потребления коммунальной услуги по холодному водоснабжению при использовании земельного участка и надворных построек на территории Красноярского края";</w:t>
            </w:r>
          </w:p>
          <w:p w:rsidR="006F12E5" w:rsidRPr="006F12E5" w:rsidRDefault="006F12E5">
            <w:pPr>
              <w:pStyle w:val="ConsPlusNormal"/>
            </w:pPr>
            <w:r w:rsidRPr="006F12E5">
              <w:t xml:space="preserve">Постановлением Правительства Красноярского края от 30.04.2015 N 217-п "Об утверждении нормативов потребления коммунальной услуги по отоплению в жилых и нежилых помещениях в многоквартирных домах и жилых домов на </w:t>
            </w:r>
            <w:r w:rsidRPr="006F12E5">
              <w:lastRenderedPageBreak/>
              <w:t>территориях отдельных муниципальных образований Красноярского края";</w:t>
            </w:r>
          </w:p>
          <w:p w:rsidR="006F12E5" w:rsidRPr="006F12E5" w:rsidRDefault="006F12E5">
            <w:pPr>
              <w:pStyle w:val="ConsPlusNormal"/>
            </w:pPr>
            <w:r w:rsidRPr="006F12E5">
              <w:t>Постановлением Правительства Красноярского края от 11.10.2016 N 518-п "Об утверждении нормативов потребления коммунальной услуги по электроснабжению на территории Красноярского края";</w:t>
            </w:r>
          </w:p>
          <w:p w:rsidR="006F12E5" w:rsidRPr="006F12E5" w:rsidRDefault="006F12E5">
            <w:pPr>
              <w:pStyle w:val="ConsPlusNormal"/>
            </w:pPr>
            <w:r w:rsidRPr="006F12E5">
              <w:t>Постановлением Правительства Красноярского края от 11.10.2016 N 523-п "Об утверждении нормативов потребления коммунальной услуги по газоснабжению на территории Красноярского края";</w:t>
            </w:r>
          </w:p>
          <w:p w:rsidR="006F12E5" w:rsidRPr="006F12E5" w:rsidRDefault="006F12E5">
            <w:pPr>
              <w:pStyle w:val="ConsPlusNormal"/>
            </w:pPr>
            <w:r w:rsidRPr="006F12E5">
              <w:t>Постановлением Правительства Красноярского края от 17.05.2017 N 271-п "Об утверждении нормативов потребления коммунальных ресурсов в целях содержания общего имущества в многоквартирном доме на территории Красноярского края и о внесении изменений в некоторые Постановления Правительства Красноярского края, устанавливающие нормативы потребления коммунальных услуг на территории Красноярского края";</w:t>
            </w:r>
          </w:p>
          <w:p w:rsidR="006F12E5" w:rsidRPr="006F12E5" w:rsidRDefault="006F12E5">
            <w:pPr>
              <w:pStyle w:val="ConsPlusNormal"/>
            </w:pPr>
            <w:r w:rsidRPr="006F12E5">
              <w:t>Постановлением Правительства Красноярского края от 17.05.2017 N 276-п "Об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на территории отдельных муниципальных образований Красноярского края";</w:t>
            </w:r>
          </w:p>
          <w:p w:rsidR="006F12E5" w:rsidRPr="006F12E5" w:rsidRDefault="006F12E5">
            <w:pPr>
              <w:pStyle w:val="ConsPlusNormal"/>
            </w:pPr>
            <w:r w:rsidRPr="006F12E5">
              <w:t>Приказом министерства экологии и рационального природопользования Красноярского края от 19.12.2017 N 1/1934-од "Об установлении нормативов накопления твердых коммунальных отходов на территории Красноярского края".</w:t>
            </w:r>
          </w:p>
          <w:p w:rsidR="006F12E5" w:rsidRPr="006F12E5" w:rsidRDefault="006F12E5">
            <w:pPr>
              <w:pStyle w:val="ConsPlusNormal"/>
            </w:pPr>
            <w:r w:rsidRPr="006F12E5">
              <w:t>4. Численность населения, изменение размера платы за коммунальные услуги в отношении которого равно установленному предельному индексу, - 11311 человек.</w:t>
            </w:r>
          </w:p>
          <w:p w:rsidR="006F12E5" w:rsidRPr="006F12E5" w:rsidRDefault="006F12E5">
            <w:pPr>
              <w:pStyle w:val="ConsPlusNormal"/>
            </w:pPr>
            <w:r w:rsidRPr="006F12E5">
              <w:t>5. 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- 100%, Красноярского края - 0,4%.</w:t>
            </w:r>
          </w:p>
          <w:p w:rsidR="006F12E5" w:rsidRPr="006F12E5" w:rsidRDefault="006F12E5">
            <w:pPr>
              <w:pStyle w:val="ConsPlusNormal"/>
            </w:pPr>
            <w:r w:rsidRPr="006F12E5">
              <w:t>6. Решение об утверждении предельного уровня цены на тепловую энергию (мощность), принимаемое в соответствии с Федеральным законом "О теплоснабжении", - Приказ Федеральной антимонопольной службы от 11.10.2019 N 1334/19 "Об установлении предельных минимальных и максимальных уровней тарифов на тепловую энергию (мощность),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более, на 2020 год", согласно которому предельный уровень тарифов для Красноярского края на 2020 год установлен в размере:</w:t>
            </w:r>
          </w:p>
          <w:p w:rsidR="006F12E5" w:rsidRPr="006F12E5" w:rsidRDefault="006F12E5">
            <w:pPr>
              <w:pStyle w:val="ConsPlusNormal"/>
            </w:pPr>
            <w:r w:rsidRPr="006F12E5">
              <w:t>в первом полугодии: предельный минимальный уровень тарифа - 512,8 руб./Гкал (без НДС), предельный максимальный уровень тарифа - 653,98 руб./Гкал (без НДС);</w:t>
            </w:r>
          </w:p>
          <w:p w:rsidR="006F12E5" w:rsidRPr="006F12E5" w:rsidRDefault="006F12E5">
            <w:pPr>
              <w:pStyle w:val="ConsPlusNormal"/>
            </w:pPr>
            <w:r w:rsidRPr="006F12E5">
              <w:t>во втором полугодии: предельный минимальный уровень тарифа - 512,8 руб./Гкал (без НДС), предельный максимальный уровень тарифа - 681,20 руб./Гкал (без НДС).</w:t>
            </w:r>
          </w:p>
          <w:p w:rsidR="006F12E5" w:rsidRPr="006F12E5" w:rsidRDefault="006F12E5">
            <w:pPr>
              <w:pStyle w:val="ConsPlusNormal"/>
            </w:pPr>
            <w:r w:rsidRPr="006F12E5">
              <w:lastRenderedPageBreak/>
              <w:t>7. Численность населения, изменение размера платы за коммунальные услуги в отношении которого равно (или менее) установленному индексу по Красноярскому краю, - 11311 человек.</w:t>
            </w:r>
          </w:p>
          <w:p w:rsidR="006F12E5" w:rsidRPr="006F12E5" w:rsidRDefault="006F12E5">
            <w:pPr>
              <w:pStyle w:val="ConsPlusNormal"/>
            </w:pPr>
            <w:r w:rsidRPr="006F12E5">
              <w:t>8. Доля населения, изменение размера платы за коммунальные услуги в отношении которого равно (или менее) установленному индексу по Красноярскому краю, в общей численности населения на территории муниципального образования - 100%, Красноярского края - 0,4%.</w:t>
            </w:r>
          </w:p>
          <w:p w:rsidR="006F12E5" w:rsidRPr="006F12E5" w:rsidRDefault="006F12E5">
            <w:pPr>
              <w:pStyle w:val="ConsPlusNormal"/>
            </w:pPr>
            <w:r w:rsidRPr="006F12E5">
              <w:t>9. Численность населения, изменение размера платы за коммунальные услуги в отношении которого более установленного индекса по Красноярскому краю, но менее (или равно) установленного предельного индекса, превышающего установленный индекс по Красноярскому краю не более чем на величину отклонения по Красноярскому краю, - 0 человек.</w:t>
            </w:r>
          </w:p>
          <w:p w:rsidR="006F12E5" w:rsidRPr="006F12E5" w:rsidRDefault="006F12E5">
            <w:pPr>
              <w:pStyle w:val="ConsPlusNormal"/>
            </w:pPr>
            <w:r w:rsidRPr="006F12E5">
              <w:t>10. Доля населения, изменение размера платы за коммунальные услуги в отношении которого более установленного индекса по Красноярскому краю, но менее (или равно) установленного предельного индекса, превышающего установленный индекс по Красноярскому краю не более чем на величину отклонения по Красноярскому краю, в общей численности населения на территории муниципального образования - 0%, Красноярского края - 0%.</w:t>
            </w:r>
          </w:p>
          <w:p w:rsidR="006F12E5" w:rsidRPr="006F12E5" w:rsidRDefault="006F12E5">
            <w:pPr>
              <w:pStyle w:val="ConsPlusNormal"/>
            </w:pPr>
            <w:r w:rsidRPr="006F12E5">
              <w:t>11. Численность населения, изменение размера платы за коммунальные услуги в отношении которого более установленного индекса по Красноярскому краю, - 0 человек.</w:t>
            </w:r>
          </w:p>
          <w:p w:rsidR="006F12E5" w:rsidRPr="006F12E5" w:rsidRDefault="006F12E5">
            <w:pPr>
              <w:pStyle w:val="ConsPlusNormal"/>
            </w:pPr>
            <w:r w:rsidRPr="006F12E5">
              <w:t>12. Доля населения, изменение размера платы за коммунальные услуги в отношении которого более установленного индекса по Красноярскому краю, в общей численности населения на территории муниципального образования - 0%, Красноярского края - 0%.</w:t>
            </w:r>
          </w:p>
          <w:p w:rsidR="006F12E5" w:rsidRPr="006F12E5" w:rsidRDefault="006F12E5">
            <w:pPr>
              <w:pStyle w:val="ConsPlusNormal"/>
            </w:pPr>
            <w:r w:rsidRPr="006F12E5">
              <w:t>13. 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Красноярскому краю, с разбивкой по месяцам - 0 тыс. рублей</w:t>
            </w:r>
          </w:p>
        </w:tc>
      </w:tr>
      <w:tr w:rsidR="006F12E5" w:rsidRPr="006F12E5">
        <w:tc>
          <w:tcPr>
            <w:tcW w:w="510" w:type="dxa"/>
          </w:tcPr>
          <w:p w:rsidR="006F12E5" w:rsidRPr="006F12E5" w:rsidRDefault="006F12E5">
            <w:pPr>
              <w:pStyle w:val="ConsPlusNormal"/>
            </w:pPr>
            <w:r w:rsidRPr="006F12E5">
              <w:lastRenderedPageBreak/>
              <w:t>55</w:t>
            </w:r>
          </w:p>
        </w:tc>
        <w:tc>
          <w:tcPr>
            <w:tcW w:w="2211" w:type="dxa"/>
          </w:tcPr>
          <w:p w:rsidR="006F12E5" w:rsidRPr="006F12E5" w:rsidRDefault="006F12E5">
            <w:pPr>
              <w:pStyle w:val="ConsPlusNormal"/>
            </w:pPr>
            <w:r w:rsidRPr="006F12E5">
              <w:t>Туруханский район</w:t>
            </w:r>
          </w:p>
        </w:tc>
        <w:tc>
          <w:tcPr>
            <w:tcW w:w="6350" w:type="dxa"/>
          </w:tcPr>
          <w:p w:rsidR="006F12E5" w:rsidRPr="006F12E5" w:rsidRDefault="006F12E5">
            <w:pPr>
              <w:pStyle w:val="ConsPlusNormal"/>
            </w:pPr>
            <w:r w:rsidRPr="006F12E5">
              <w:t>величина установленного на 2020 год предельного (максимального) индекса изменения размера вносимой гражданами платы за коммунальные услуги рассчитана с учетом следующих условий:</w:t>
            </w:r>
          </w:p>
          <w:p w:rsidR="006F12E5" w:rsidRPr="006F12E5" w:rsidRDefault="006F12E5">
            <w:pPr>
              <w:pStyle w:val="ConsPlusNormal"/>
            </w:pPr>
            <w:r w:rsidRPr="006F12E5">
              <w:t>1. Набор коммунальных услуг: отопление, горячее, холодное водоснабжение, водоотведение, электроснабжение, газоснабжение, обращение с твердыми коммунальными отходами.</w:t>
            </w:r>
          </w:p>
          <w:p w:rsidR="006F12E5" w:rsidRPr="006F12E5" w:rsidRDefault="006F12E5">
            <w:pPr>
              <w:pStyle w:val="ConsPlusNormal"/>
            </w:pPr>
            <w:r w:rsidRPr="006F12E5">
              <w:t>2. Рост тарифов (цен) с 1 июля 2020 года: на тепловую энергию - 4,6%, на водоснабжение и водоотведение - 4,6%, на электрическую энергию - 5%, на газоснабжение - 4,6%, по обращению с твердыми коммунальными отходами - 4,6%.</w:t>
            </w:r>
          </w:p>
          <w:p w:rsidR="006F12E5" w:rsidRPr="006F12E5" w:rsidRDefault="006F12E5">
            <w:pPr>
              <w:pStyle w:val="ConsPlusNormal"/>
            </w:pPr>
            <w:r w:rsidRPr="006F12E5">
              <w:t>3. При наличии приборов учета коммунальных ресурсов объемы потребления коммунальных услуг определяются в соответствии с их показаниями.</w:t>
            </w:r>
          </w:p>
          <w:p w:rsidR="006F12E5" w:rsidRPr="006F12E5" w:rsidRDefault="006F12E5">
            <w:pPr>
              <w:pStyle w:val="ConsPlusNormal"/>
            </w:pPr>
            <w:r w:rsidRPr="006F12E5">
              <w:t xml:space="preserve">При отсутствии приборов учета коммунальных ресурсов объемы </w:t>
            </w:r>
            <w:r w:rsidRPr="006F12E5">
              <w:lastRenderedPageBreak/>
              <w:t>потребления коммунальных услуг определяются в соответствии с:</w:t>
            </w:r>
          </w:p>
          <w:p w:rsidR="006F12E5" w:rsidRPr="006F12E5" w:rsidRDefault="006F12E5">
            <w:pPr>
              <w:pStyle w:val="ConsPlusNormal"/>
            </w:pPr>
            <w:r w:rsidRPr="006F12E5">
              <w:t>Постановлением Правительства Красноярского края от 30.07.2013 N 370-п "Об утверждении нормативов потребления коммунальных услуг по холодному водоснабжению, горячему водоснабжению в жилых помещениях, нормативов потребления коммунальной услуги по холодному водоснабжению при использовании земельного участка и надворных построек на территории Красноярского края";</w:t>
            </w:r>
          </w:p>
          <w:p w:rsidR="006F12E5" w:rsidRPr="006F12E5" w:rsidRDefault="006F12E5">
            <w:pPr>
              <w:pStyle w:val="ConsPlusNormal"/>
            </w:pPr>
            <w:r w:rsidRPr="006F12E5">
              <w:t>Постановлением Правительства Красноярского края от 30.04.2015 N 217-п "Об утверждении нормативов потребления коммунальной услуги по отоплению в жилых и нежилых помещениях в многоквартирных домах и жилых домов на территориях отдельных муниципальных образований Красноярского края";</w:t>
            </w:r>
          </w:p>
          <w:p w:rsidR="006F12E5" w:rsidRPr="006F12E5" w:rsidRDefault="006F12E5">
            <w:pPr>
              <w:pStyle w:val="ConsPlusNormal"/>
            </w:pPr>
            <w:r w:rsidRPr="006F12E5">
              <w:t>Постановлением Правительства Красноярского края от 11.10.2016 N 518-п "Об утверждении нормативов потребления коммунальной услуги по электроснабжению на территории Красноярского края";</w:t>
            </w:r>
          </w:p>
          <w:p w:rsidR="006F12E5" w:rsidRPr="006F12E5" w:rsidRDefault="006F12E5">
            <w:pPr>
              <w:pStyle w:val="ConsPlusNormal"/>
            </w:pPr>
            <w:r w:rsidRPr="006F12E5">
              <w:t>Постановлением Правительства Красноярского края от 11.10.2016 N 523-п "Об утверждении нормативов потребления коммунальной услуги по газоснабжению на территории Красноярского края";</w:t>
            </w:r>
          </w:p>
          <w:p w:rsidR="006F12E5" w:rsidRPr="006F12E5" w:rsidRDefault="006F12E5">
            <w:pPr>
              <w:pStyle w:val="ConsPlusNormal"/>
            </w:pPr>
            <w:r w:rsidRPr="006F12E5">
              <w:t>Постановлением Правительства Красноярского края от 17.05.2017 N 271-п "Об утверждении нормативов потребления коммунальных ресурсов в целях содержания общего имущества в многоквартирном доме на территории Красноярского края и о внесении изменений в некоторые Постановления Правительства Красноярского края, устанавливающие нормативы потребления коммунальных услуг на территории Красноярского края";</w:t>
            </w:r>
          </w:p>
          <w:p w:rsidR="006F12E5" w:rsidRPr="006F12E5" w:rsidRDefault="006F12E5">
            <w:pPr>
              <w:pStyle w:val="ConsPlusNormal"/>
            </w:pPr>
            <w:r w:rsidRPr="006F12E5">
              <w:t>Постановлением Правительства Красноярского края от 17.05.2017 N 276-п "Об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на территории отдельных муниципальных образований Красноярского края";</w:t>
            </w:r>
          </w:p>
          <w:p w:rsidR="006F12E5" w:rsidRPr="006F12E5" w:rsidRDefault="006F12E5">
            <w:pPr>
              <w:pStyle w:val="ConsPlusNormal"/>
            </w:pPr>
            <w:r w:rsidRPr="006F12E5">
              <w:t>Приказом министерства экологии и рационального природопользования Красноярского края от 19.12.2017 N 1/1934-од "Об установлении нормативов накопления твердых коммунальных отходов на территории Красноярского края".</w:t>
            </w:r>
          </w:p>
          <w:p w:rsidR="006F12E5" w:rsidRPr="006F12E5" w:rsidRDefault="006F12E5">
            <w:pPr>
              <w:pStyle w:val="ConsPlusNormal"/>
            </w:pPr>
            <w:r w:rsidRPr="006F12E5">
              <w:t>4. Численность населения, изменение размера платы за коммунальные услуги в отношении которого равно установленному предельному индексу, - 15660 человек.</w:t>
            </w:r>
          </w:p>
          <w:p w:rsidR="006F12E5" w:rsidRPr="006F12E5" w:rsidRDefault="006F12E5">
            <w:pPr>
              <w:pStyle w:val="ConsPlusNormal"/>
            </w:pPr>
            <w:r w:rsidRPr="006F12E5">
              <w:t>5. 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- 100%, Красноярского края - 0,5%.</w:t>
            </w:r>
          </w:p>
          <w:p w:rsidR="006F12E5" w:rsidRPr="006F12E5" w:rsidRDefault="006F12E5">
            <w:pPr>
              <w:pStyle w:val="ConsPlusNormal"/>
            </w:pPr>
            <w:r w:rsidRPr="006F12E5">
              <w:t xml:space="preserve">6. Решение об утверждении предельного уровня цены на тепловую энергию (мощность), принимаемое в соответствии с Федеральным законом "О теплоснабжении", - Приказ Федеральной антимонопольной службы от 11.10.2019 N 1334/19 "Об установлении предельных минимальных и максимальных </w:t>
            </w:r>
            <w:r w:rsidRPr="006F12E5">
              <w:lastRenderedPageBreak/>
              <w:t>уровней тарифов на тепловую энергию (мощность),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более, на 2020 год", согласно которому предельный уровень тарифов для Красноярского края на 2020 год установлен в размере:</w:t>
            </w:r>
          </w:p>
          <w:p w:rsidR="006F12E5" w:rsidRPr="006F12E5" w:rsidRDefault="006F12E5">
            <w:pPr>
              <w:pStyle w:val="ConsPlusNormal"/>
            </w:pPr>
            <w:r w:rsidRPr="006F12E5">
              <w:t>в первом полугодии: предельный минимальный уровень тарифа - 512,8 руб./Гкал (без НДС), предельный максимальный уровень тарифа - 653,98 руб./Гкал (без НДС);</w:t>
            </w:r>
          </w:p>
          <w:p w:rsidR="006F12E5" w:rsidRPr="006F12E5" w:rsidRDefault="006F12E5">
            <w:pPr>
              <w:pStyle w:val="ConsPlusNormal"/>
            </w:pPr>
            <w:r w:rsidRPr="006F12E5">
              <w:t>во втором полугодии: предельный минимальный уровень тарифа - 512,8 руб./Гкал (без НДС), предельный максимальный уровень тарифа - 681,20 руб./Гкал (без НДС).</w:t>
            </w:r>
          </w:p>
          <w:p w:rsidR="006F12E5" w:rsidRPr="006F12E5" w:rsidRDefault="006F12E5">
            <w:pPr>
              <w:pStyle w:val="ConsPlusNormal"/>
            </w:pPr>
            <w:r w:rsidRPr="006F12E5">
              <w:t>7. Численность населения, изменение размера платы за коммунальные услуги в отношении которого равно (или менее) установленному индексу по Красноярскому краю, - 15660 человек.</w:t>
            </w:r>
          </w:p>
          <w:p w:rsidR="006F12E5" w:rsidRPr="006F12E5" w:rsidRDefault="006F12E5">
            <w:pPr>
              <w:pStyle w:val="ConsPlusNormal"/>
            </w:pPr>
            <w:r w:rsidRPr="006F12E5">
              <w:t>8. Доля населения, изменение размера платы за коммунальные услуги в отношении которого равно (или менее) установленному индексу по Красноярскому краю, в общей численности населения на территории муниципального образования - 100%, Красноярского края - 0,5%.</w:t>
            </w:r>
          </w:p>
          <w:p w:rsidR="006F12E5" w:rsidRPr="006F12E5" w:rsidRDefault="006F12E5">
            <w:pPr>
              <w:pStyle w:val="ConsPlusNormal"/>
            </w:pPr>
            <w:r w:rsidRPr="006F12E5">
              <w:t>9. Численность населения, изменение размера платы за коммунальные услуги в отношении которого более установленного индекса по Красноярскому краю, но менее (или равно) установленного предельного индекса, превышающего установленный индекс по Красноярскому краю не более чем на величину отклонения по Красноярскому краю, - 0 человек.</w:t>
            </w:r>
          </w:p>
          <w:p w:rsidR="006F12E5" w:rsidRPr="006F12E5" w:rsidRDefault="006F12E5">
            <w:pPr>
              <w:pStyle w:val="ConsPlusNormal"/>
            </w:pPr>
            <w:r w:rsidRPr="006F12E5">
              <w:t>10. Доля населения, изменение размера платы за коммунальные услуги в отношении которого более установленного индекса по Красноярскому краю, но менее (или равно) установленного предельного индекса, превышающего установленный индекс по Красноярскому краю не более чем на величину отклонения по Красноярскому краю, в общей численности населения на территории муниципального образования - 0%, Красноярского края - 0%.</w:t>
            </w:r>
          </w:p>
          <w:p w:rsidR="006F12E5" w:rsidRPr="006F12E5" w:rsidRDefault="006F12E5">
            <w:pPr>
              <w:pStyle w:val="ConsPlusNormal"/>
            </w:pPr>
            <w:r w:rsidRPr="006F12E5">
              <w:t>11. Численность населения, изменение размера платы за коммунальные услуги в отношении которого более установленного индекса по Красноярскому краю, - 0 человек.</w:t>
            </w:r>
          </w:p>
          <w:p w:rsidR="006F12E5" w:rsidRPr="006F12E5" w:rsidRDefault="006F12E5">
            <w:pPr>
              <w:pStyle w:val="ConsPlusNormal"/>
            </w:pPr>
            <w:r w:rsidRPr="006F12E5">
              <w:t>12. Доля населения, изменение размера платы за коммунальные услуги в отношении которого более установленного индекса по Красноярскому краю, в общей численности населения на территории муниципального образования - 0%, Красноярского края - 0%.</w:t>
            </w:r>
          </w:p>
          <w:p w:rsidR="006F12E5" w:rsidRPr="006F12E5" w:rsidRDefault="006F12E5">
            <w:pPr>
              <w:pStyle w:val="ConsPlusNormal"/>
            </w:pPr>
            <w:r w:rsidRPr="006F12E5">
              <w:t>13. 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Красноярскому краю, с разбивкой по месяцам - 0 тыс. рублей</w:t>
            </w:r>
          </w:p>
        </w:tc>
      </w:tr>
      <w:tr w:rsidR="006F12E5" w:rsidRPr="006F12E5">
        <w:tc>
          <w:tcPr>
            <w:tcW w:w="510" w:type="dxa"/>
          </w:tcPr>
          <w:p w:rsidR="006F12E5" w:rsidRPr="006F12E5" w:rsidRDefault="006F12E5">
            <w:pPr>
              <w:pStyle w:val="ConsPlusNormal"/>
            </w:pPr>
            <w:r w:rsidRPr="006F12E5">
              <w:lastRenderedPageBreak/>
              <w:t>56</w:t>
            </w:r>
          </w:p>
        </w:tc>
        <w:tc>
          <w:tcPr>
            <w:tcW w:w="2211" w:type="dxa"/>
          </w:tcPr>
          <w:p w:rsidR="006F12E5" w:rsidRPr="006F12E5" w:rsidRDefault="006F12E5">
            <w:pPr>
              <w:pStyle w:val="ConsPlusNormal"/>
            </w:pPr>
            <w:r w:rsidRPr="006F12E5">
              <w:t>Тюхтетский район</w:t>
            </w:r>
          </w:p>
        </w:tc>
        <w:tc>
          <w:tcPr>
            <w:tcW w:w="6350" w:type="dxa"/>
          </w:tcPr>
          <w:p w:rsidR="006F12E5" w:rsidRPr="006F12E5" w:rsidRDefault="006F12E5">
            <w:pPr>
              <w:pStyle w:val="ConsPlusNormal"/>
            </w:pPr>
            <w:r w:rsidRPr="006F12E5">
              <w:t xml:space="preserve">величина установленного на 2020 год предельного (максимального) индекса изменения размера вносимой гражданами платы за коммунальные услуги рассчитана с учетом </w:t>
            </w:r>
            <w:r w:rsidRPr="006F12E5">
              <w:lastRenderedPageBreak/>
              <w:t>следующих условий:</w:t>
            </w:r>
          </w:p>
          <w:p w:rsidR="006F12E5" w:rsidRPr="006F12E5" w:rsidRDefault="006F12E5">
            <w:pPr>
              <w:pStyle w:val="ConsPlusNormal"/>
            </w:pPr>
            <w:r w:rsidRPr="006F12E5">
              <w:t>1. Набор коммунальных услуг: отопление, горячее, холодное водоснабжение, водоотведение, электроснабжение, газоснабжение, обращение с твердыми коммунальными отходами.</w:t>
            </w:r>
          </w:p>
          <w:p w:rsidR="006F12E5" w:rsidRPr="006F12E5" w:rsidRDefault="006F12E5">
            <w:pPr>
              <w:pStyle w:val="ConsPlusNormal"/>
            </w:pPr>
            <w:r w:rsidRPr="006F12E5">
              <w:t>2. Рост тарифов (цен) с 1 июля 2020 года: на тепловую энергию - 4,6%, на водоснабжение и водоотведение - 4,6%, на электрическую энергию - 5%, на газоснабжение - 4,6%, по обращению с твердыми коммунальными отходами - 4,6%.</w:t>
            </w:r>
          </w:p>
          <w:p w:rsidR="006F12E5" w:rsidRPr="006F12E5" w:rsidRDefault="006F12E5">
            <w:pPr>
              <w:pStyle w:val="ConsPlusNormal"/>
            </w:pPr>
            <w:r w:rsidRPr="006F12E5">
              <w:t>3. При наличии приборов учета коммунальных ресурсов объемы потребления коммунальных услуг определяются в соответствии с их показаниями.</w:t>
            </w:r>
          </w:p>
          <w:p w:rsidR="006F12E5" w:rsidRPr="006F12E5" w:rsidRDefault="006F12E5">
            <w:pPr>
              <w:pStyle w:val="ConsPlusNormal"/>
            </w:pPr>
            <w:r w:rsidRPr="006F12E5">
              <w:t>При отсутствии приборов учета коммунальных ресурсов объемы потребления коммунальных услуг определяются в соответствии с:</w:t>
            </w:r>
          </w:p>
          <w:p w:rsidR="006F12E5" w:rsidRPr="006F12E5" w:rsidRDefault="006F12E5">
            <w:pPr>
              <w:pStyle w:val="ConsPlusNormal"/>
            </w:pPr>
            <w:r w:rsidRPr="006F12E5">
              <w:t>Постановлением Правительства Красноярского края от 30.07.2013 N 370-п "Об утверждении нормативов потребления коммунальных услуг по холодному водоснабжению, горячему водоснабжению в жилых помещениях, нормативов потребления коммунальной услуги по холодному водоснабжению при использовании земельного участка и надворных построек на территории Красноярского края";</w:t>
            </w:r>
          </w:p>
          <w:p w:rsidR="006F12E5" w:rsidRPr="006F12E5" w:rsidRDefault="006F12E5">
            <w:pPr>
              <w:pStyle w:val="ConsPlusNormal"/>
            </w:pPr>
            <w:r w:rsidRPr="006F12E5">
              <w:t>Постановлением Правительства Красноярского края от 30.04.2015 N 217-п "Об утверждении нормативов потребления коммунальной услуги по отоплению в жилых и нежилых помещениях в многоквартирных домах и жилых домов на территориях отдельных муниципальных образований Красноярского края";</w:t>
            </w:r>
          </w:p>
          <w:p w:rsidR="006F12E5" w:rsidRPr="006F12E5" w:rsidRDefault="006F12E5">
            <w:pPr>
              <w:pStyle w:val="ConsPlusNormal"/>
            </w:pPr>
            <w:r w:rsidRPr="006F12E5">
              <w:t>Постановлением Правительства Красноярского края от 11.10.2016 N 518-п "Об утверждении нормативов потребления коммунальной услуги по электроснабжению на территории Красноярского края";</w:t>
            </w:r>
          </w:p>
          <w:p w:rsidR="006F12E5" w:rsidRPr="006F12E5" w:rsidRDefault="006F12E5">
            <w:pPr>
              <w:pStyle w:val="ConsPlusNormal"/>
            </w:pPr>
            <w:r w:rsidRPr="006F12E5">
              <w:t>Постановлением Правительства Красноярского края от 11.10.2016 N 523-п "Об утверждении нормативов потребления коммунальной услуги по газоснабжению на территории Красноярского края";</w:t>
            </w:r>
          </w:p>
          <w:p w:rsidR="006F12E5" w:rsidRPr="006F12E5" w:rsidRDefault="006F12E5">
            <w:pPr>
              <w:pStyle w:val="ConsPlusNormal"/>
            </w:pPr>
            <w:r w:rsidRPr="006F12E5">
              <w:t>Постановлением Правительства Красноярского края от 17.05.2017 N 271-п "Об утверждении нормативов потребления коммунальных ресурсов в целях содержания общего имущества в многоквартирном доме на территории Красноярского края и о внесении изменений в некоторые Постановления Правительства Красноярского края, устанавливающие нормативы потребления коммунальных услуг на территории Красноярского края";</w:t>
            </w:r>
          </w:p>
          <w:p w:rsidR="006F12E5" w:rsidRPr="006F12E5" w:rsidRDefault="006F12E5">
            <w:pPr>
              <w:pStyle w:val="ConsPlusNormal"/>
            </w:pPr>
            <w:r w:rsidRPr="006F12E5">
              <w:t>Постановлением Правительства Красноярского края от 17.05.2017 N 276-п "Об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на территории отдельных муниципальных образований Красноярского края";</w:t>
            </w:r>
          </w:p>
          <w:p w:rsidR="006F12E5" w:rsidRPr="006F12E5" w:rsidRDefault="006F12E5">
            <w:pPr>
              <w:pStyle w:val="ConsPlusNormal"/>
            </w:pPr>
            <w:r w:rsidRPr="006F12E5">
              <w:t>Приказом министерства экологии и рационального природопользования Красноярского края от 19.12.2017 N 1/1934-од "Об установлении нормативов накопления твердых коммунальных отходов на территории Красноярского края".</w:t>
            </w:r>
          </w:p>
          <w:p w:rsidR="006F12E5" w:rsidRPr="006F12E5" w:rsidRDefault="006F12E5">
            <w:pPr>
              <w:pStyle w:val="ConsPlusNormal"/>
            </w:pPr>
            <w:r w:rsidRPr="006F12E5">
              <w:lastRenderedPageBreak/>
              <w:t>4. Численность населения, изменение размера платы за коммунальные услуги в отношении которого равно установленному предельному индексу, - 7908 человек.</w:t>
            </w:r>
          </w:p>
          <w:p w:rsidR="006F12E5" w:rsidRPr="006F12E5" w:rsidRDefault="006F12E5">
            <w:pPr>
              <w:pStyle w:val="ConsPlusNormal"/>
            </w:pPr>
            <w:r w:rsidRPr="006F12E5">
              <w:t>5. 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- 100%, Красноярского края - 0,3%.</w:t>
            </w:r>
          </w:p>
          <w:p w:rsidR="006F12E5" w:rsidRPr="006F12E5" w:rsidRDefault="006F12E5">
            <w:pPr>
              <w:pStyle w:val="ConsPlusNormal"/>
            </w:pPr>
            <w:r w:rsidRPr="006F12E5">
              <w:t>6. Решение об утверждении предельного уровня цены на тепловую энергию (мощность), принимаемое в соответствии с Федеральным законом "О теплоснабжении", - Приказ Федеральной антимонопольной службы от 11.10.2019 N 1334/19 "Об установлении предельных минимальных и максимальных уровней тарифов на тепловую энергию (мощность),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более, на 2020 год", согласно которому предельный уровень тарифов для Красноярского края на 2020 год установлен в размере:</w:t>
            </w:r>
          </w:p>
          <w:p w:rsidR="006F12E5" w:rsidRPr="006F12E5" w:rsidRDefault="006F12E5">
            <w:pPr>
              <w:pStyle w:val="ConsPlusNormal"/>
            </w:pPr>
            <w:r w:rsidRPr="006F12E5">
              <w:t>в первом полугодии: предельный минимальный уровень тарифа - 512,8 руб./Гкал (без НДС), предельный максимальный уровень тарифа - 653,98 руб./Гкал (без НДС);</w:t>
            </w:r>
          </w:p>
          <w:p w:rsidR="006F12E5" w:rsidRPr="006F12E5" w:rsidRDefault="006F12E5">
            <w:pPr>
              <w:pStyle w:val="ConsPlusNormal"/>
            </w:pPr>
            <w:r w:rsidRPr="006F12E5">
              <w:t>во втором полугодии: предельный минимальный уровень тарифа - 512,8 руб./Гкал (без НДС), предельный максимальный уровень тарифа - 681,20 руб./Гкал (без НДС).</w:t>
            </w:r>
          </w:p>
          <w:p w:rsidR="006F12E5" w:rsidRPr="006F12E5" w:rsidRDefault="006F12E5">
            <w:pPr>
              <w:pStyle w:val="ConsPlusNormal"/>
            </w:pPr>
            <w:r w:rsidRPr="006F12E5">
              <w:t>7. Численность населения, изменение размера платы за коммунальные услуги в отношении которого равно (или менее) установленному индексу по Красноярскому краю, - 7908 человек.</w:t>
            </w:r>
          </w:p>
          <w:p w:rsidR="006F12E5" w:rsidRPr="006F12E5" w:rsidRDefault="006F12E5">
            <w:pPr>
              <w:pStyle w:val="ConsPlusNormal"/>
            </w:pPr>
            <w:r w:rsidRPr="006F12E5">
              <w:t>8. Доля населения, изменение размера платы за коммунальные услуги в отношении которого равно (или менее) установленному индексу по Красноярскому краю, в общей численности населения на территории муниципального образования - 100%, Красноярского края - 0,3%.</w:t>
            </w:r>
          </w:p>
          <w:p w:rsidR="006F12E5" w:rsidRPr="006F12E5" w:rsidRDefault="006F12E5">
            <w:pPr>
              <w:pStyle w:val="ConsPlusNormal"/>
            </w:pPr>
            <w:r w:rsidRPr="006F12E5">
              <w:t>9. Численность населения, изменение размера платы за коммунальные услуги в отношении которого более установленного индекса по Красноярскому краю, но менее (или равно) установленного предельного индекса, превышающего установленный индекс по Красноярскому краю не более чем на величину отклонения по Красноярскому краю, - 0 человек.</w:t>
            </w:r>
          </w:p>
          <w:p w:rsidR="006F12E5" w:rsidRPr="006F12E5" w:rsidRDefault="006F12E5">
            <w:pPr>
              <w:pStyle w:val="ConsPlusNormal"/>
            </w:pPr>
            <w:r w:rsidRPr="006F12E5">
              <w:t>10. Доля населения, изменение размера платы за коммунальные услуги в отношении которого более установленного индекса по Красноярскому краю, но менее (или равно) установленного предельного индекса, превышающего установленный индекс по Красноярскому краю не более чем на величину отклонения по Красноярскому краю, в общей численности населения на территории муниципального образования - 0%, Красноярского края - 0%.</w:t>
            </w:r>
          </w:p>
          <w:p w:rsidR="006F12E5" w:rsidRPr="006F12E5" w:rsidRDefault="006F12E5">
            <w:pPr>
              <w:pStyle w:val="ConsPlusNormal"/>
            </w:pPr>
            <w:r w:rsidRPr="006F12E5">
              <w:t>11. Численность населения, изменение размера платы за коммунальные услуги в отношении которого более установленного индекса по Красноярскому краю, - 0 человек.</w:t>
            </w:r>
          </w:p>
          <w:p w:rsidR="006F12E5" w:rsidRPr="006F12E5" w:rsidRDefault="006F12E5">
            <w:pPr>
              <w:pStyle w:val="ConsPlusNormal"/>
            </w:pPr>
            <w:r w:rsidRPr="006F12E5">
              <w:t xml:space="preserve">12. Доля населения, изменение размера платы за коммунальные услуги в отношении которого более установленного индекса по </w:t>
            </w:r>
            <w:r w:rsidRPr="006F12E5">
              <w:lastRenderedPageBreak/>
              <w:t>Красноярскому краю, в общей численности населения на территории муниципального образования - 0%, Красноярского края - 0%.</w:t>
            </w:r>
          </w:p>
          <w:p w:rsidR="006F12E5" w:rsidRPr="006F12E5" w:rsidRDefault="006F12E5">
            <w:pPr>
              <w:pStyle w:val="ConsPlusNormal"/>
            </w:pPr>
            <w:r w:rsidRPr="006F12E5">
              <w:t>13. 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Красноярскому краю, с разбивкой по месяцам - 0 тыс. рублей</w:t>
            </w:r>
          </w:p>
        </w:tc>
      </w:tr>
      <w:tr w:rsidR="006F12E5" w:rsidRPr="006F12E5">
        <w:tc>
          <w:tcPr>
            <w:tcW w:w="510" w:type="dxa"/>
          </w:tcPr>
          <w:p w:rsidR="006F12E5" w:rsidRPr="006F12E5" w:rsidRDefault="006F12E5">
            <w:pPr>
              <w:pStyle w:val="ConsPlusNormal"/>
            </w:pPr>
            <w:r w:rsidRPr="006F12E5">
              <w:lastRenderedPageBreak/>
              <w:t>57</w:t>
            </w:r>
          </w:p>
        </w:tc>
        <w:tc>
          <w:tcPr>
            <w:tcW w:w="2211" w:type="dxa"/>
          </w:tcPr>
          <w:p w:rsidR="006F12E5" w:rsidRPr="006F12E5" w:rsidRDefault="006F12E5">
            <w:pPr>
              <w:pStyle w:val="ConsPlusNormal"/>
            </w:pPr>
            <w:r w:rsidRPr="006F12E5">
              <w:t>Ужурский район</w:t>
            </w:r>
          </w:p>
        </w:tc>
        <w:tc>
          <w:tcPr>
            <w:tcW w:w="6350" w:type="dxa"/>
          </w:tcPr>
          <w:p w:rsidR="006F12E5" w:rsidRPr="006F12E5" w:rsidRDefault="006F12E5">
            <w:pPr>
              <w:pStyle w:val="ConsPlusNormal"/>
            </w:pPr>
            <w:r w:rsidRPr="006F12E5">
              <w:t>величина установленного на 2020 год предельного (максимального) индекса изменения размера вносимой гражданами платы за коммунальные услуги рассчитана с учетом следующих условий:</w:t>
            </w:r>
          </w:p>
          <w:p w:rsidR="006F12E5" w:rsidRPr="006F12E5" w:rsidRDefault="006F12E5">
            <w:pPr>
              <w:pStyle w:val="ConsPlusNormal"/>
            </w:pPr>
            <w:r w:rsidRPr="006F12E5">
              <w:t>1. Набор коммунальных услуг: отопление, горячее, холодное водоснабжение, водоотведение, электроснабжение, газоснабжение, обращение с твердыми коммунальными отходами.</w:t>
            </w:r>
          </w:p>
          <w:p w:rsidR="006F12E5" w:rsidRPr="006F12E5" w:rsidRDefault="006F12E5">
            <w:pPr>
              <w:pStyle w:val="ConsPlusNormal"/>
            </w:pPr>
            <w:r w:rsidRPr="006F12E5">
              <w:t>2. Рост тарифов (цен) с 1 июля 2020 года: на тепловую энергию - 4,6%, на водоснабжение и водоотведение - 4,6%, на электрическую энергию - 5%, на газоснабжение - 4,6%, по обращению с твердыми коммунальными отходами - 4,6%.</w:t>
            </w:r>
          </w:p>
          <w:p w:rsidR="006F12E5" w:rsidRPr="006F12E5" w:rsidRDefault="006F12E5">
            <w:pPr>
              <w:pStyle w:val="ConsPlusNormal"/>
            </w:pPr>
            <w:r w:rsidRPr="006F12E5">
              <w:t>3. При наличии приборов учета коммунальных ресурсов объемы потребления коммунальных услуг определяются в соответствии с их показаниями.</w:t>
            </w:r>
          </w:p>
          <w:p w:rsidR="006F12E5" w:rsidRPr="006F12E5" w:rsidRDefault="006F12E5">
            <w:pPr>
              <w:pStyle w:val="ConsPlusNormal"/>
            </w:pPr>
            <w:r w:rsidRPr="006F12E5">
              <w:t>При отсутствии приборов учета коммунальных ресурсов объемы потребления коммунальных услуг определяются в соответствии с:</w:t>
            </w:r>
          </w:p>
          <w:p w:rsidR="006F12E5" w:rsidRPr="006F12E5" w:rsidRDefault="006F12E5">
            <w:pPr>
              <w:pStyle w:val="ConsPlusNormal"/>
            </w:pPr>
            <w:r w:rsidRPr="006F12E5">
              <w:t>Постановлением Правительства Красноярского края от 30.07.2013 N 370-п "Об утверждении нормативов потребления коммунальных услуг по холодному водоснабжению, горячему водоснабжению в жилых помещениях, нормативов потребления коммунальной услуги по холодному водоснабжению при использовании земельного участка и надворных построек на территории Красноярского края";</w:t>
            </w:r>
          </w:p>
          <w:p w:rsidR="006F12E5" w:rsidRPr="006F12E5" w:rsidRDefault="006F12E5">
            <w:pPr>
              <w:pStyle w:val="ConsPlusNormal"/>
            </w:pPr>
            <w:r w:rsidRPr="006F12E5">
              <w:t>Постановлением Правительства Красноярского края от 30.04.2015 N 217-п "Об утверждении нормативов потребления коммунальной услуги по отоплению в жилых и нежилых помещениях в многоквартирных домах и жилых домов на территориях отдельных муниципальных образований Красноярского края";</w:t>
            </w:r>
          </w:p>
          <w:p w:rsidR="006F12E5" w:rsidRPr="006F12E5" w:rsidRDefault="006F12E5">
            <w:pPr>
              <w:pStyle w:val="ConsPlusNormal"/>
            </w:pPr>
            <w:r w:rsidRPr="006F12E5">
              <w:t>Постановлением Правительства Красноярского края от 11.10.2016 N 518-п "Об утверждении нормативов потребления коммунальной услуги по электроснабжению на территории Красноярского края";</w:t>
            </w:r>
          </w:p>
          <w:p w:rsidR="006F12E5" w:rsidRPr="006F12E5" w:rsidRDefault="006F12E5">
            <w:pPr>
              <w:pStyle w:val="ConsPlusNormal"/>
            </w:pPr>
            <w:r w:rsidRPr="006F12E5">
              <w:t>Постановлением Правительства Красноярского края от 11.10.2016 N 523-п "Об утверждении нормативов потребления коммунальной услуги по газоснабжению на территории Красноярского края";</w:t>
            </w:r>
          </w:p>
          <w:p w:rsidR="006F12E5" w:rsidRPr="006F12E5" w:rsidRDefault="006F12E5">
            <w:pPr>
              <w:pStyle w:val="ConsPlusNormal"/>
            </w:pPr>
            <w:r w:rsidRPr="006F12E5">
              <w:t xml:space="preserve">Постановлением Правительства Красноярского края от 17.05.2017 N 271-п "Об утверждении нормативов потребления коммунальных ресурсов в целях содержания общего имущества в многоквартирном доме на территории Красноярского края и о внесении изменений в некоторые Постановления Правительства </w:t>
            </w:r>
            <w:r w:rsidRPr="006F12E5">
              <w:lastRenderedPageBreak/>
              <w:t>Красноярского края, устанавливающие нормативы потребления коммунальных услуг на территории Красноярского края";</w:t>
            </w:r>
          </w:p>
          <w:p w:rsidR="006F12E5" w:rsidRPr="006F12E5" w:rsidRDefault="006F12E5">
            <w:pPr>
              <w:pStyle w:val="ConsPlusNormal"/>
            </w:pPr>
            <w:r w:rsidRPr="006F12E5">
              <w:t>Постановлением Правительства Красноярского края от 17.05.2017 N 276-п "Об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на территории отдельных муниципальных образований Красноярского края";</w:t>
            </w:r>
          </w:p>
          <w:p w:rsidR="006F12E5" w:rsidRPr="006F12E5" w:rsidRDefault="006F12E5">
            <w:pPr>
              <w:pStyle w:val="ConsPlusNormal"/>
            </w:pPr>
            <w:r w:rsidRPr="006F12E5">
              <w:t>Приказом министерства экологии и рационального природопользования Красноярского края от 19.12.2017 N 1/1934-од "Об установлении нормативов накопления твердых коммунальных отходов на территории Красноярского края".</w:t>
            </w:r>
          </w:p>
          <w:p w:rsidR="006F12E5" w:rsidRPr="006F12E5" w:rsidRDefault="006F12E5">
            <w:pPr>
              <w:pStyle w:val="ConsPlusNormal"/>
            </w:pPr>
            <w:r w:rsidRPr="006F12E5">
              <w:t>4. Численность населения, изменение размера платы за коммунальные услуги в отношении которого равно установленному предельному индексу, - 31124 человека.</w:t>
            </w:r>
          </w:p>
          <w:p w:rsidR="006F12E5" w:rsidRPr="006F12E5" w:rsidRDefault="006F12E5">
            <w:pPr>
              <w:pStyle w:val="ConsPlusNormal"/>
            </w:pPr>
            <w:r w:rsidRPr="006F12E5">
              <w:t>5. 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- 100%, Красноярского края - 1,1%.</w:t>
            </w:r>
          </w:p>
          <w:p w:rsidR="006F12E5" w:rsidRPr="006F12E5" w:rsidRDefault="006F12E5">
            <w:pPr>
              <w:pStyle w:val="ConsPlusNormal"/>
            </w:pPr>
            <w:r w:rsidRPr="006F12E5">
              <w:t>6. Решение об утверждении предельного уровня цены на тепловую энергию (мощность), принимаемое в соответствии с Федеральным законом "О теплоснабжении", - Приказ Федеральной антимонопольной службы от 11.10.2019 N 1334/19 "Об установлении предельных минимальных и максимальных уровней тарифов на тепловую энергию (мощность),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более, на 2020 год", согласно которому предельный уровень тарифов для Красноярского края на 2020 год установлен в размере:</w:t>
            </w:r>
          </w:p>
          <w:p w:rsidR="006F12E5" w:rsidRPr="006F12E5" w:rsidRDefault="006F12E5">
            <w:pPr>
              <w:pStyle w:val="ConsPlusNormal"/>
            </w:pPr>
            <w:r w:rsidRPr="006F12E5">
              <w:t>в первом полугодии: предельный минимальный уровень тарифа - 512,8 руб./Гкал (без НДС), предельный максимальный уровень тарифа - 653,98 руб./Гкал (без НДС);</w:t>
            </w:r>
          </w:p>
          <w:p w:rsidR="006F12E5" w:rsidRPr="006F12E5" w:rsidRDefault="006F12E5">
            <w:pPr>
              <w:pStyle w:val="ConsPlusNormal"/>
            </w:pPr>
            <w:r w:rsidRPr="006F12E5">
              <w:t>во втором полугодии: предельный минимальный уровень тарифа - 512,8 руб./Гкал (без НДС), предельный максимальный уровень тарифа - 681,20 руб./Гкал (без НДС).</w:t>
            </w:r>
          </w:p>
          <w:p w:rsidR="006F12E5" w:rsidRPr="006F12E5" w:rsidRDefault="006F12E5">
            <w:pPr>
              <w:pStyle w:val="ConsPlusNormal"/>
            </w:pPr>
            <w:r w:rsidRPr="006F12E5">
              <w:t>7. Численность населения, изменение размера платы за коммунальные услуги в отношении которого равно (или менее) установленному индексу по Красноярскому краю, - 31124 человека.</w:t>
            </w:r>
          </w:p>
          <w:p w:rsidR="006F12E5" w:rsidRPr="006F12E5" w:rsidRDefault="006F12E5">
            <w:pPr>
              <w:pStyle w:val="ConsPlusNormal"/>
            </w:pPr>
            <w:r w:rsidRPr="006F12E5">
              <w:t>8. Доля населения, изменение размера платы за коммунальные услуги в отношении которого равно (или менее) установленному индексу по Красноярскому краю, в общей численности населения на территории муниципального образования - 100%, Красноярского края - 1,1%.</w:t>
            </w:r>
          </w:p>
          <w:p w:rsidR="006F12E5" w:rsidRPr="006F12E5" w:rsidRDefault="006F12E5">
            <w:pPr>
              <w:pStyle w:val="ConsPlusNormal"/>
            </w:pPr>
            <w:r w:rsidRPr="006F12E5">
              <w:t>9. Численность населения, изменение размера платы за коммунальные услуги в отношении которого более установленного индекса по Красноярскому краю, но менее (или равно) установленного предельного индекса, превышающего установленный индекс по Красноярскому краю не более чем на величину отклонения по Красноярскому краю, - 0 человек.</w:t>
            </w:r>
          </w:p>
          <w:p w:rsidR="006F12E5" w:rsidRPr="006F12E5" w:rsidRDefault="006F12E5">
            <w:pPr>
              <w:pStyle w:val="ConsPlusNormal"/>
            </w:pPr>
            <w:r w:rsidRPr="006F12E5">
              <w:lastRenderedPageBreak/>
              <w:t>10. Доля населения, изменение размера платы за коммунальные услуги в отношении которого более установленного индекса по Красноярскому краю, но менее (или равно) установленного предельного индекса, превышающего установленный индекс по Красноярскому краю не более чем на величину отклонения по Красноярскому краю, в общей численности населения на территории муниципального образования - 0%, Красноярского края - 0%.</w:t>
            </w:r>
          </w:p>
          <w:p w:rsidR="006F12E5" w:rsidRPr="006F12E5" w:rsidRDefault="006F12E5">
            <w:pPr>
              <w:pStyle w:val="ConsPlusNormal"/>
            </w:pPr>
            <w:r w:rsidRPr="006F12E5">
              <w:t>11. Численность населения, изменение размера платы за коммунальные услуги в отношении которого более установленного индекса по Красноярскому краю, - 0 человек.</w:t>
            </w:r>
          </w:p>
          <w:p w:rsidR="006F12E5" w:rsidRPr="006F12E5" w:rsidRDefault="006F12E5">
            <w:pPr>
              <w:pStyle w:val="ConsPlusNormal"/>
            </w:pPr>
            <w:r w:rsidRPr="006F12E5">
              <w:t>12. Доля населения, изменение размера платы за коммунальные услуги в отношении которого более установленного индекса по Красноярскому краю, в общей численности населения на территории муниципального образования - 0%, Красноярского края - 0%.</w:t>
            </w:r>
          </w:p>
          <w:p w:rsidR="006F12E5" w:rsidRPr="006F12E5" w:rsidRDefault="006F12E5">
            <w:pPr>
              <w:pStyle w:val="ConsPlusNormal"/>
            </w:pPr>
            <w:r w:rsidRPr="006F12E5">
              <w:t>13. 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Красноярскому краю, с разбивкой по месяцам - 0 тыс. рублей</w:t>
            </w:r>
          </w:p>
        </w:tc>
      </w:tr>
      <w:tr w:rsidR="006F12E5" w:rsidRPr="006F12E5">
        <w:tc>
          <w:tcPr>
            <w:tcW w:w="510" w:type="dxa"/>
          </w:tcPr>
          <w:p w:rsidR="006F12E5" w:rsidRPr="006F12E5" w:rsidRDefault="006F12E5">
            <w:pPr>
              <w:pStyle w:val="ConsPlusNormal"/>
            </w:pPr>
            <w:r w:rsidRPr="006F12E5">
              <w:lastRenderedPageBreak/>
              <w:t>58</w:t>
            </w:r>
          </w:p>
        </w:tc>
        <w:tc>
          <w:tcPr>
            <w:tcW w:w="2211" w:type="dxa"/>
          </w:tcPr>
          <w:p w:rsidR="006F12E5" w:rsidRPr="006F12E5" w:rsidRDefault="006F12E5">
            <w:pPr>
              <w:pStyle w:val="ConsPlusNormal"/>
            </w:pPr>
            <w:r w:rsidRPr="006F12E5">
              <w:t>Уярский район</w:t>
            </w:r>
          </w:p>
        </w:tc>
        <w:tc>
          <w:tcPr>
            <w:tcW w:w="6350" w:type="dxa"/>
          </w:tcPr>
          <w:p w:rsidR="006F12E5" w:rsidRPr="006F12E5" w:rsidRDefault="006F12E5">
            <w:pPr>
              <w:pStyle w:val="ConsPlusNormal"/>
            </w:pPr>
            <w:r w:rsidRPr="006F12E5">
              <w:t>величина установленного на 2020 год предельного (максимального) индекса изменения размера вносимой гражданами платы за коммунальные услуги рассчитана с учетом следующих условий:</w:t>
            </w:r>
          </w:p>
          <w:p w:rsidR="006F12E5" w:rsidRPr="006F12E5" w:rsidRDefault="006F12E5">
            <w:pPr>
              <w:pStyle w:val="ConsPlusNormal"/>
            </w:pPr>
            <w:r w:rsidRPr="006F12E5">
              <w:t>1. Набор коммунальных услуг: отопление, горячее, холодное водоснабжение, водоотведение, электроснабжение, газоснабжение, обращение с твердыми коммунальными отходами.</w:t>
            </w:r>
          </w:p>
          <w:p w:rsidR="006F12E5" w:rsidRPr="006F12E5" w:rsidRDefault="006F12E5">
            <w:pPr>
              <w:pStyle w:val="ConsPlusNormal"/>
            </w:pPr>
            <w:r w:rsidRPr="006F12E5">
              <w:t>2. Рост тарифов (цен) с 1 июля 2020 года: на тепловую энергию - 4,6%, на водоснабжение и водоотведение - 4,6%, на электрическую энергию - 5%, на газоснабжение - 4,6%, по обращению с твердыми коммунальными отходами - 4,6%.</w:t>
            </w:r>
          </w:p>
          <w:p w:rsidR="006F12E5" w:rsidRPr="006F12E5" w:rsidRDefault="006F12E5">
            <w:pPr>
              <w:pStyle w:val="ConsPlusNormal"/>
            </w:pPr>
            <w:r w:rsidRPr="006F12E5">
              <w:t>3. При наличии приборов учета коммунальных ресурсов объемы потребления коммунальных услуг определяются в соответствии с их показаниями.</w:t>
            </w:r>
          </w:p>
          <w:p w:rsidR="006F12E5" w:rsidRPr="006F12E5" w:rsidRDefault="006F12E5">
            <w:pPr>
              <w:pStyle w:val="ConsPlusNormal"/>
            </w:pPr>
            <w:r w:rsidRPr="006F12E5">
              <w:t>При отсутствии приборов учета коммунальных ресурсов объемы потребления коммунальных услуг определяются в соответствии с:</w:t>
            </w:r>
          </w:p>
          <w:p w:rsidR="006F12E5" w:rsidRPr="006F12E5" w:rsidRDefault="006F12E5">
            <w:pPr>
              <w:pStyle w:val="ConsPlusNormal"/>
            </w:pPr>
            <w:r w:rsidRPr="006F12E5">
              <w:t>Постановлением Правительства Красноярского края от 30.07.2013 N 370-п "Об утверждении нормативов потребления коммунальных услуг по холодному водоснабжению, горячему водоснабжению в жилых помещениях, нормативов потребления коммунальной услуги по холодному водоснабжению при использовании земельного участка и надворных построек на территории Красноярского края";</w:t>
            </w:r>
          </w:p>
          <w:p w:rsidR="006F12E5" w:rsidRPr="006F12E5" w:rsidRDefault="006F12E5">
            <w:pPr>
              <w:pStyle w:val="ConsPlusNormal"/>
            </w:pPr>
            <w:r w:rsidRPr="006F12E5">
              <w:t>Постановлением Правительства Красноярского края от 30.04.2015 N 217-п "Об утверждении нормативов потребления коммунальной услуги по отоплению в жилых и нежилых помещениях в многоквартирных домах и жилых домов на территориях отдельных муниципальных образований Красноярского края";</w:t>
            </w:r>
          </w:p>
          <w:p w:rsidR="006F12E5" w:rsidRPr="006F12E5" w:rsidRDefault="006F12E5">
            <w:pPr>
              <w:pStyle w:val="ConsPlusNormal"/>
            </w:pPr>
            <w:r w:rsidRPr="006F12E5">
              <w:lastRenderedPageBreak/>
              <w:t>Постановлением Правительства Красноярского края от 11.10.2016 N 518-п "Об утверждении нормативов потребления коммунальной услуги по электроснабжению на территории Красноярского края";</w:t>
            </w:r>
          </w:p>
          <w:p w:rsidR="006F12E5" w:rsidRPr="006F12E5" w:rsidRDefault="006F12E5">
            <w:pPr>
              <w:pStyle w:val="ConsPlusNormal"/>
            </w:pPr>
            <w:r w:rsidRPr="006F12E5">
              <w:t>Постановлением Правительства Красноярского края от 11.10.2016 N 523-п "Об утверждении нормативов потребления коммунальной услуги по газоснабжению на территории Красноярского края";</w:t>
            </w:r>
          </w:p>
          <w:p w:rsidR="006F12E5" w:rsidRPr="006F12E5" w:rsidRDefault="006F12E5">
            <w:pPr>
              <w:pStyle w:val="ConsPlusNormal"/>
            </w:pPr>
            <w:r w:rsidRPr="006F12E5">
              <w:t>Постановлением Правительства Красноярского края от 17.05.2017 N 271-п "Об утверждении нормативов потребления коммунальных ресурсов в целях содержания общего имущества в многоквартирном доме на территории Красноярского края и о внесении изменений в некоторые Постановления Правительства Красноярского края, устанавливающие нормативы потребления коммунальных услуг на территории Красноярского края";</w:t>
            </w:r>
          </w:p>
          <w:p w:rsidR="006F12E5" w:rsidRPr="006F12E5" w:rsidRDefault="006F12E5">
            <w:pPr>
              <w:pStyle w:val="ConsPlusNormal"/>
            </w:pPr>
            <w:r w:rsidRPr="006F12E5">
              <w:t>Постановлением Правительства Красноярского края от 17.05.2017 N 276-п "Об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на территории отдельных муниципальных образований Красноярского края";</w:t>
            </w:r>
          </w:p>
          <w:p w:rsidR="006F12E5" w:rsidRPr="006F12E5" w:rsidRDefault="006F12E5">
            <w:pPr>
              <w:pStyle w:val="ConsPlusNormal"/>
            </w:pPr>
            <w:r w:rsidRPr="006F12E5">
              <w:t>Приказом министерства экологии и рационального природопользования Красноярского края от 19.12.2017 N 1/1934-од "Об установлении нормативов накопления твердых коммунальных отходов на территории Красноярского края".</w:t>
            </w:r>
          </w:p>
          <w:p w:rsidR="006F12E5" w:rsidRPr="006F12E5" w:rsidRDefault="006F12E5">
            <w:pPr>
              <w:pStyle w:val="ConsPlusNormal"/>
            </w:pPr>
            <w:r w:rsidRPr="006F12E5">
              <w:t>4. Численность населения, изменение размера платы за коммунальные услуги в отношении которого равно установленному предельному индексу, - 20649 человек.</w:t>
            </w:r>
          </w:p>
          <w:p w:rsidR="006F12E5" w:rsidRPr="006F12E5" w:rsidRDefault="006F12E5">
            <w:pPr>
              <w:pStyle w:val="ConsPlusNormal"/>
            </w:pPr>
            <w:r w:rsidRPr="006F12E5">
              <w:t>5. 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- 100%, Красноярского края - 0,7%.</w:t>
            </w:r>
          </w:p>
          <w:p w:rsidR="006F12E5" w:rsidRPr="006F12E5" w:rsidRDefault="006F12E5">
            <w:pPr>
              <w:pStyle w:val="ConsPlusNormal"/>
            </w:pPr>
            <w:r w:rsidRPr="006F12E5">
              <w:t>6. Решение об утверждении предельного уровня цены на тепловую энергию (мощность), принимаемое в соответствии с Федеральным законом "О теплоснабжении", - Приказ Федеральной антимонопольной службы от 11.10.2019 N 1334/19 "Об установлении предельных минимальных и максимальных уровней тарифов на тепловую энергию (мощность),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более, на 2020 год", согласно которому предельный уровень тарифов для Красноярского края на 2020 год установлен в размере:</w:t>
            </w:r>
          </w:p>
          <w:p w:rsidR="006F12E5" w:rsidRPr="006F12E5" w:rsidRDefault="006F12E5">
            <w:pPr>
              <w:pStyle w:val="ConsPlusNormal"/>
            </w:pPr>
            <w:r w:rsidRPr="006F12E5">
              <w:t>в первом полугодии: предельный минимальный уровень тарифа - 512,8 руб./Гкал (без НДС), предельный максимальный уровень тарифа - 653,98 руб./Гкал (без НДС);</w:t>
            </w:r>
          </w:p>
          <w:p w:rsidR="006F12E5" w:rsidRPr="006F12E5" w:rsidRDefault="006F12E5">
            <w:pPr>
              <w:pStyle w:val="ConsPlusNormal"/>
            </w:pPr>
            <w:r w:rsidRPr="006F12E5">
              <w:t>во втором полугодии: предельный минимальный уровень тарифа - 512,8 руб./Гкал (без НДС), предельный максимальный уровень тарифа - 681,20 руб./Гкал (без НДС).</w:t>
            </w:r>
          </w:p>
          <w:p w:rsidR="006F12E5" w:rsidRPr="006F12E5" w:rsidRDefault="006F12E5">
            <w:pPr>
              <w:pStyle w:val="ConsPlusNormal"/>
            </w:pPr>
            <w:r w:rsidRPr="006F12E5">
              <w:t xml:space="preserve">7. Численность населения, изменение размера платы за коммунальные услуги в отношении которого равно (или менее) </w:t>
            </w:r>
            <w:r w:rsidRPr="006F12E5">
              <w:lastRenderedPageBreak/>
              <w:t>установленному индексу по Красноярскому краю, - 20649 человек.</w:t>
            </w:r>
          </w:p>
          <w:p w:rsidR="006F12E5" w:rsidRPr="006F12E5" w:rsidRDefault="006F12E5">
            <w:pPr>
              <w:pStyle w:val="ConsPlusNormal"/>
            </w:pPr>
            <w:r w:rsidRPr="006F12E5">
              <w:t>8. Доля населения, изменение размера платы за коммунальные услуги в отношении которого равно (или менее) установленному индексу по Красноярскому краю, в общей численности населения на территории муниципального образования - 100%, Красноярского края - 0,7%.</w:t>
            </w:r>
          </w:p>
          <w:p w:rsidR="006F12E5" w:rsidRPr="006F12E5" w:rsidRDefault="006F12E5">
            <w:pPr>
              <w:pStyle w:val="ConsPlusNormal"/>
            </w:pPr>
            <w:r w:rsidRPr="006F12E5">
              <w:t>9. Численность населения, изменение размера платы за коммунальные услуги в отношении которого более установленного индекса по Красноярскому краю, но менее (или равно) установленного предельного индекса, превышающего установленный индекс по Красноярскому краю не более чем на величину отклонения по Красноярскому краю, - 0 человек.</w:t>
            </w:r>
          </w:p>
          <w:p w:rsidR="006F12E5" w:rsidRPr="006F12E5" w:rsidRDefault="006F12E5">
            <w:pPr>
              <w:pStyle w:val="ConsPlusNormal"/>
            </w:pPr>
            <w:r w:rsidRPr="006F12E5">
              <w:t>10. Доля населения, изменение размера платы за коммунальные услуги в отношении которого более установленного индекса по Красноярскому краю, но менее (или равно) установленного предельного индекса, превышающего установленный индекс по Красноярскому краю не более чем на величину отклонения по Красноярскому краю, в общей численности населения на территории муниципального образования - 0%, Красноярского края - 0%.</w:t>
            </w:r>
          </w:p>
          <w:p w:rsidR="006F12E5" w:rsidRPr="006F12E5" w:rsidRDefault="006F12E5">
            <w:pPr>
              <w:pStyle w:val="ConsPlusNormal"/>
            </w:pPr>
            <w:r w:rsidRPr="006F12E5">
              <w:t>11. Численность населения, изменение размера платы за коммунальные услуги в отношении которого более установленного индекса по Красноярскому краю, - 0 человек.</w:t>
            </w:r>
          </w:p>
          <w:p w:rsidR="006F12E5" w:rsidRPr="006F12E5" w:rsidRDefault="006F12E5">
            <w:pPr>
              <w:pStyle w:val="ConsPlusNormal"/>
            </w:pPr>
            <w:r w:rsidRPr="006F12E5">
              <w:t>12. Доля населения, изменение размера платы за коммунальные услуги в отношении которого более установленного индекса по Красноярскому краю, в общей численности населения на территории муниципального образования - 0%, Красноярского края - 0%.</w:t>
            </w:r>
          </w:p>
          <w:p w:rsidR="006F12E5" w:rsidRPr="006F12E5" w:rsidRDefault="006F12E5">
            <w:pPr>
              <w:pStyle w:val="ConsPlusNormal"/>
            </w:pPr>
            <w:r w:rsidRPr="006F12E5">
              <w:t>13. 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Красноярскому краю, с разбивкой по месяцам - 0 тыс. рублей</w:t>
            </w:r>
          </w:p>
        </w:tc>
      </w:tr>
      <w:tr w:rsidR="006F12E5" w:rsidRPr="006F12E5">
        <w:tc>
          <w:tcPr>
            <w:tcW w:w="510" w:type="dxa"/>
          </w:tcPr>
          <w:p w:rsidR="006F12E5" w:rsidRPr="006F12E5" w:rsidRDefault="006F12E5">
            <w:pPr>
              <w:pStyle w:val="ConsPlusNormal"/>
            </w:pPr>
            <w:r w:rsidRPr="006F12E5">
              <w:lastRenderedPageBreak/>
              <w:t>59</w:t>
            </w:r>
          </w:p>
        </w:tc>
        <w:tc>
          <w:tcPr>
            <w:tcW w:w="2211" w:type="dxa"/>
          </w:tcPr>
          <w:p w:rsidR="006F12E5" w:rsidRPr="006F12E5" w:rsidRDefault="006F12E5">
            <w:pPr>
              <w:pStyle w:val="ConsPlusNormal"/>
            </w:pPr>
            <w:r w:rsidRPr="006F12E5">
              <w:t>Шарыповский район</w:t>
            </w:r>
          </w:p>
        </w:tc>
        <w:tc>
          <w:tcPr>
            <w:tcW w:w="6350" w:type="dxa"/>
          </w:tcPr>
          <w:p w:rsidR="006F12E5" w:rsidRPr="006F12E5" w:rsidRDefault="006F12E5">
            <w:pPr>
              <w:pStyle w:val="ConsPlusNormal"/>
            </w:pPr>
            <w:r w:rsidRPr="006F12E5">
              <w:t>величина установленного на 2020 год предельного (максимального) индекса изменения размера вносимой гражданами платы за коммунальные услуги рассчитана с учетом следующих условий:</w:t>
            </w:r>
          </w:p>
          <w:p w:rsidR="006F12E5" w:rsidRPr="006F12E5" w:rsidRDefault="006F12E5">
            <w:pPr>
              <w:pStyle w:val="ConsPlusNormal"/>
            </w:pPr>
            <w:r w:rsidRPr="006F12E5">
              <w:t>1. Набор коммунальных услуг: отопление, горячее, холодное водоснабжение, водоотведение, электроснабжение, газоснабжение, обращение с твердыми коммунальными отходами.</w:t>
            </w:r>
          </w:p>
          <w:p w:rsidR="006F12E5" w:rsidRPr="006F12E5" w:rsidRDefault="006F12E5">
            <w:pPr>
              <w:pStyle w:val="ConsPlusNormal"/>
            </w:pPr>
            <w:r w:rsidRPr="006F12E5">
              <w:t>2. Рост тарифов (цен) с 1 июля 2020 года: на тепловую энергию - 4,6%, на водоснабжение и водоотведение - 4,6%, на электрическую энергию - 5%, на газоснабжение - 4,6%, по обращению с твердыми коммунальными отходами - 4,6%.</w:t>
            </w:r>
          </w:p>
          <w:p w:rsidR="006F12E5" w:rsidRPr="006F12E5" w:rsidRDefault="006F12E5">
            <w:pPr>
              <w:pStyle w:val="ConsPlusNormal"/>
            </w:pPr>
            <w:r w:rsidRPr="006F12E5">
              <w:t>3. При наличии приборов учета коммунальных ресурсов объемы потребления коммунальных услуг определяются в соответствии с их показаниями.</w:t>
            </w:r>
          </w:p>
          <w:p w:rsidR="006F12E5" w:rsidRPr="006F12E5" w:rsidRDefault="006F12E5">
            <w:pPr>
              <w:pStyle w:val="ConsPlusNormal"/>
            </w:pPr>
            <w:r w:rsidRPr="006F12E5">
              <w:t>При отсутствии приборов учета коммунальных ресурсов объемы потребления коммунальных услуг определяются в соответствии с:</w:t>
            </w:r>
          </w:p>
          <w:p w:rsidR="006F12E5" w:rsidRPr="006F12E5" w:rsidRDefault="006F12E5">
            <w:pPr>
              <w:pStyle w:val="ConsPlusNormal"/>
            </w:pPr>
            <w:r w:rsidRPr="006F12E5">
              <w:lastRenderedPageBreak/>
              <w:t>Постановлением Правительства Красноярского края от 30.07.2013 N 370-п "Об утверждении нормативов потребления коммунальных услуг по холодному водоснабжению, горячему водоснабжению в жилых помещениях, нормативов потребления коммунальной услуги по холодному водоснабжению при использовании земельного участка и надворных построек на территории Красноярского края";</w:t>
            </w:r>
          </w:p>
          <w:p w:rsidR="006F12E5" w:rsidRPr="006F12E5" w:rsidRDefault="006F12E5">
            <w:pPr>
              <w:pStyle w:val="ConsPlusNormal"/>
            </w:pPr>
            <w:r w:rsidRPr="006F12E5">
              <w:t>Постановлением Правительства Красноярского края от 30.04.2015 N 217-п "Об утверждении нормативов потребления коммунальной услуги по отоплению в жилых и нежилых помещениях в многоквартирных домах и жилых домов на территориях отдельных муниципальных образований Красноярского края";</w:t>
            </w:r>
          </w:p>
          <w:p w:rsidR="006F12E5" w:rsidRPr="006F12E5" w:rsidRDefault="006F12E5">
            <w:pPr>
              <w:pStyle w:val="ConsPlusNormal"/>
            </w:pPr>
            <w:r w:rsidRPr="006F12E5">
              <w:t>Постановлением Правительства Красноярского края от 11.10.2016 N 518-п "Об утверждении нормативов потребления коммунальной услуги по электроснабжению на территории Красноярского края";</w:t>
            </w:r>
          </w:p>
          <w:p w:rsidR="006F12E5" w:rsidRPr="006F12E5" w:rsidRDefault="006F12E5">
            <w:pPr>
              <w:pStyle w:val="ConsPlusNormal"/>
            </w:pPr>
            <w:r w:rsidRPr="006F12E5">
              <w:t>Постановлением Правительства Красноярского края от 11.10.2016 N 523-п "Об утверждении нормативов потребления коммунальной услуги по газоснабжению на территории Красноярского края";</w:t>
            </w:r>
          </w:p>
          <w:p w:rsidR="006F12E5" w:rsidRPr="006F12E5" w:rsidRDefault="006F12E5">
            <w:pPr>
              <w:pStyle w:val="ConsPlusNormal"/>
            </w:pPr>
            <w:r w:rsidRPr="006F12E5">
              <w:t>Постановлением Правительства Красноярского края от 17.05.2017 N 271-п "Об утверждении нормативов потребления коммунальных ресурсов в целях содержания общего имущества в многоквартирном доме на территории Красноярского края и о внесении изменений в некоторые Постановления Правительства Красноярского края, устанавливающие нормативы потребления коммунальных услуг на территории Красноярского края";</w:t>
            </w:r>
          </w:p>
          <w:p w:rsidR="006F12E5" w:rsidRPr="006F12E5" w:rsidRDefault="006F12E5">
            <w:pPr>
              <w:pStyle w:val="ConsPlusNormal"/>
            </w:pPr>
            <w:r w:rsidRPr="006F12E5">
              <w:t>Постановлением Правительства Красноярского края от 17.05.2017 N 276-п "Об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на территории отдельных муниципальных образований Красноярского края";</w:t>
            </w:r>
          </w:p>
          <w:p w:rsidR="006F12E5" w:rsidRPr="006F12E5" w:rsidRDefault="006F12E5">
            <w:pPr>
              <w:pStyle w:val="ConsPlusNormal"/>
            </w:pPr>
            <w:r w:rsidRPr="006F12E5">
              <w:t>Приказом министерства экологии и рационального природопользования Красноярского края от 19.12.2017 N 1/1934-од "Об установлении нормативов накопления твердых коммунальных отходов на территории Красноярского края".</w:t>
            </w:r>
          </w:p>
          <w:p w:rsidR="006F12E5" w:rsidRPr="006F12E5" w:rsidRDefault="006F12E5">
            <w:pPr>
              <w:pStyle w:val="ConsPlusNormal"/>
            </w:pPr>
            <w:r w:rsidRPr="006F12E5">
              <w:t>4. Численность населения, изменение размера платы за коммунальные услуги в отношении которого равно установленному предельному индексу, - 14067 человек.</w:t>
            </w:r>
          </w:p>
          <w:p w:rsidR="006F12E5" w:rsidRPr="006F12E5" w:rsidRDefault="006F12E5">
            <w:pPr>
              <w:pStyle w:val="ConsPlusNormal"/>
            </w:pPr>
            <w:r w:rsidRPr="006F12E5">
              <w:t>5. 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- 100%, Красноярского края - 0,5%.</w:t>
            </w:r>
          </w:p>
          <w:p w:rsidR="006F12E5" w:rsidRPr="006F12E5" w:rsidRDefault="006F12E5">
            <w:pPr>
              <w:pStyle w:val="ConsPlusNormal"/>
            </w:pPr>
            <w:r w:rsidRPr="006F12E5">
              <w:t xml:space="preserve">6. Решение об утверждении предельного уровня цены на тепловую энергию (мощность), принимаемое в соответствии с Федеральным законом "О теплоснабжении", - Приказ Федеральной антимонопольной службы от 11.10.2019 N 1334/19 "Об установлении предельных минимальных и максимальных уровней тарифов на тепловую энергию (мощность), производимую в режиме комбинированной выработки </w:t>
            </w:r>
            <w:r w:rsidRPr="006F12E5">
              <w:lastRenderedPageBreak/>
              <w:t>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более, на 2020 год", согласно которому предельный уровень тарифов для Красноярского края на 2020 год установлен в размере:</w:t>
            </w:r>
          </w:p>
          <w:p w:rsidR="006F12E5" w:rsidRPr="006F12E5" w:rsidRDefault="006F12E5">
            <w:pPr>
              <w:pStyle w:val="ConsPlusNormal"/>
            </w:pPr>
            <w:r w:rsidRPr="006F12E5">
              <w:t>в первом полугодии: предельный минимальный уровень тарифа - 512,8 руб./Гкал (без НДС), предельный максимальный уровень тарифа - 653,98 руб./Гкал (без НДС);</w:t>
            </w:r>
          </w:p>
          <w:p w:rsidR="006F12E5" w:rsidRPr="006F12E5" w:rsidRDefault="006F12E5">
            <w:pPr>
              <w:pStyle w:val="ConsPlusNormal"/>
            </w:pPr>
            <w:r w:rsidRPr="006F12E5">
              <w:t>во втором полугодии: предельный минимальный уровень тарифа - 512,8 руб./Гкал (без НДС), предельный максимальный уровень тарифа - 681,20 руб./Гкал (без НДС).</w:t>
            </w:r>
          </w:p>
          <w:p w:rsidR="006F12E5" w:rsidRPr="006F12E5" w:rsidRDefault="006F12E5">
            <w:pPr>
              <w:pStyle w:val="ConsPlusNormal"/>
            </w:pPr>
            <w:r w:rsidRPr="006F12E5">
              <w:t>7. Численность населения, изменение размера платы за коммунальные услуги в отношении которого равно (или менее) установленному индексу по Красноярскому краю, - 14067 человек.</w:t>
            </w:r>
          </w:p>
          <w:p w:rsidR="006F12E5" w:rsidRPr="006F12E5" w:rsidRDefault="006F12E5">
            <w:pPr>
              <w:pStyle w:val="ConsPlusNormal"/>
            </w:pPr>
            <w:r w:rsidRPr="006F12E5">
              <w:t>8. Доля населения, изменение размера платы за коммунальные услуги в отношении которого равно (или менее) установленному индексу по Красноярскому краю, в общей численности населения на территории муниципального образования - 100%, Красноярского края - 0,5%.</w:t>
            </w:r>
          </w:p>
          <w:p w:rsidR="006F12E5" w:rsidRPr="006F12E5" w:rsidRDefault="006F12E5">
            <w:pPr>
              <w:pStyle w:val="ConsPlusNormal"/>
            </w:pPr>
            <w:r w:rsidRPr="006F12E5">
              <w:t>9. Численность населения, изменение размера платы за коммунальные услуги в отношении которого более установленного индекса по Красноярскому краю, но менее (или равно) установленного предельного индекса, превышающего установленный индекс по Красноярскому краю не более чем на величину отклонения по Красноярскому краю, - 0 человек.</w:t>
            </w:r>
          </w:p>
          <w:p w:rsidR="006F12E5" w:rsidRPr="006F12E5" w:rsidRDefault="006F12E5">
            <w:pPr>
              <w:pStyle w:val="ConsPlusNormal"/>
            </w:pPr>
            <w:r w:rsidRPr="006F12E5">
              <w:t>10. Доля населения, изменение размера платы за коммунальные услуги в отношении которого более установленного индекса по Красноярскому краю, но менее (или равно) установленного предельного индекса, превышающего установленный индекс по Красноярскому краю не более чем на величину отклонения по Красноярскому краю, в общей численности населения на территории муниципального образования - 0%, Красноярского края - 0%.</w:t>
            </w:r>
          </w:p>
          <w:p w:rsidR="006F12E5" w:rsidRPr="006F12E5" w:rsidRDefault="006F12E5">
            <w:pPr>
              <w:pStyle w:val="ConsPlusNormal"/>
            </w:pPr>
            <w:r w:rsidRPr="006F12E5">
              <w:t>11. Численность населения, изменение размера платы за коммунальные услуги в отношении которого более установленного индекса по Красноярскому краю, - 0 человек.</w:t>
            </w:r>
          </w:p>
          <w:p w:rsidR="006F12E5" w:rsidRPr="006F12E5" w:rsidRDefault="006F12E5">
            <w:pPr>
              <w:pStyle w:val="ConsPlusNormal"/>
            </w:pPr>
            <w:r w:rsidRPr="006F12E5">
              <w:t>12. Доля населения, изменение размера платы за коммунальные услуги в отношении которого более установленного индекса по Красноярскому краю, в общей численности населения на территории муниципального образования - 0%, Красноярского края - 0%.</w:t>
            </w:r>
          </w:p>
          <w:p w:rsidR="006F12E5" w:rsidRPr="006F12E5" w:rsidRDefault="006F12E5">
            <w:pPr>
              <w:pStyle w:val="ConsPlusNormal"/>
            </w:pPr>
            <w:r w:rsidRPr="006F12E5">
              <w:t>13. 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Красноярскому краю, с разбивкой по месяцам - 0 тыс. рублей</w:t>
            </w:r>
          </w:p>
        </w:tc>
      </w:tr>
      <w:tr w:rsidR="006F12E5" w:rsidRPr="006F12E5">
        <w:tc>
          <w:tcPr>
            <w:tcW w:w="510" w:type="dxa"/>
          </w:tcPr>
          <w:p w:rsidR="006F12E5" w:rsidRPr="006F12E5" w:rsidRDefault="006F12E5">
            <w:pPr>
              <w:pStyle w:val="ConsPlusNormal"/>
            </w:pPr>
            <w:r w:rsidRPr="006F12E5">
              <w:lastRenderedPageBreak/>
              <w:t>60</w:t>
            </w:r>
          </w:p>
        </w:tc>
        <w:tc>
          <w:tcPr>
            <w:tcW w:w="2211" w:type="dxa"/>
          </w:tcPr>
          <w:p w:rsidR="006F12E5" w:rsidRPr="006F12E5" w:rsidRDefault="006F12E5">
            <w:pPr>
              <w:pStyle w:val="ConsPlusNormal"/>
            </w:pPr>
            <w:r w:rsidRPr="006F12E5">
              <w:t>Шушенский район</w:t>
            </w:r>
          </w:p>
        </w:tc>
        <w:tc>
          <w:tcPr>
            <w:tcW w:w="6350" w:type="dxa"/>
          </w:tcPr>
          <w:p w:rsidR="006F12E5" w:rsidRPr="006F12E5" w:rsidRDefault="006F12E5">
            <w:pPr>
              <w:pStyle w:val="ConsPlusNormal"/>
            </w:pPr>
            <w:r w:rsidRPr="006F12E5">
              <w:t>величина установленного на 2020 год предельного (максимального) индекса изменения размера вносимой гражданами платы за коммунальные услуги рассчитана с учетом следующих условий:</w:t>
            </w:r>
          </w:p>
          <w:p w:rsidR="006F12E5" w:rsidRPr="006F12E5" w:rsidRDefault="006F12E5">
            <w:pPr>
              <w:pStyle w:val="ConsPlusNormal"/>
            </w:pPr>
            <w:r w:rsidRPr="006F12E5">
              <w:t xml:space="preserve">1. Набор коммунальных услуг: отопление, горячее, холодное </w:t>
            </w:r>
            <w:r w:rsidRPr="006F12E5">
              <w:lastRenderedPageBreak/>
              <w:t>водоснабжение, водоотведение, электроснабжение, газоснабжение, обращение с твердыми коммунальными отходами.</w:t>
            </w:r>
          </w:p>
          <w:p w:rsidR="006F12E5" w:rsidRPr="006F12E5" w:rsidRDefault="006F12E5">
            <w:pPr>
              <w:pStyle w:val="ConsPlusNormal"/>
            </w:pPr>
            <w:r w:rsidRPr="006F12E5">
              <w:t>2. Рост тарифов (цен) с 1 июля 2020 года: на тепловую энергию - 4,6%, на водоснабжение и водоотведение - 4,6%, на электрическую энергию - 5%, на газоснабжение - 4,6%, по обращению с твердыми коммунальными отходами - 4,6%.</w:t>
            </w:r>
          </w:p>
          <w:p w:rsidR="006F12E5" w:rsidRPr="006F12E5" w:rsidRDefault="006F12E5">
            <w:pPr>
              <w:pStyle w:val="ConsPlusNormal"/>
            </w:pPr>
            <w:r w:rsidRPr="006F12E5">
              <w:t>3. При наличии приборов учета коммунальных ресурсов объемы потребления коммунальных услуг определяются в соответствии с их показаниями.</w:t>
            </w:r>
          </w:p>
          <w:p w:rsidR="006F12E5" w:rsidRPr="006F12E5" w:rsidRDefault="006F12E5">
            <w:pPr>
              <w:pStyle w:val="ConsPlusNormal"/>
            </w:pPr>
            <w:r w:rsidRPr="006F12E5">
              <w:t>При отсутствии приборов учета коммунальных ресурсов объемы потребления коммунальных услуг определяются в соответствии с:</w:t>
            </w:r>
          </w:p>
          <w:p w:rsidR="006F12E5" w:rsidRPr="006F12E5" w:rsidRDefault="006F12E5">
            <w:pPr>
              <w:pStyle w:val="ConsPlusNormal"/>
            </w:pPr>
            <w:r w:rsidRPr="006F12E5">
              <w:t>Постановлением Правительства Красноярского края от 30.07.2013 N 370-п "Об утверждении нормативов потребления коммунальных услуг по холодному водоснабжению, горячему водоснабжению в жилых помещениях, нормативов потребления коммунальной услуги по холодному водоснабжению при использовании земельного участка и надворных построек на территории Красноярского края";</w:t>
            </w:r>
          </w:p>
          <w:p w:rsidR="006F12E5" w:rsidRPr="006F12E5" w:rsidRDefault="006F12E5">
            <w:pPr>
              <w:pStyle w:val="ConsPlusNormal"/>
            </w:pPr>
            <w:r w:rsidRPr="006F12E5">
              <w:t>Постановлением Правительства Красноярского края от 30.04.2015 N 217-п "Об утверждении нормативов потребления коммунальной услуги по отоплению в жилых и нежилых помещениях в многоквартирных домах и жилых домов на территориях отдельных муниципальных образований Красноярского края";</w:t>
            </w:r>
          </w:p>
          <w:p w:rsidR="006F12E5" w:rsidRPr="006F12E5" w:rsidRDefault="006F12E5">
            <w:pPr>
              <w:pStyle w:val="ConsPlusNormal"/>
            </w:pPr>
            <w:r w:rsidRPr="006F12E5">
              <w:t>Постановлением Правительства Красноярского края от 11.10.2016 N 518-п "Об утверждении нормативов потребления коммунальной услуги по электроснабжению на территории Красноярского края";</w:t>
            </w:r>
          </w:p>
          <w:p w:rsidR="006F12E5" w:rsidRPr="006F12E5" w:rsidRDefault="006F12E5">
            <w:pPr>
              <w:pStyle w:val="ConsPlusNormal"/>
            </w:pPr>
            <w:r w:rsidRPr="006F12E5">
              <w:t>Постановлением Правительства Красноярского края от 11.10.2016 N 523-п "Об утверждении нормативов потребления коммунальной услуги по газоснабжению на территории Красноярского края";</w:t>
            </w:r>
          </w:p>
          <w:p w:rsidR="006F12E5" w:rsidRPr="006F12E5" w:rsidRDefault="006F12E5">
            <w:pPr>
              <w:pStyle w:val="ConsPlusNormal"/>
            </w:pPr>
            <w:r w:rsidRPr="006F12E5">
              <w:t>Постановлением Правительства Красноярского края от 17.05.2017 N 271-п "Об утверждении нормативов потребления коммунальных ресурсов в целях содержания общего имущества в многоквартирном доме на территории Красноярского края и о внесении изменений в некоторые Постановления Правительства Красноярского края, устанавливающие нормативы потребления коммунальных услуг на территории Красноярского края";</w:t>
            </w:r>
          </w:p>
          <w:p w:rsidR="006F12E5" w:rsidRPr="006F12E5" w:rsidRDefault="006F12E5">
            <w:pPr>
              <w:pStyle w:val="ConsPlusNormal"/>
            </w:pPr>
            <w:r w:rsidRPr="006F12E5">
              <w:t>Постановлением Правительства Красноярского края от 17.05.2017 N 276-п "Об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на территории отдельных муниципальных образований Красноярского края";</w:t>
            </w:r>
          </w:p>
          <w:p w:rsidR="006F12E5" w:rsidRPr="006F12E5" w:rsidRDefault="006F12E5">
            <w:pPr>
              <w:pStyle w:val="ConsPlusNormal"/>
            </w:pPr>
            <w:r w:rsidRPr="006F12E5">
              <w:t>Приказом министерства экологии и рационального природопользования Красноярского края от 19.12.2017 N 1/1934-од "Об установлении нормативов накопления твердых коммунальных отходов на территории Красноярского края".</w:t>
            </w:r>
          </w:p>
          <w:p w:rsidR="006F12E5" w:rsidRPr="006F12E5" w:rsidRDefault="006F12E5">
            <w:pPr>
              <w:pStyle w:val="ConsPlusNormal"/>
            </w:pPr>
            <w:r w:rsidRPr="006F12E5">
              <w:t xml:space="preserve">4. Численность населения, изменение размера платы за коммунальные услуги в отношении которого равно </w:t>
            </w:r>
            <w:r w:rsidRPr="006F12E5">
              <w:lastRenderedPageBreak/>
              <w:t>установленному предельному индексу, - 31924 человека.</w:t>
            </w:r>
          </w:p>
          <w:p w:rsidR="006F12E5" w:rsidRPr="006F12E5" w:rsidRDefault="006F12E5">
            <w:pPr>
              <w:pStyle w:val="ConsPlusNormal"/>
            </w:pPr>
            <w:r w:rsidRPr="006F12E5">
              <w:t>5. 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- 100%, Красноярского края - 1,1%.</w:t>
            </w:r>
          </w:p>
          <w:p w:rsidR="006F12E5" w:rsidRPr="006F12E5" w:rsidRDefault="006F12E5">
            <w:pPr>
              <w:pStyle w:val="ConsPlusNormal"/>
            </w:pPr>
            <w:r w:rsidRPr="006F12E5">
              <w:t>6. Решение об утверждении предельного уровня цены на тепловую энергию (мощность), принимаемое в соответствии с Федеральным законом "О теплоснабжении", - Приказ Федеральной антимонопольной службы от 11.10.2019 N 1334/19 "Об установлении предельных минимальных и максимальных уровней тарифов на тепловую энергию (мощность),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более, на 2020 год", согласно которому предельный уровень тарифов для Красноярского края на 2020 год установлен в размере:</w:t>
            </w:r>
          </w:p>
          <w:p w:rsidR="006F12E5" w:rsidRPr="006F12E5" w:rsidRDefault="006F12E5">
            <w:pPr>
              <w:pStyle w:val="ConsPlusNormal"/>
            </w:pPr>
            <w:r w:rsidRPr="006F12E5">
              <w:t>в первом полугодии: предельный минимальный уровень тарифа - 512,8 руб./Гкал (без НДС), предельный максимальный уровень тарифа - 653,98 руб./Гкал (без НДС);</w:t>
            </w:r>
          </w:p>
          <w:p w:rsidR="006F12E5" w:rsidRPr="006F12E5" w:rsidRDefault="006F12E5">
            <w:pPr>
              <w:pStyle w:val="ConsPlusNormal"/>
            </w:pPr>
            <w:r w:rsidRPr="006F12E5">
              <w:t>во втором полугодии: предельный минимальный уровень тарифа - 512,8 руб./Гкал (без НДС), предельный максимальный уровень тарифа - 681,20 руб./Гкал (без НДС).</w:t>
            </w:r>
          </w:p>
          <w:p w:rsidR="006F12E5" w:rsidRPr="006F12E5" w:rsidRDefault="006F12E5">
            <w:pPr>
              <w:pStyle w:val="ConsPlusNormal"/>
            </w:pPr>
            <w:r w:rsidRPr="006F12E5">
              <w:t>7. Численность населения, изменение размера платы за коммунальные услуги в отношении которого равно (или менее) установленному индексу по Красноярскому краю, - 31924 человека.</w:t>
            </w:r>
          </w:p>
          <w:p w:rsidR="006F12E5" w:rsidRPr="006F12E5" w:rsidRDefault="006F12E5">
            <w:pPr>
              <w:pStyle w:val="ConsPlusNormal"/>
            </w:pPr>
            <w:r w:rsidRPr="006F12E5">
              <w:t>8. Доля населения, изменение размера платы за коммунальные услуги в отношении которого равно (или менее) установленному индексу по Красноярскому краю, в общей численности населения на территории муниципального образования - 100%, Красноярского края - 1,1%.</w:t>
            </w:r>
          </w:p>
          <w:p w:rsidR="006F12E5" w:rsidRPr="006F12E5" w:rsidRDefault="006F12E5">
            <w:pPr>
              <w:pStyle w:val="ConsPlusNormal"/>
            </w:pPr>
            <w:r w:rsidRPr="006F12E5">
              <w:t>9. Численность населения, изменение размера платы за коммунальные услуги в отношении которого более установленного индекса по Красноярскому краю, но менее (или равно) установленного предельного индекса, превышающего установленный индекс по Красноярскому краю не более чем на величину отклонения по Красноярскому краю, - 0 человек.</w:t>
            </w:r>
          </w:p>
          <w:p w:rsidR="006F12E5" w:rsidRPr="006F12E5" w:rsidRDefault="006F12E5">
            <w:pPr>
              <w:pStyle w:val="ConsPlusNormal"/>
            </w:pPr>
            <w:r w:rsidRPr="006F12E5">
              <w:t>10. Доля населения, изменение размера платы за коммунальные услуги в отношении которого более установленного индекса по Красноярскому краю, но менее (или равно) установленного предельного индекса, превышающего установленный индекс по Красноярскому краю не более чем на величину отклонения по Красноярскому краю, в общей численности населения на территории муниципального образования - 0%, Красноярского края - 0%.</w:t>
            </w:r>
          </w:p>
          <w:p w:rsidR="006F12E5" w:rsidRPr="006F12E5" w:rsidRDefault="006F12E5">
            <w:pPr>
              <w:pStyle w:val="ConsPlusNormal"/>
            </w:pPr>
            <w:r w:rsidRPr="006F12E5">
              <w:t>11. Численность населения, изменение размера платы за коммунальные услуги в отношении которого более установленного индекса по Красноярскому краю, - 0 человек.</w:t>
            </w:r>
          </w:p>
          <w:p w:rsidR="006F12E5" w:rsidRPr="006F12E5" w:rsidRDefault="006F12E5">
            <w:pPr>
              <w:pStyle w:val="ConsPlusNormal"/>
            </w:pPr>
            <w:r w:rsidRPr="006F12E5">
              <w:t xml:space="preserve">12. Доля населения, изменение размера платы за коммунальные услуги в отношении которого более установленного индекса по Красноярскому краю, в общей численности населения на </w:t>
            </w:r>
            <w:r w:rsidRPr="006F12E5">
              <w:lastRenderedPageBreak/>
              <w:t>территории муниципального образования - 0%, Красноярского края - 0%.</w:t>
            </w:r>
          </w:p>
          <w:p w:rsidR="006F12E5" w:rsidRPr="006F12E5" w:rsidRDefault="006F12E5">
            <w:pPr>
              <w:pStyle w:val="ConsPlusNormal"/>
            </w:pPr>
            <w:r w:rsidRPr="006F12E5">
              <w:t>13. 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Красноярскому краю, с разбивкой по месяцам - 0 тыс. рублей</w:t>
            </w:r>
          </w:p>
        </w:tc>
      </w:tr>
      <w:tr w:rsidR="006F12E5" w:rsidRPr="006F12E5">
        <w:tc>
          <w:tcPr>
            <w:tcW w:w="510" w:type="dxa"/>
          </w:tcPr>
          <w:p w:rsidR="006F12E5" w:rsidRPr="006F12E5" w:rsidRDefault="006F12E5">
            <w:pPr>
              <w:pStyle w:val="ConsPlusNormal"/>
            </w:pPr>
            <w:r w:rsidRPr="006F12E5">
              <w:lastRenderedPageBreak/>
              <w:t>61</w:t>
            </w:r>
          </w:p>
        </w:tc>
        <w:tc>
          <w:tcPr>
            <w:tcW w:w="2211" w:type="dxa"/>
          </w:tcPr>
          <w:p w:rsidR="006F12E5" w:rsidRPr="006F12E5" w:rsidRDefault="006F12E5">
            <w:pPr>
              <w:pStyle w:val="ConsPlusNormal"/>
            </w:pPr>
            <w:r w:rsidRPr="006F12E5">
              <w:t>Эвенкийский муниципальный район</w:t>
            </w:r>
          </w:p>
        </w:tc>
        <w:tc>
          <w:tcPr>
            <w:tcW w:w="6350" w:type="dxa"/>
          </w:tcPr>
          <w:p w:rsidR="006F12E5" w:rsidRPr="006F12E5" w:rsidRDefault="006F12E5">
            <w:pPr>
              <w:pStyle w:val="ConsPlusNormal"/>
            </w:pPr>
            <w:r w:rsidRPr="006F12E5">
              <w:t>величина установленного на 2020 год предельного (максимального) индекса изменения размера вносимой гражданами платы за коммунальные услуги рассчитана с учетом следующих условий:</w:t>
            </w:r>
          </w:p>
          <w:p w:rsidR="006F12E5" w:rsidRPr="006F12E5" w:rsidRDefault="006F12E5">
            <w:pPr>
              <w:pStyle w:val="ConsPlusNormal"/>
            </w:pPr>
            <w:r w:rsidRPr="006F12E5">
              <w:t>1. Набор коммунальных услуг: отопление, горячее, холодное водоснабжение, водоотведение, электроснабжение, газоснабжение, обращение с твердыми коммунальными отходами.</w:t>
            </w:r>
          </w:p>
          <w:p w:rsidR="006F12E5" w:rsidRPr="006F12E5" w:rsidRDefault="006F12E5">
            <w:pPr>
              <w:pStyle w:val="ConsPlusNormal"/>
            </w:pPr>
            <w:r w:rsidRPr="006F12E5">
              <w:t>2. Рост тарифов (цен) с 1 июля 2020 года: на тепловую энергию - 4,6%, на водоснабжение и водоотведение - 4,6%, на электрическую энергию - 5%, на газоснабжение - 4,6%, по обращению с твердыми коммунальными отходами - 4,6%.</w:t>
            </w:r>
          </w:p>
          <w:p w:rsidR="006F12E5" w:rsidRPr="006F12E5" w:rsidRDefault="006F12E5">
            <w:pPr>
              <w:pStyle w:val="ConsPlusNormal"/>
            </w:pPr>
            <w:r w:rsidRPr="006F12E5">
              <w:t>3. При наличии приборов учета коммунальных ресурсов объемы потребления коммунальных услуг определяются в соответствии с их показаниями.</w:t>
            </w:r>
          </w:p>
          <w:p w:rsidR="006F12E5" w:rsidRPr="006F12E5" w:rsidRDefault="006F12E5">
            <w:pPr>
              <w:pStyle w:val="ConsPlusNormal"/>
            </w:pPr>
            <w:r w:rsidRPr="006F12E5">
              <w:t>При отсутствии приборов учета коммунальных ресурсов объемы потребления коммунальных услуг определяются в соответствии с:</w:t>
            </w:r>
          </w:p>
          <w:p w:rsidR="006F12E5" w:rsidRPr="006F12E5" w:rsidRDefault="006F12E5">
            <w:pPr>
              <w:pStyle w:val="ConsPlusNormal"/>
            </w:pPr>
            <w:r w:rsidRPr="006F12E5">
              <w:t>Постановлением Правительства Красноярского края от 30.07.2013 N 370-п "Об утверждении нормативов потребления коммунальных услуг по холодному водоснабжению, горячему водоснабжению в жилых помещениях, нормативов потребления коммунальной услуги по холодному водоснабжению при использовании земельного участка и надворных построек на территории Красноярского края";</w:t>
            </w:r>
          </w:p>
          <w:p w:rsidR="006F12E5" w:rsidRPr="006F12E5" w:rsidRDefault="006F12E5">
            <w:pPr>
              <w:pStyle w:val="ConsPlusNormal"/>
            </w:pPr>
            <w:r w:rsidRPr="006F12E5">
              <w:t>Постановлением Правительства Красноярского края от 30.04.2015 N 217-п "Об утверждении нормативов потребления коммунальной услуги по отоплению в жилых и нежилых помещениях в многоквартирных домах и жилых домов на территориях отдельных муниципальных образований Красноярского края";</w:t>
            </w:r>
          </w:p>
          <w:p w:rsidR="006F12E5" w:rsidRPr="006F12E5" w:rsidRDefault="006F12E5">
            <w:pPr>
              <w:pStyle w:val="ConsPlusNormal"/>
            </w:pPr>
            <w:r w:rsidRPr="006F12E5">
              <w:t>Постановлением Правительства Красноярского края от 11.10.2016 N 518-п "Об утверждении нормативов потребления коммунальной услуги по электроснабжению на территории Красноярского края";</w:t>
            </w:r>
          </w:p>
          <w:p w:rsidR="006F12E5" w:rsidRPr="006F12E5" w:rsidRDefault="006F12E5">
            <w:pPr>
              <w:pStyle w:val="ConsPlusNormal"/>
            </w:pPr>
            <w:r w:rsidRPr="006F12E5">
              <w:t>Постановлением Правительства Красноярского края от 11.10.2016 N 523-п "Об утверждении нормативов потребления коммунальной услуги по газоснабжению на территории Красноярского края";</w:t>
            </w:r>
          </w:p>
          <w:p w:rsidR="006F12E5" w:rsidRPr="006F12E5" w:rsidRDefault="006F12E5">
            <w:pPr>
              <w:pStyle w:val="ConsPlusNormal"/>
            </w:pPr>
            <w:r w:rsidRPr="006F12E5">
              <w:t xml:space="preserve">Постановлением Правительства Красноярского края от 17.05.2017 N 271-п "Об утверждении нормативов потребления коммунальных ресурсов в целях содержания общего имущества в многоквартирном доме на территории Красноярского края и о внесении изменений в некоторые Постановления Правительства Красноярского края, устанавливающие нормативы потребления </w:t>
            </w:r>
            <w:r w:rsidRPr="006F12E5">
              <w:lastRenderedPageBreak/>
              <w:t>коммунальных услуг на территории Красноярского края";</w:t>
            </w:r>
          </w:p>
          <w:p w:rsidR="006F12E5" w:rsidRPr="006F12E5" w:rsidRDefault="006F12E5">
            <w:pPr>
              <w:pStyle w:val="ConsPlusNormal"/>
            </w:pPr>
            <w:r w:rsidRPr="006F12E5">
              <w:t>Постановлением Правительства Красноярского края от 17.05.2017 N 276-п "Об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на территории отдельных муниципальных образований Красноярского края";</w:t>
            </w:r>
          </w:p>
          <w:p w:rsidR="006F12E5" w:rsidRPr="006F12E5" w:rsidRDefault="006F12E5">
            <w:pPr>
              <w:pStyle w:val="ConsPlusNormal"/>
            </w:pPr>
            <w:r w:rsidRPr="006F12E5">
              <w:t>Приказом министерства экологии и рационального природопользования Красноярского края от 19.12.2017 N 1/1934-од "Об установлении нормативов накопления твердых коммунальных отходов на территории Красноярского края".</w:t>
            </w:r>
          </w:p>
          <w:p w:rsidR="006F12E5" w:rsidRPr="006F12E5" w:rsidRDefault="006F12E5">
            <w:pPr>
              <w:pStyle w:val="ConsPlusNormal"/>
            </w:pPr>
            <w:r w:rsidRPr="006F12E5">
              <w:t>4. Численность населения, изменение размера платы за коммунальные услуги в отношении которого равно установленному предельному индексу, - 15733 человека.</w:t>
            </w:r>
          </w:p>
          <w:p w:rsidR="006F12E5" w:rsidRPr="006F12E5" w:rsidRDefault="006F12E5">
            <w:pPr>
              <w:pStyle w:val="ConsPlusNormal"/>
            </w:pPr>
            <w:r w:rsidRPr="006F12E5">
              <w:t>5. 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 на территории муниципального образования - 100%, Красноярского края - 0,5%.</w:t>
            </w:r>
          </w:p>
          <w:p w:rsidR="006F12E5" w:rsidRPr="006F12E5" w:rsidRDefault="006F12E5">
            <w:pPr>
              <w:pStyle w:val="ConsPlusNormal"/>
            </w:pPr>
            <w:r w:rsidRPr="006F12E5">
              <w:t>6. Решение об утверждении предельного уровня цены на тепловую энергию (мощность), принимаемое в соответствии с Федеральным законом "О теплоснабжении", - Приказ Федеральной антимонопольной службы от 11.10.2019 N 1334/19 "Об установлении предельных минимальных и максимальных уровней тарифов на тепловую энергию (мощность),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более, на 2020 год", согласно которому предельный уровень тарифов для Красноярского края на 2020 год установлен в размере:</w:t>
            </w:r>
          </w:p>
          <w:p w:rsidR="006F12E5" w:rsidRPr="006F12E5" w:rsidRDefault="006F12E5">
            <w:pPr>
              <w:pStyle w:val="ConsPlusNormal"/>
            </w:pPr>
            <w:r w:rsidRPr="006F12E5">
              <w:t>в первом полугодии: предельный минимальный уровень тарифа - 512,8 руб./Гкал (без НДС), предельный максимальный уровень тарифа - 653,98 руб./Гкал (без НДС);</w:t>
            </w:r>
          </w:p>
          <w:p w:rsidR="006F12E5" w:rsidRPr="006F12E5" w:rsidRDefault="006F12E5">
            <w:pPr>
              <w:pStyle w:val="ConsPlusNormal"/>
            </w:pPr>
            <w:r w:rsidRPr="006F12E5">
              <w:t>во втором полугодии: предельный минимальный уровень тарифа - 512,8 руб./Гкал (без НДС), предельный максимальный уровень тарифа - 681,20 руб./Гкал (без НДС).</w:t>
            </w:r>
          </w:p>
          <w:p w:rsidR="006F12E5" w:rsidRPr="006F12E5" w:rsidRDefault="006F12E5">
            <w:pPr>
              <w:pStyle w:val="ConsPlusNormal"/>
            </w:pPr>
            <w:r w:rsidRPr="006F12E5">
              <w:t>7. Численность населения, изменение размера платы за коммунальные услуги в отношении которого равно (или менее) установленному индексу по Красноярскому краю, - 15733 человека.</w:t>
            </w:r>
          </w:p>
          <w:p w:rsidR="006F12E5" w:rsidRPr="006F12E5" w:rsidRDefault="006F12E5">
            <w:pPr>
              <w:pStyle w:val="ConsPlusNormal"/>
            </w:pPr>
            <w:r w:rsidRPr="006F12E5">
              <w:t>8. Доля населения, изменение размера платы за коммунальные услуги в отношении которого равно (или менее) установленному индексу по Красноярскому краю, в общей численности населения на территории муниципального образования - 100%, Красноярского края - 0,5%.</w:t>
            </w:r>
          </w:p>
          <w:p w:rsidR="006F12E5" w:rsidRPr="006F12E5" w:rsidRDefault="006F12E5">
            <w:pPr>
              <w:pStyle w:val="ConsPlusNormal"/>
            </w:pPr>
            <w:r w:rsidRPr="006F12E5">
              <w:t>9. Численность населения, изменение размера платы за коммунальные услуги в отношении которого более установленного индекса по Красноярскому краю, но менее (или равно) установленного предельного индекса, превышающего установленный индекс по Красноярскому краю не более чем на величину отклонения по Красноярскому краю, - 0 человек.</w:t>
            </w:r>
          </w:p>
          <w:p w:rsidR="006F12E5" w:rsidRPr="006F12E5" w:rsidRDefault="006F12E5">
            <w:pPr>
              <w:pStyle w:val="ConsPlusNormal"/>
            </w:pPr>
            <w:r w:rsidRPr="006F12E5">
              <w:t xml:space="preserve">10. Доля населения, изменение размера платы за коммунальные </w:t>
            </w:r>
            <w:r w:rsidRPr="006F12E5">
              <w:lastRenderedPageBreak/>
              <w:t>услуги в отношении которого более установленного индекса по Красноярскому краю, но менее (или равно) установленного предельного индекса, превышающего установленный индекс по Красноярскому краю не более чем на величину отклонения по Красноярскому краю, в общей численности населения на территории муниципального образования - 0%, Красноярского края - 0%.</w:t>
            </w:r>
          </w:p>
          <w:p w:rsidR="006F12E5" w:rsidRPr="006F12E5" w:rsidRDefault="006F12E5">
            <w:pPr>
              <w:pStyle w:val="ConsPlusNormal"/>
            </w:pPr>
            <w:r w:rsidRPr="006F12E5">
              <w:t>11. Численность населения, изменение размера платы за коммунальные услуги в отношении которого более установленного индекса по Красноярскому краю, - 0 человек.</w:t>
            </w:r>
          </w:p>
          <w:p w:rsidR="006F12E5" w:rsidRPr="006F12E5" w:rsidRDefault="006F12E5">
            <w:pPr>
              <w:pStyle w:val="ConsPlusNormal"/>
            </w:pPr>
            <w:r w:rsidRPr="006F12E5">
              <w:t>12. Доля населения, изменение размера платы за коммунальные услуги в отношении которого более установленного индекса по Красноярскому краю, в общей численности населения на территории муниципального образования - 0%, Красноярского края - 0%.</w:t>
            </w:r>
          </w:p>
          <w:p w:rsidR="006F12E5" w:rsidRPr="006F12E5" w:rsidRDefault="006F12E5">
            <w:pPr>
              <w:pStyle w:val="ConsPlusNormal"/>
            </w:pPr>
            <w:r w:rsidRPr="006F12E5">
              <w:t>13. 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индексов, превышающих установленный индекс по Красноярскому краю, с разбивкой по месяцам - 0 тыс. рублей</w:t>
            </w:r>
          </w:p>
        </w:tc>
      </w:tr>
    </w:tbl>
    <w:p w:rsidR="006F12E5" w:rsidRPr="006F12E5" w:rsidRDefault="006F12E5">
      <w:pPr>
        <w:pStyle w:val="ConsPlusNormal"/>
        <w:ind w:firstLine="540"/>
        <w:jc w:val="both"/>
      </w:pPr>
    </w:p>
    <w:p w:rsidR="007245FF" w:rsidRPr="006F12E5" w:rsidRDefault="007245FF"/>
    <w:sectPr w:rsidR="007245FF" w:rsidRPr="006F12E5" w:rsidSect="002D4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2E5"/>
    <w:rsid w:val="006F12E5"/>
    <w:rsid w:val="0072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12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F12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F12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F12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F12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F12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F12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F12E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12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F12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F12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F12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F12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F12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F12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F12E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142</Pages>
  <Words>55234</Words>
  <Characters>314837</Characters>
  <Application>Microsoft Office Word</Application>
  <DocSecurity>0</DocSecurity>
  <Lines>2623</Lines>
  <Paragraphs>738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2020-06-18T04:58:00Z</dcterms:created>
  <dcterms:modified xsi:type="dcterms:W3CDTF">2020-06-18T04:59:00Z</dcterms:modified>
</cp:coreProperties>
</file>