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62"/>
        <w:gridCol w:w="4359"/>
      </w:tblGrid>
      <w:tr w:rsidR="00512B5F" w:rsidRPr="00F369FB" w:rsidTr="000A7310">
        <w:tc>
          <w:tcPr>
            <w:tcW w:w="6062" w:type="dxa"/>
            <w:shd w:val="clear" w:color="auto" w:fill="auto"/>
          </w:tcPr>
          <w:p w:rsidR="00512B5F" w:rsidRPr="000A7310" w:rsidRDefault="00512B5F" w:rsidP="000A7310">
            <w:pPr>
              <w:pStyle w:val="a3"/>
              <w:ind w:right="-1"/>
              <w:jc w:val="left"/>
              <w:rPr>
                <w:b w:val="0"/>
                <w:sz w:val="20"/>
              </w:rPr>
            </w:pPr>
          </w:p>
        </w:tc>
        <w:tc>
          <w:tcPr>
            <w:tcW w:w="4359" w:type="dxa"/>
            <w:shd w:val="clear" w:color="auto" w:fill="auto"/>
          </w:tcPr>
          <w:p w:rsidR="00512B5F" w:rsidRPr="000A7310" w:rsidRDefault="00512B5F" w:rsidP="000A7310">
            <w:pPr>
              <w:pStyle w:val="a3"/>
              <w:ind w:right="-1"/>
              <w:jc w:val="left"/>
              <w:rPr>
                <w:b w:val="0"/>
                <w:sz w:val="20"/>
              </w:rPr>
            </w:pPr>
          </w:p>
        </w:tc>
      </w:tr>
    </w:tbl>
    <w:p w:rsidR="00512B5F" w:rsidRPr="00A03041" w:rsidRDefault="00512B5F" w:rsidP="00512B5F">
      <w:pPr>
        <w:pStyle w:val="a3"/>
        <w:ind w:left="1440" w:right="-1" w:firstLine="720"/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F13CF2">
        <w:rPr>
          <w:sz w:val="26"/>
          <w:szCs w:val="26"/>
        </w:rPr>
        <w:t>А Н К Е Т А</w:t>
      </w:r>
      <w:r w:rsidRPr="00F13CF2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1224"/>
        <w:gridCol w:w="5528"/>
        <w:gridCol w:w="850"/>
        <w:gridCol w:w="2268"/>
      </w:tblGrid>
      <w:tr w:rsidR="00512B5F" w:rsidRPr="00F13CF2" w:rsidTr="00676C1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966" w:type="dxa"/>
            <w:gridSpan w:val="4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F" w:rsidRPr="00F13CF2" w:rsidRDefault="00512B5F" w:rsidP="00676C1B">
            <w:pPr>
              <w:ind w:right="-1"/>
              <w:jc w:val="center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Место</w:t>
            </w:r>
            <w:r w:rsidRPr="00F13CF2">
              <w:rPr>
                <w:sz w:val="26"/>
                <w:szCs w:val="26"/>
              </w:rPr>
              <w:br/>
              <w:t>для</w:t>
            </w:r>
            <w:r w:rsidRPr="00F13CF2">
              <w:rPr>
                <w:sz w:val="26"/>
                <w:szCs w:val="26"/>
              </w:rPr>
              <w:br/>
              <w:t>фотографии</w:t>
            </w:r>
          </w:p>
        </w:tc>
      </w:tr>
      <w:tr w:rsidR="00512B5F" w:rsidRPr="00F13CF2" w:rsidTr="00676C1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1.</w:t>
            </w:r>
          </w:p>
        </w:tc>
        <w:tc>
          <w:tcPr>
            <w:tcW w:w="1224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Фамилия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  <w:tr w:rsidR="00512B5F" w:rsidRPr="00F13CF2" w:rsidTr="00676C1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Имя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  <w:tr w:rsidR="00512B5F" w:rsidRPr="00F13CF2" w:rsidTr="00676C1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</w:tbl>
    <w:p w:rsidR="00512B5F" w:rsidRPr="00F13CF2" w:rsidRDefault="00512B5F" w:rsidP="00512B5F">
      <w:pPr>
        <w:ind w:right="-1"/>
        <w:rPr>
          <w:rFonts w:ascii="Arial" w:hAnsi="Arial"/>
          <w:sz w:val="26"/>
          <w:szCs w:val="26"/>
        </w:rPr>
      </w:pPr>
    </w:p>
    <w:tbl>
      <w:tblPr>
        <w:tblW w:w="105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5117"/>
      </w:tblGrid>
      <w:tr w:rsidR="00512B5F" w:rsidRPr="00F13CF2" w:rsidTr="00C015C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nil"/>
            </w:tcBorders>
          </w:tcPr>
          <w:p w:rsidR="00512B5F" w:rsidRPr="00F13CF2" w:rsidRDefault="00512B5F" w:rsidP="00954E08">
            <w:pPr>
              <w:ind w:right="-1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 xml:space="preserve">2. </w:t>
            </w:r>
            <w:r w:rsidR="00C015CB" w:rsidRPr="00F13CF2">
              <w:rPr>
                <w:sz w:val="26"/>
                <w:szCs w:val="26"/>
              </w:rPr>
              <w:t xml:space="preserve">Число, месяц, год и место рождения </w:t>
            </w:r>
          </w:p>
        </w:tc>
        <w:tc>
          <w:tcPr>
            <w:tcW w:w="5117" w:type="dxa"/>
            <w:tcBorders>
              <w:right w:val="nil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  <w:tr w:rsidR="00512B5F" w:rsidRPr="00F13CF2" w:rsidTr="00C015C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nil"/>
            </w:tcBorders>
          </w:tcPr>
          <w:p w:rsidR="00512B5F" w:rsidRPr="0054480B" w:rsidRDefault="00512B5F" w:rsidP="00954E08">
            <w:pPr>
              <w:ind w:right="-1"/>
              <w:jc w:val="both"/>
              <w:rPr>
                <w:sz w:val="18"/>
                <w:szCs w:val="18"/>
              </w:rPr>
            </w:pPr>
            <w:r w:rsidRPr="00F13CF2">
              <w:rPr>
                <w:sz w:val="26"/>
                <w:szCs w:val="26"/>
              </w:rPr>
              <w:t xml:space="preserve">3. </w:t>
            </w:r>
            <w:r w:rsidR="00C015CB" w:rsidRPr="00F13CF2">
              <w:rPr>
                <w:sz w:val="26"/>
                <w:szCs w:val="26"/>
              </w:rPr>
              <w:t xml:space="preserve">Гражданство </w:t>
            </w:r>
          </w:p>
        </w:tc>
        <w:tc>
          <w:tcPr>
            <w:tcW w:w="5117" w:type="dxa"/>
            <w:tcBorders>
              <w:right w:val="nil"/>
            </w:tcBorders>
          </w:tcPr>
          <w:p w:rsidR="00512B5F" w:rsidRPr="00F13CF2" w:rsidRDefault="00512B5F" w:rsidP="00676C1B">
            <w:pPr>
              <w:pStyle w:val="Normal"/>
              <w:ind w:right="-1"/>
              <w:rPr>
                <w:sz w:val="26"/>
                <w:szCs w:val="26"/>
              </w:rPr>
            </w:pPr>
          </w:p>
        </w:tc>
      </w:tr>
      <w:tr w:rsidR="00512B5F" w:rsidRPr="00F13CF2" w:rsidTr="00C015C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nil"/>
            </w:tcBorders>
          </w:tcPr>
          <w:p w:rsidR="00512B5F" w:rsidRPr="00F13CF2" w:rsidRDefault="00512B5F" w:rsidP="0024504A">
            <w:pPr>
              <w:ind w:right="-1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4.</w:t>
            </w:r>
            <w:r w:rsidR="00C015CB">
              <w:rPr>
                <w:sz w:val="26"/>
                <w:szCs w:val="26"/>
              </w:rPr>
              <w:t xml:space="preserve"> Какую должность в Региональном фонде к</w:t>
            </w:r>
            <w:r w:rsidR="00C015CB">
              <w:rPr>
                <w:sz w:val="26"/>
                <w:szCs w:val="26"/>
              </w:rPr>
              <w:t>а</w:t>
            </w:r>
            <w:r w:rsidR="00C015CB">
              <w:rPr>
                <w:sz w:val="26"/>
                <w:szCs w:val="26"/>
              </w:rPr>
              <w:t>питального ремонта многоквартирных д</w:t>
            </w:r>
            <w:r w:rsidR="00C015CB">
              <w:rPr>
                <w:sz w:val="26"/>
                <w:szCs w:val="26"/>
              </w:rPr>
              <w:t>о</w:t>
            </w:r>
            <w:r w:rsidR="00C015CB">
              <w:rPr>
                <w:sz w:val="26"/>
                <w:szCs w:val="26"/>
              </w:rPr>
              <w:t>мов хотели бы занимать (генеральный директор, заместитель по правовым, финансовым, техн</w:t>
            </w:r>
            <w:r w:rsidR="00C015CB">
              <w:rPr>
                <w:sz w:val="26"/>
                <w:szCs w:val="26"/>
              </w:rPr>
              <w:t>и</w:t>
            </w:r>
            <w:r w:rsidR="0024504A">
              <w:rPr>
                <w:sz w:val="26"/>
                <w:szCs w:val="26"/>
              </w:rPr>
              <w:t>ческим вопросам</w:t>
            </w:r>
            <w:r w:rsidR="00C015CB">
              <w:rPr>
                <w:sz w:val="26"/>
                <w:szCs w:val="26"/>
              </w:rPr>
              <w:t>)</w:t>
            </w:r>
          </w:p>
        </w:tc>
        <w:tc>
          <w:tcPr>
            <w:tcW w:w="5117" w:type="dxa"/>
            <w:tcBorders>
              <w:right w:val="nil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  <w:tr w:rsidR="00512B5F" w:rsidRPr="00F13CF2" w:rsidTr="00C015C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nil"/>
            </w:tcBorders>
          </w:tcPr>
          <w:p w:rsidR="00512B5F" w:rsidRPr="00F13CF2" w:rsidRDefault="00512B5F" w:rsidP="00C015CB">
            <w:pPr>
              <w:ind w:right="-1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 xml:space="preserve">5. Образование (когда </w:t>
            </w:r>
            <w:proofErr w:type="gramStart"/>
            <w:r w:rsidRPr="00F13CF2">
              <w:rPr>
                <w:sz w:val="26"/>
                <w:szCs w:val="26"/>
              </w:rPr>
              <w:t>и</w:t>
            </w:r>
            <w:proofErr w:type="gramEnd"/>
            <w:r w:rsidRPr="00F13CF2">
              <w:rPr>
                <w:sz w:val="26"/>
                <w:szCs w:val="26"/>
              </w:rPr>
              <w:t xml:space="preserve"> какие учебные завед</w:t>
            </w:r>
            <w:r w:rsidRPr="00F13CF2">
              <w:rPr>
                <w:sz w:val="26"/>
                <w:szCs w:val="26"/>
              </w:rPr>
              <w:t>е</w:t>
            </w:r>
            <w:r w:rsidR="00C015CB">
              <w:rPr>
                <w:sz w:val="26"/>
                <w:szCs w:val="26"/>
              </w:rPr>
              <w:t>ния окончили</w:t>
            </w:r>
            <w:r w:rsidRPr="00F13CF2">
              <w:rPr>
                <w:sz w:val="26"/>
                <w:szCs w:val="26"/>
              </w:rPr>
              <w:t>)</w:t>
            </w:r>
            <w:r w:rsidR="00C015CB">
              <w:rPr>
                <w:sz w:val="26"/>
                <w:szCs w:val="26"/>
              </w:rPr>
              <w:t>.</w:t>
            </w:r>
            <w:r w:rsidR="00043AC0">
              <w:rPr>
                <w:sz w:val="26"/>
                <w:szCs w:val="26"/>
              </w:rPr>
              <w:t xml:space="preserve"> </w:t>
            </w:r>
            <w:r w:rsidRPr="00F13CF2">
              <w:rPr>
                <w:sz w:val="26"/>
                <w:szCs w:val="26"/>
              </w:rPr>
              <w:t>Направление подготовки или специальность по диплому</w:t>
            </w:r>
            <w:r w:rsidR="00A54DEC">
              <w:rPr>
                <w:sz w:val="26"/>
                <w:szCs w:val="26"/>
              </w:rPr>
              <w:t xml:space="preserve">. </w:t>
            </w:r>
            <w:r w:rsidRPr="00F13CF2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  <w:tr w:rsidR="00512B5F" w:rsidRPr="00F13CF2" w:rsidTr="00C015C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nil"/>
            </w:tcBorders>
          </w:tcPr>
          <w:p w:rsidR="00512B5F" w:rsidRPr="00F13CF2" w:rsidRDefault="00512B5F" w:rsidP="00C015CB">
            <w:pPr>
              <w:ind w:right="-1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6. Послевузовское профессиональное образ</w:t>
            </w:r>
            <w:r w:rsidRPr="00F13CF2">
              <w:rPr>
                <w:sz w:val="26"/>
                <w:szCs w:val="26"/>
              </w:rPr>
              <w:t>о</w:t>
            </w:r>
            <w:r w:rsidR="00C015CB">
              <w:rPr>
                <w:sz w:val="26"/>
                <w:szCs w:val="26"/>
              </w:rPr>
              <w:t>вание</w:t>
            </w:r>
            <w:r w:rsidR="00043AC0">
              <w:rPr>
                <w:sz w:val="26"/>
                <w:szCs w:val="26"/>
              </w:rPr>
              <w:t xml:space="preserve"> </w:t>
            </w:r>
            <w:r w:rsidRPr="00F13CF2">
              <w:rPr>
                <w:sz w:val="26"/>
                <w:szCs w:val="26"/>
              </w:rPr>
              <w:t>(наименование образовательного или н</w:t>
            </w:r>
            <w:r w:rsidRPr="00F13CF2">
              <w:rPr>
                <w:sz w:val="26"/>
                <w:szCs w:val="26"/>
              </w:rPr>
              <w:t>а</w:t>
            </w:r>
            <w:r w:rsidRPr="00F13CF2">
              <w:rPr>
                <w:sz w:val="26"/>
                <w:szCs w:val="26"/>
              </w:rPr>
              <w:t>учного учреждения, год окончания)</w:t>
            </w:r>
            <w:r w:rsidRPr="00F13CF2">
              <w:rPr>
                <w:sz w:val="26"/>
                <w:szCs w:val="26"/>
              </w:rPr>
              <w:br/>
              <w:t xml:space="preserve">Ученая степень, ученое звание </w:t>
            </w:r>
          </w:p>
        </w:tc>
        <w:tc>
          <w:tcPr>
            <w:tcW w:w="5117" w:type="dxa"/>
            <w:tcBorders>
              <w:right w:val="nil"/>
            </w:tcBorders>
          </w:tcPr>
          <w:p w:rsidR="00512B5F" w:rsidRPr="00F13CF2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</w:tbl>
    <w:p w:rsidR="00512B5F" w:rsidRPr="0054480B" w:rsidRDefault="00A54DEC" w:rsidP="00C015CB">
      <w:pPr>
        <w:pStyle w:val="3"/>
        <w:ind w:right="-1"/>
        <w:rPr>
          <w:sz w:val="24"/>
          <w:szCs w:val="24"/>
        </w:rPr>
      </w:pPr>
      <w:r>
        <w:rPr>
          <w:sz w:val="26"/>
          <w:szCs w:val="26"/>
        </w:rPr>
        <w:t>7</w:t>
      </w:r>
      <w:r w:rsidR="00512B5F" w:rsidRPr="00DA1D90">
        <w:rPr>
          <w:sz w:val="26"/>
          <w:szCs w:val="26"/>
        </w:rPr>
        <w:t xml:space="preserve">. Выполняемая работа с начала трудовой деятельности </w:t>
      </w:r>
    </w:p>
    <w:p w:rsidR="00512B5F" w:rsidRPr="00DA1D90" w:rsidRDefault="00512B5F" w:rsidP="00512B5F">
      <w:pPr>
        <w:ind w:right="-1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819"/>
        <w:gridCol w:w="2835"/>
      </w:tblGrid>
      <w:tr w:rsidR="00512B5F" w:rsidRPr="00DA1D90" w:rsidTr="00676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512B5F" w:rsidRPr="00DA1D90" w:rsidRDefault="00512B5F" w:rsidP="00676C1B">
            <w:pPr>
              <w:pStyle w:val="1"/>
              <w:ind w:right="-1"/>
              <w:rPr>
                <w:szCs w:val="26"/>
              </w:rPr>
            </w:pPr>
            <w:r w:rsidRPr="00DA1D90">
              <w:rPr>
                <w:szCs w:val="26"/>
              </w:rPr>
              <w:t>Месяц и год</w:t>
            </w:r>
          </w:p>
        </w:tc>
        <w:tc>
          <w:tcPr>
            <w:tcW w:w="4819" w:type="dxa"/>
            <w:vMerge w:val="restart"/>
            <w:vAlign w:val="center"/>
          </w:tcPr>
          <w:p w:rsidR="00512B5F" w:rsidRDefault="00512B5F" w:rsidP="00676C1B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Должность с указанием</w:t>
            </w:r>
          </w:p>
          <w:p w:rsidR="00512B5F" w:rsidRPr="00DA1D90" w:rsidRDefault="00512B5F" w:rsidP="00676C1B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организации</w:t>
            </w:r>
          </w:p>
        </w:tc>
        <w:tc>
          <w:tcPr>
            <w:tcW w:w="2835" w:type="dxa"/>
            <w:vMerge w:val="restart"/>
            <w:vAlign w:val="center"/>
          </w:tcPr>
          <w:p w:rsidR="00512B5F" w:rsidRPr="00DA1D90" w:rsidRDefault="00512B5F" w:rsidP="00676C1B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Адрес организации</w:t>
            </w:r>
            <w:r w:rsidRPr="00DA1D90">
              <w:rPr>
                <w:sz w:val="26"/>
                <w:szCs w:val="26"/>
              </w:rPr>
              <w:br/>
              <w:t>(в т.ч. за границей)</w:t>
            </w:r>
          </w:p>
        </w:tc>
      </w:tr>
      <w:tr w:rsidR="00512B5F" w:rsidRPr="00DA1D90" w:rsidTr="00676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vAlign w:val="center"/>
          </w:tcPr>
          <w:p w:rsidR="00512B5F" w:rsidRPr="00DA1D90" w:rsidRDefault="00512B5F" w:rsidP="00676C1B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A1D90">
              <w:rPr>
                <w:sz w:val="26"/>
                <w:szCs w:val="26"/>
              </w:rPr>
              <w:t>поступ-ления</w:t>
            </w:r>
            <w:proofErr w:type="spellEnd"/>
            <w:proofErr w:type="gramEnd"/>
          </w:p>
        </w:tc>
        <w:tc>
          <w:tcPr>
            <w:tcW w:w="1290" w:type="dxa"/>
            <w:vAlign w:val="center"/>
          </w:tcPr>
          <w:p w:rsidR="00512B5F" w:rsidRPr="00DA1D90" w:rsidRDefault="00512B5F" w:rsidP="00676C1B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ухода</w:t>
            </w:r>
          </w:p>
        </w:tc>
        <w:tc>
          <w:tcPr>
            <w:tcW w:w="4819" w:type="dxa"/>
            <w:vMerge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  <w:tr w:rsidR="00512B5F" w:rsidRPr="00DA1D90" w:rsidTr="00676C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512B5F" w:rsidRDefault="00512B5F" w:rsidP="00676C1B">
            <w:pPr>
              <w:ind w:right="-1"/>
              <w:rPr>
                <w:sz w:val="26"/>
                <w:szCs w:val="26"/>
              </w:rPr>
            </w:pPr>
          </w:p>
          <w:p w:rsidR="004B6B2D" w:rsidRDefault="004B6B2D" w:rsidP="00676C1B">
            <w:pPr>
              <w:ind w:right="-1"/>
              <w:rPr>
                <w:sz w:val="26"/>
                <w:szCs w:val="26"/>
              </w:rPr>
            </w:pPr>
          </w:p>
          <w:p w:rsidR="004B6B2D" w:rsidRDefault="004B6B2D" w:rsidP="00676C1B">
            <w:pPr>
              <w:ind w:right="-1"/>
              <w:rPr>
                <w:sz w:val="26"/>
                <w:szCs w:val="26"/>
              </w:rPr>
            </w:pPr>
          </w:p>
          <w:p w:rsidR="004B6B2D" w:rsidRPr="00DA1D90" w:rsidRDefault="004B6B2D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</w:tbl>
    <w:p w:rsidR="00512B5F" w:rsidRPr="00DA1D90" w:rsidRDefault="00512B5F" w:rsidP="00512B5F">
      <w:pPr>
        <w:ind w:right="-1"/>
        <w:rPr>
          <w:sz w:val="16"/>
          <w:szCs w:val="16"/>
        </w:rPr>
      </w:pPr>
    </w:p>
    <w:p w:rsidR="00512B5F" w:rsidRPr="00DA1D90" w:rsidRDefault="00A54DEC" w:rsidP="00C015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12B5F">
        <w:rPr>
          <w:sz w:val="26"/>
          <w:szCs w:val="26"/>
        </w:rPr>
        <w:t xml:space="preserve">. </w:t>
      </w:r>
      <w:r w:rsidR="00512B5F" w:rsidRPr="00DA1D90">
        <w:rPr>
          <w:sz w:val="26"/>
          <w:szCs w:val="26"/>
        </w:rPr>
        <w:t>Домашний адрес (</w:t>
      </w:r>
      <w:r w:rsidR="00512B5F" w:rsidRPr="0054480B">
        <w:rPr>
          <w:sz w:val="24"/>
          <w:szCs w:val="24"/>
        </w:rPr>
        <w:t>адрес регистрации, фактического проживания</w:t>
      </w:r>
      <w:r w:rsidR="00512B5F" w:rsidRPr="00DA1D90">
        <w:rPr>
          <w:sz w:val="26"/>
          <w:szCs w:val="26"/>
        </w:rPr>
        <w:t>), номер телефона (</w:t>
      </w:r>
      <w:r w:rsidR="00512B5F" w:rsidRPr="0054480B">
        <w:rPr>
          <w:sz w:val="24"/>
          <w:szCs w:val="24"/>
        </w:rPr>
        <w:t>либо иной вид связи</w:t>
      </w:r>
      <w:r w:rsidR="00512B5F" w:rsidRPr="00DA1D90">
        <w:rPr>
          <w:sz w:val="26"/>
          <w:szCs w:val="26"/>
        </w:rPr>
        <w:t>) __________________________________________</w:t>
      </w:r>
      <w:r w:rsidR="00512B5F">
        <w:rPr>
          <w:sz w:val="26"/>
          <w:szCs w:val="26"/>
        </w:rPr>
        <w:t>_______________________</w:t>
      </w:r>
    </w:p>
    <w:p w:rsidR="00512B5F" w:rsidRPr="00DA1D90" w:rsidRDefault="00512B5F" w:rsidP="00512B5F">
      <w:pPr>
        <w:ind w:right="-1"/>
        <w:rPr>
          <w:sz w:val="26"/>
          <w:szCs w:val="26"/>
        </w:rPr>
      </w:pPr>
    </w:p>
    <w:p w:rsidR="00512B5F" w:rsidRPr="00C015CB" w:rsidRDefault="00B43374" w:rsidP="00C015CB">
      <w:pPr>
        <w:ind w:right="-1"/>
        <w:rPr>
          <w:sz w:val="26"/>
          <w:szCs w:val="26"/>
        </w:rPr>
      </w:pPr>
      <w:r>
        <w:rPr>
          <w:sz w:val="26"/>
          <w:szCs w:val="26"/>
        </w:rPr>
        <w:t>9</w:t>
      </w:r>
      <w:r w:rsidR="00512B5F" w:rsidRPr="00DA1D90">
        <w:rPr>
          <w:sz w:val="26"/>
          <w:szCs w:val="26"/>
        </w:rPr>
        <w:t xml:space="preserve"> Дополнительные сведения </w:t>
      </w:r>
      <w:r w:rsidR="00512B5F" w:rsidRPr="0054480B">
        <w:rPr>
          <w:sz w:val="24"/>
          <w:szCs w:val="24"/>
        </w:rPr>
        <w:t>(информация, которую желаете сообщить о себе) ______________________________</w:t>
      </w:r>
      <w:r w:rsidR="00512B5F">
        <w:rPr>
          <w:sz w:val="24"/>
          <w:szCs w:val="24"/>
        </w:rPr>
        <w:t>_____________</w:t>
      </w:r>
      <w:r w:rsidR="00512B5F" w:rsidRPr="00DA1D90">
        <w:rPr>
          <w:sz w:val="26"/>
          <w:szCs w:val="26"/>
        </w:rPr>
        <w:t>__________________________________</w:t>
      </w:r>
      <w:r w:rsidR="00A54DEC">
        <w:rPr>
          <w:sz w:val="26"/>
          <w:szCs w:val="26"/>
        </w:rPr>
        <w:t>____</w:t>
      </w:r>
    </w:p>
    <w:p w:rsidR="00512B5F" w:rsidRPr="00D30CD0" w:rsidRDefault="00512B5F" w:rsidP="00512B5F">
      <w:pPr>
        <w:ind w:right="-1" w:firstLine="7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12B5F" w:rsidRPr="00DA1D90" w:rsidTr="00676C1B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313" w:type="dxa"/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 xml:space="preserve"> г.</w:t>
            </w:r>
            <w:r w:rsidRPr="00DA1D90">
              <w:rPr>
                <w:sz w:val="26"/>
                <w:szCs w:val="26"/>
              </w:rPr>
              <w:tab/>
              <w:t>Подпись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bottom"/>
          </w:tcPr>
          <w:p w:rsidR="00512B5F" w:rsidRPr="00DA1D90" w:rsidRDefault="00512B5F" w:rsidP="00676C1B">
            <w:pPr>
              <w:ind w:right="-1"/>
              <w:rPr>
                <w:sz w:val="26"/>
                <w:szCs w:val="26"/>
              </w:rPr>
            </w:pPr>
          </w:p>
        </w:tc>
      </w:tr>
    </w:tbl>
    <w:p w:rsidR="00512B5F" w:rsidRPr="00D30CD0" w:rsidRDefault="00512B5F" w:rsidP="00A54DEC">
      <w:pPr>
        <w:ind w:right="-1"/>
        <w:rPr>
          <w:sz w:val="22"/>
          <w:szCs w:val="22"/>
        </w:rPr>
      </w:pPr>
    </w:p>
    <w:sectPr w:rsidR="00512B5F" w:rsidRPr="00D30CD0" w:rsidSect="00C015CB">
      <w:pgSz w:w="11906" w:h="16838"/>
      <w:pgMar w:top="568" w:right="567" w:bottom="142" w:left="1134" w:header="39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18" w:rsidRDefault="00696518">
      <w:r>
        <w:separator/>
      </w:r>
    </w:p>
  </w:endnote>
  <w:endnote w:type="continuationSeparator" w:id="0">
    <w:p w:rsidR="00696518" w:rsidRDefault="0069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18" w:rsidRDefault="00696518">
      <w:r>
        <w:separator/>
      </w:r>
    </w:p>
  </w:footnote>
  <w:footnote w:type="continuationSeparator" w:id="0">
    <w:p w:rsidR="00696518" w:rsidRDefault="0069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B5F"/>
    <w:rsid w:val="00043AC0"/>
    <w:rsid w:val="00056AC6"/>
    <w:rsid w:val="000668BD"/>
    <w:rsid w:val="000A7310"/>
    <w:rsid w:val="001A00DB"/>
    <w:rsid w:val="0024504A"/>
    <w:rsid w:val="0025621B"/>
    <w:rsid w:val="00280C3C"/>
    <w:rsid w:val="003F486B"/>
    <w:rsid w:val="00412ACF"/>
    <w:rsid w:val="004B6B2D"/>
    <w:rsid w:val="00512B5F"/>
    <w:rsid w:val="005F2390"/>
    <w:rsid w:val="00676C1B"/>
    <w:rsid w:val="00696518"/>
    <w:rsid w:val="00727D12"/>
    <w:rsid w:val="008B1EC0"/>
    <w:rsid w:val="00954E08"/>
    <w:rsid w:val="00963FF3"/>
    <w:rsid w:val="009D398A"/>
    <w:rsid w:val="00A54DEC"/>
    <w:rsid w:val="00A81A06"/>
    <w:rsid w:val="00B43374"/>
    <w:rsid w:val="00B63B51"/>
    <w:rsid w:val="00C015CB"/>
    <w:rsid w:val="00C7443E"/>
    <w:rsid w:val="00E3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B5F"/>
  </w:style>
  <w:style w:type="paragraph" w:styleId="1">
    <w:name w:val="heading 1"/>
    <w:basedOn w:val="a"/>
    <w:next w:val="a"/>
    <w:qFormat/>
    <w:rsid w:val="00512B5F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12B5F"/>
  </w:style>
  <w:style w:type="paragraph" w:styleId="a3">
    <w:name w:val="Body Text"/>
    <w:basedOn w:val="a"/>
    <w:rsid w:val="00512B5F"/>
    <w:pPr>
      <w:jc w:val="center"/>
    </w:pPr>
    <w:rPr>
      <w:b/>
      <w:sz w:val="24"/>
    </w:rPr>
  </w:style>
  <w:style w:type="paragraph" w:styleId="2">
    <w:name w:val="Body Text 2"/>
    <w:basedOn w:val="a"/>
    <w:rsid w:val="00512B5F"/>
    <w:rPr>
      <w:sz w:val="26"/>
    </w:rPr>
  </w:style>
  <w:style w:type="paragraph" w:styleId="3">
    <w:name w:val="Body Text 3"/>
    <w:basedOn w:val="a"/>
    <w:rsid w:val="00512B5F"/>
    <w:pPr>
      <w:jc w:val="both"/>
    </w:pPr>
    <w:rPr>
      <w:sz w:val="28"/>
    </w:rPr>
  </w:style>
  <w:style w:type="paragraph" w:styleId="a4">
    <w:name w:val="Body Text Indent"/>
    <w:basedOn w:val="a"/>
    <w:rsid w:val="00512B5F"/>
    <w:pPr>
      <w:ind w:firstLine="720"/>
    </w:pPr>
    <w:rPr>
      <w:sz w:val="28"/>
    </w:rPr>
  </w:style>
  <w:style w:type="table" w:styleId="a5">
    <w:name w:val="Table Grid"/>
    <w:basedOn w:val="a1"/>
    <w:rsid w:val="0051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ECD3D-D99E-4452-96ED-535B72176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3950-8FC0-4E8B-9711-E86CB058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C5CEE-B20D-4180-8004-6CEBF2E53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D6A3B-2717-4CA2-B6A8-A7D98A9DEB9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akulinicheva</dc:creator>
  <cp:lastModifiedBy>oreshnikova</cp:lastModifiedBy>
  <cp:revision>2</cp:revision>
  <dcterms:created xsi:type="dcterms:W3CDTF">2017-03-07T03:38:00Z</dcterms:created>
  <dcterms:modified xsi:type="dcterms:W3CDTF">2017-03-07T03:38:00Z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0x0101003E2DD5BA9FC7FD4C9585D8C668682EE5</vt:lpwstr>
  </property>
</Properties>
</file>