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108" w:type="dxa"/>
        <w:tblLook w:val="04A0"/>
      </w:tblPr>
      <w:tblGrid>
        <w:gridCol w:w="488"/>
        <w:gridCol w:w="6480"/>
        <w:gridCol w:w="998"/>
      </w:tblGrid>
      <w:tr w:rsidR="00E54ADE" w:rsidRPr="00E54ADE" w:rsidTr="00E54ADE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sz w:val="16"/>
                <w:szCs w:val="16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6"/>
                <w:szCs w:val="16"/>
                <w:lang w:eastAsia="ru-RU"/>
              </w:rPr>
              <w:t>Приложение 2</w:t>
            </w:r>
            <w:r w:rsidRPr="00E54ADE">
              <w:rPr>
                <w:rFonts w:ascii="Tahoma" w:eastAsia="Times New Roman" w:hAnsi="Tahoma" w:cs="Tahoma"/>
                <w:b w:val="0"/>
                <w:sz w:val="16"/>
                <w:szCs w:val="16"/>
                <w:lang w:eastAsia="ru-RU"/>
              </w:rPr>
              <w:br/>
              <w:t>к приказу ФСТ России</w:t>
            </w:r>
            <w:r w:rsidRPr="00E54ADE">
              <w:rPr>
                <w:rFonts w:ascii="Tahoma" w:eastAsia="Times New Roman" w:hAnsi="Tahoma" w:cs="Tahoma"/>
                <w:b w:val="0"/>
                <w:sz w:val="16"/>
                <w:szCs w:val="16"/>
                <w:lang w:eastAsia="ru-RU"/>
              </w:rPr>
              <w:br/>
              <w:t>от 15 мая 2013 г. №129.</w:t>
            </w:r>
            <w:r w:rsidRPr="00E54ADE">
              <w:rPr>
                <w:rFonts w:ascii="Tahoma" w:eastAsia="Times New Roman" w:hAnsi="Tahoma" w:cs="Tahoma"/>
                <w:b w:val="0"/>
                <w:sz w:val="16"/>
                <w:szCs w:val="16"/>
                <w:lang w:eastAsia="ru-RU"/>
              </w:rPr>
              <w:br/>
              <w:t>Форма 3.8</w:t>
            </w:r>
          </w:p>
        </w:tc>
      </w:tr>
      <w:tr w:rsidR="00E54ADE" w:rsidRPr="00E54ADE" w:rsidTr="00E54ADE">
        <w:trPr>
          <w:trHeight w:val="465"/>
        </w:trPr>
        <w:tc>
          <w:tcPr>
            <w:tcW w:w="786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54ADE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Информация о наличии (отсутствии) технической возможности доступа*</w:t>
            </w:r>
          </w:p>
        </w:tc>
      </w:tr>
      <w:tr w:rsidR="00E54ADE" w:rsidRPr="00E54ADE" w:rsidTr="00E54ADE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20"/>
                <w:szCs w:val="20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20"/>
                <w:szCs w:val="20"/>
                <w:lang w:eastAsia="ru-RU"/>
              </w:rPr>
              <w:t>ООО "Уральские тепловые сети"</w:t>
            </w:r>
          </w:p>
        </w:tc>
      </w:tr>
      <w:tr w:rsidR="00E54ADE" w:rsidRPr="00E54ADE" w:rsidTr="00E54ADE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single" w:sz="4" w:space="0" w:color="96969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4ADE" w:rsidRPr="00E54ADE" w:rsidTr="00E54ADE">
        <w:trPr>
          <w:trHeight w:val="4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/</w:t>
            </w:r>
            <w:proofErr w:type="spellStart"/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Значение</w:t>
            </w:r>
          </w:p>
        </w:tc>
      </w:tr>
      <w:tr w:rsidR="00E54ADE" w:rsidRPr="00E54ADE" w:rsidTr="00E54AD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color w:val="969696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color w:val="969696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color w:val="969696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E54ADE" w:rsidRPr="00E54ADE" w:rsidTr="00E54ADE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0</w:t>
            </w:r>
          </w:p>
        </w:tc>
      </w:tr>
      <w:tr w:rsidR="00E54ADE" w:rsidRPr="00E54ADE" w:rsidTr="00E54ADE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0</w:t>
            </w:r>
          </w:p>
        </w:tc>
      </w:tr>
      <w:tr w:rsidR="00E54ADE" w:rsidRPr="00E54ADE" w:rsidTr="00E54ADE">
        <w:trPr>
          <w:trHeight w:val="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в течение квартала, 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bookmarkStart w:id="0" w:name="RANGE!F12"/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0</w:t>
            </w:r>
            <w:bookmarkEnd w:id="0"/>
          </w:p>
        </w:tc>
      </w:tr>
      <w:tr w:rsidR="00E54ADE" w:rsidRPr="00E54ADE" w:rsidTr="00E54AD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 </w:t>
            </w:r>
          </w:p>
        </w:tc>
      </w:tr>
      <w:tr w:rsidR="00E54ADE" w:rsidRPr="00E54ADE" w:rsidTr="00E54AD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EAEAEA" w:fill="auto"/>
            <w:noWrap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EAEAEA" w:fill="auto"/>
            <w:noWrap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EAEAEA" w:fill="auto"/>
            <w:noWrap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Cs/>
                <w:color w:val="333399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E54ADE" w:rsidRPr="00E54ADE" w:rsidTr="00E54ADE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 (тыс</w:t>
            </w:r>
            <w:proofErr w:type="gramStart"/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.к</w:t>
            </w:r>
            <w:proofErr w:type="gramEnd"/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уб.м/сутки)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0,28</w:t>
            </w:r>
          </w:p>
        </w:tc>
      </w:tr>
    </w:tbl>
    <w:p w:rsidR="008F567D" w:rsidRDefault="008F567D"/>
    <w:tbl>
      <w:tblPr>
        <w:tblW w:w="7860" w:type="dxa"/>
        <w:tblInd w:w="108" w:type="dxa"/>
        <w:tblLook w:val="04A0"/>
      </w:tblPr>
      <w:tblGrid>
        <w:gridCol w:w="400"/>
        <w:gridCol w:w="7460"/>
      </w:tblGrid>
      <w:tr w:rsidR="00E54ADE" w:rsidRPr="00E54ADE" w:rsidTr="00E54ADE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ADE" w:rsidRPr="00E54ADE" w:rsidRDefault="00E54ADE" w:rsidP="00E54ADE">
            <w:pPr>
              <w:spacing w:after="0" w:line="240" w:lineRule="auto"/>
              <w:jc w:val="right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ADE" w:rsidRPr="00E54ADE" w:rsidRDefault="00E54ADE" w:rsidP="00E54ADE">
            <w:pPr>
              <w:spacing w:after="0" w:line="240" w:lineRule="auto"/>
              <w:jc w:val="both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централизованной системе водоотведения.</w:t>
            </w:r>
          </w:p>
        </w:tc>
      </w:tr>
      <w:tr w:rsidR="00E54ADE" w:rsidRPr="00E54ADE" w:rsidTr="00E54ADE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ADE" w:rsidRPr="00E54ADE" w:rsidRDefault="00E54ADE" w:rsidP="00E54ADE">
            <w:pPr>
              <w:spacing w:after="0" w:line="240" w:lineRule="auto"/>
              <w:jc w:val="both"/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</w:pPr>
            <w:r w:rsidRPr="00E54ADE">
              <w:rPr>
                <w:rFonts w:ascii="Tahoma" w:eastAsia="Times New Roman" w:hAnsi="Tahoma" w:cs="Tahoma"/>
                <w:b w:val="0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E54ADE" w:rsidRDefault="00E54ADE"/>
    <w:sectPr w:rsidR="00E54ADE" w:rsidSect="008F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ADE"/>
    <w:rsid w:val="00001614"/>
    <w:rsid w:val="00001B73"/>
    <w:rsid w:val="000040DA"/>
    <w:rsid w:val="000044F3"/>
    <w:rsid w:val="00006332"/>
    <w:rsid w:val="000100D1"/>
    <w:rsid w:val="000109D8"/>
    <w:rsid w:val="00011502"/>
    <w:rsid w:val="000141FB"/>
    <w:rsid w:val="00015060"/>
    <w:rsid w:val="00016211"/>
    <w:rsid w:val="0002272E"/>
    <w:rsid w:val="000269ED"/>
    <w:rsid w:val="0003032E"/>
    <w:rsid w:val="00032743"/>
    <w:rsid w:val="000333D1"/>
    <w:rsid w:val="00037323"/>
    <w:rsid w:val="000411C2"/>
    <w:rsid w:val="000459AB"/>
    <w:rsid w:val="00046655"/>
    <w:rsid w:val="00047C04"/>
    <w:rsid w:val="000501AD"/>
    <w:rsid w:val="00051E8F"/>
    <w:rsid w:val="0005336D"/>
    <w:rsid w:val="0005460F"/>
    <w:rsid w:val="000548AC"/>
    <w:rsid w:val="00056204"/>
    <w:rsid w:val="0005691A"/>
    <w:rsid w:val="000579DF"/>
    <w:rsid w:val="00063EC8"/>
    <w:rsid w:val="000650FF"/>
    <w:rsid w:val="00065671"/>
    <w:rsid w:val="000656B4"/>
    <w:rsid w:val="0006600D"/>
    <w:rsid w:val="00066291"/>
    <w:rsid w:val="000674F3"/>
    <w:rsid w:val="0006786E"/>
    <w:rsid w:val="0007284F"/>
    <w:rsid w:val="00075E5E"/>
    <w:rsid w:val="000772BF"/>
    <w:rsid w:val="00080C6B"/>
    <w:rsid w:val="00080DE5"/>
    <w:rsid w:val="00080EDF"/>
    <w:rsid w:val="000822B6"/>
    <w:rsid w:val="000864DD"/>
    <w:rsid w:val="00091506"/>
    <w:rsid w:val="000A0854"/>
    <w:rsid w:val="000A2A40"/>
    <w:rsid w:val="000A3953"/>
    <w:rsid w:val="000A7932"/>
    <w:rsid w:val="000B1179"/>
    <w:rsid w:val="000B1461"/>
    <w:rsid w:val="000B5922"/>
    <w:rsid w:val="000C2A69"/>
    <w:rsid w:val="000C3F9A"/>
    <w:rsid w:val="000C497B"/>
    <w:rsid w:val="000C517D"/>
    <w:rsid w:val="000C63DB"/>
    <w:rsid w:val="000C6B5B"/>
    <w:rsid w:val="000C70BE"/>
    <w:rsid w:val="000C7D7F"/>
    <w:rsid w:val="000D0D23"/>
    <w:rsid w:val="000D22D6"/>
    <w:rsid w:val="000D3A7C"/>
    <w:rsid w:val="000D56E2"/>
    <w:rsid w:val="000D7D05"/>
    <w:rsid w:val="000E0685"/>
    <w:rsid w:val="000E2428"/>
    <w:rsid w:val="000E53A1"/>
    <w:rsid w:val="000E7CA3"/>
    <w:rsid w:val="000F32AD"/>
    <w:rsid w:val="000F33BE"/>
    <w:rsid w:val="000F5470"/>
    <w:rsid w:val="00100E35"/>
    <w:rsid w:val="001036D0"/>
    <w:rsid w:val="00105A7B"/>
    <w:rsid w:val="0010701E"/>
    <w:rsid w:val="00110782"/>
    <w:rsid w:val="00110B52"/>
    <w:rsid w:val="001120BF"/>
    <w:rsid w:val="00112A3A"/>
    <w:rsid w:val="00112B60"/>
    <w:rsid w:val="00112D08"/>
    <w:rsid w:val="00113F39"/>
    <w:rsid w:val="0011401E"/>
    <w:rsid w:val="00117166"/>
    <w:rsid w:val="00117320"/>
    <w:rsid w:val="00120791"/>
    <w:rsid w:val="00122EB4"/>
    <w:rsid w:val="001252EB"/>
    <w:rsid w:val="00130577"/>
    <w:rsid w:val="00130790"/>
    <w:rsid w:val="00134748"/>
    <w:rsid w:val="00134EFE"/>
    <w:rsid w:val="00135A04"/>
    <w:rsid w:val="00137392"/>
    <w:rsid w:val="0014023B"/>
    <w:rsid w:val="00141159"/>
    <w:rsid w:val="00142329"/>
    <w:rsid w:val="00142DF3"/>
    <w:rsid w:val="001441E5"/>
    <w:rsid w:val="00144D27"/>
    <w:rsid w:val="001458D9"/>
    <w:rsid w:val="00146AD5"/>
    <w:rsid w:val="00151EBF"/>
    <w:rsid w:val="00155FE3"/>
    <w:rsid w:val="00160939"/>
    <w:rsid w:val="00160FA0"/>
    <w:rsid w:val="00162049"/>
    <w:rsid w:val="00162998"/>
    <w:rsid w:val="00162E63"/>
    <w:rsid w:val="001645C8"/>
    <w:rsid w:val="00165215"/>
    <w:rsid w:val="00165581"/>
    <w:rsid w:val="00165F14"/>
    <w:rsid w:val="00166B56"/>
    <w:rsid w:val="001675A5"/>
    <w:rsid w:val="001679DD"/>
    <w:rsid w:val="001712A8"/>
    <w:rsid w:val="0017530F"/>
    <w:rsid w:val="00176824"/>
    <w:rsid w:val="00176BD8"/>
    <w:rsid w:val="00176E06"/>
    <w:rsid w:val="00176E2D"/>
    <w:rsid w:val="00180BA4"/>
    <w:rsid w:val="00180C85"/>
    <w:rsid w:val="00183D10"/>
    <w:rsid w:val="00185AB4"/>
    <w:rsid w:val="00185DAE"/>
    <w:rsid w:val="00186192"/>
    <w:rsid w:val="00186457"/>
    <w:rsid w:val="00187651"/>
    <w:rsid w:val="001877A7"/>
    <w:rsid w:val="001901B3"/>
    <w:rsid w:val="00191D50"/>
    <w:rsid w:val="001927C7"/>
    <w:rsid w:val="00192C45"/>
    <w:rsid w:val="001975FA"/>
    <w:rsid w:val="001A4220"/>
    <w:rsid w:val="001A4379"/>
    <w:rsid w:val="001A43F5"/>
    <w:rsid w:val="001A6282"/>
    <w:rsid w:val="001A6FBD"/>
    <w:rsid w:val="001A71A5"/>
    <w:rsid w:val="001B04D5"/>
    <w:rsid w:val="001B08D0"/>
    <w:rsid w:val="001B5A64"/>
    <w:rsid w:val="001B5F90"/>
    <w:rsid w:val="001B713A"/>
    <w:rsid w:val="001B77B0"/>
    <w:rsid w:val="001B7821"/>
    <w:rsid w:val="001C118E"/>
    <w:rsid w:val="001C1E05"/>
    <w:rsid w:val="001C407A"/>
    <w:rsid w:val="001C450D"/>
    <w:rsid w:val="001C71DB"/>
    <w:rsid w:val="001C7B49"/>
    <w:rsid w:val="001D0592"/>
    <w:rsid w:val="001D7A8F"/>
    <w:rsid w:val="001E41E2"/>
    <w:rsid w:val="001E49A4"/>
    <w:rsid w:val="001E52B1"/>
    <w:rsid w:val="001E5D06"/>
    <w:rsid w:val="001F15E7"/>
    <w:rsid w:val="001F217B"/>
    <w:rsid w:val="001F2A63"/>
    <w:rsid w:val="001F3E0D"/>
    <w:rsid w:val="001F4A45"/>
    <w:rsid w:val="001F50CF"/>
    <w:rsid w:val="001F5D6F"/>
    <w:rsid w:val="002006D4"/>
    <w:rsid w:val="00201747"/>
    <w:rsid w:val="00201E32"/>
    <w:rsid w:val="00202E91"/>
    <w:rsid w:val="002030BC"/>
    <w:rsid w:val="002033FF"/>
    <w:rsid w:val="002036CE"/>
    <w:rsid w:val="002038AD"/>
    <w:rsid w:val="00204D57"/>
    <w:rsid w:val="00205839"/>
    <w:rsid w:val="0020601F"/>
    <w:rsid w:val="00210F17"/>
    <w:rsid w:val="00212DE8"/>
    <w:rsid w:val="00215135"/>
    <w:rsid w:val="00215829"/>
    <w:rsid w:val="0022043C"/>
    <w:rsid w:val="00222F03"/>
    <w:rsid w:val="002262C8"/>
    <w:rsid w:val="00230212"/>
    <w:rsid w:val="00235EAE"/>
    <w:rsid w:val="00237F05"/>
    <w:rsid w:val="00240178"/>
    <w:rsid w:val="002401C5"/>
    <w:rsid w:val="002406AD"/>
    <w:rsid w:val="00241DDB"/>
    <w:rsid w:val="0024514A"/>
    <w:rsid w:val="002474B5"/>
    <w:rsid w:val="002519FD"/>
    <w:rsid w:val="00251A24"/>
    <w:rsid w:val="002544C9"/>
    <w:rsid w:val="00255DC6"/>
    <w:rsid w:val="002564E0"/>
    <w:rsid w:val="00260446"/>
    <w:rsid w:val="0026374E"/>
    <w:rsid w:val="00263DC8"/>
    <w:rsid w:val="00265B68"/>
    <w:rsid w:val="00266943"/>
    <w:rsid w:val="00266E63"/>
    <w:rsid w:val="00270ABE"/>
    <w:rsid w:val="0027172C"/>
    <w:rsid w:val="00273455"/>
    <w:rsid w:val="00277208"/>
    <w:rsid w:val="00277619"/>
    <w:rsid w:val="002804C9"/>
    <w:rsid w:val="00280E0A"/>
    <w:rsid w:val="00281E04"/>
    <w:rsid w:val="002856E2"/>
    <w:rsid w:val="00290B40"/>
    <w:rsid w:val="00290B55"/>
    <w:rsid w:val="002915A7"/>
    <w:rsid w:val="00292EA9"/>
    <w:rsid w:val="00293801"/>
    <w:rsid w:val="0029385D"/>
    <w:rsid w:val="00293A3C"/>
    <w:rsid w:val="00293C3D"/>
    <w:rsid w:val="00294D7D"/>
    <w:rsid w:val="00296D18"/>
    <w:rsid w:val="00297935"/>
    <w:rsid w:val="002A45B8"/>
    <w:rsid w:val="002A48BD"/>
    <w:rsid w:val="002A6CB1"/>
    <w:rsid w:val="002A75F6"/>
    <w:rsid w:val="002A78FB"/>
    <w:rsid w:val="002B0C24"/>
    <w:rsid w:val="002B2BFA"/>
    <w:rsid w:val="002B355E"/>
    <w:rsid w:val="002B3A8E"/>
    <w:rsid w:val="002B4D5D"/>
    <w:rsid w:val="002C28C0"/>
    <w:rsid w:val="002C3F2E"/>
    <w:rsid w:val="002C43AF"/>
    <w:rsid w:val="002C7B74"/>
    <w:rsid w:val="002D0622"/>
    <w:rsid w:val="002D126B"/>
    <w:rsid w:val="002D128D"/>
    <w:rsid w:val="002D177F"/>
    <w:rsid w:val="002D41E6"/>
    <w:rsid w:val="002D4341"/>
    <w:rsid w:val="002D5255"/>
    <w:rsid w:val="002D6A22"/>
    <w:rsid w:val="002E09F3"/>
    <w:rsid w:val="002E0A66"/>
    <w:rsid w:val="002E41E2"/>
    <w:rsid w:val="002E53BE"/>
    <w:rsid w:val="002E6F64"/>
    <w:rsid w:val="002E7030"/>
    <w:rsid w:val="002E723B"/>
    <w:rsid w:val="002E78FB"/>
    <w:rsid w:val="002F1A49"/>
    <w:rsid w:val="002F3432"/>
    <w:rsid w:val="002F45F3"/>
    <w:rsid w:val="002F4ADD"/>
    <w:rsid w:val="002F4D92"/>
    <w:rsid w:val="002F5BA6"/>
    <w:rsid w:val="002F6660"/>
    <w:rsid w:val="00301647"/>
    <w:rsid w:val="00302091"/>
    <w:rsid w:val="003023C0"/>
    <w:rsid w:val="00303ACA"/>
    <w:rsid w:val="003060AB"/>
    <w:rsid w:val="0031229E"/>
    <w:rsid w:val="0031339B"/>
    <w:rsid w:val="003139C0"/>
    <w:rsid w:val="00315217"/>
    <w:rsid w:val="00316F1F"/>
    <w:rsid w:val="00320328"/>
    <w:rsid w:val="0032079C"/>
    <w:rsid w:val="00320A9E"/>
    <w:rsid w:val="00322978"/>
    <w:rsid w:val="00324F9F"/>
    <w:rsid w:val="003268F0"/>
    <w:rsid w:val="003275C5"/>
    <w:rsid w:val="00331BB5"/>
    <w:rsid w:val="00333147"/>
    <w:rsid w:val="00334707"/>
    <w:rsid w:val="00334E07"/>
    <w:rsid w:val="00335A4D"/>
    <w:rsid w:val="00335BB3"/>
    <w:rsid w:val="00337B5E"/>
    <w:rsid w:val="00340BDF"/>
    <w:rsid w:val="00341757"/>
    <w:rsid w:val="00346B75"/>
    <w:rsid w:val="003500D6"/>
    <w:rsid w:val="003500F7"/>
    <w:rsid w:val="00350B4A"/>
    <w:rsid w:val="003514C5"/>
    <w:rsid w:val="00351A32"/>
    <w:rsid w:val="0035611A"/>
    <w:rsid w:val="0035678F"/>
    <w:rsid w:val="003567BD"/>
    <w:rsid w:val="003618DA"/>
    <w:rsid w:val="003618E3"/>
    <w:rsid w:val="00361A37"/>
    <w:rsid w:val="00364416"/>
    <w:rsid w:val="003662AC"/>
    <w:rsid w:val="00371C87"/>
    <w:rsid w:val="00372219"/>
    <w:rsid w:val="003735A9"/>
    <w:rsid w:val="0037634A"/>
    <w:rsid w:val="00377B56"/>
    <w:rsid w:val="00381BCC"/>
    <w:rsid w:val="0038224F"/>
    <w:rsid w:val="003841C1"/>
    <w:rsid w:val="00386CF3"/>
    <w:rsid w:val="003912CC"/>
    <w:rsid w:val="00392ECF"/>
    <w:rsid w:val="003943F6"/>
    <w:rsid w:val="003961EB"/>
    <w:rsid w:val="003A274A"/>
    <w:rsid w:val="003A458F"/>
    <w:rsid w:val="003A495F"/>
    <w:rsid w:val="003A4F55"/>
    <w:rsid w:val="003A5E39"/>
    <w:rsid w:val="003A6FA8"/>
    <w:rsid w:val="003A721B"/>
    <w:rsid w:val="003A7F80"/>
    <w:rsid w:val="003B15B7"/>
    <w:rsid w:val="003B2142"/>
    <w:rsid w:val="003B24EF"/>
    <w:rsid w:val="003B3912"/>
    <w:rsid w:val="003B5D50"/>
    <w:rsid w:val="003B6FA3"/>
    <w:rsid w:val="003B7358"/>
    <w:rsid w:val="003B73D1"/>
    <w:rsid w:val="003B74DE"/>
    <w:rsid w:val="003B7F12"/>
    <w:rsid w:val="003C081C"/>
    <w:rsid w:val="003C0F21"/>
    <w:rsid w:val="003C10ED"/>
    <w:rsid w:val="003C1DDC"/>
    <w:rsid w:val="003C4F7A"/>
    <w:rsid w:val="003C5538"/>
    <w:rsid w:val="003C560E"/>
    <w:rsid w:val="003C5940"/>
    <w:rsid w:val="003C64EA"/>
    <w:rsid w:val="003D09DF"/>
    <w:rsid w:val="003D1B30"/>
    <w:rsid w:val="003D20EF"/>
    <w:rsid w:val="003D3005"/>
    <w:rsid w:val="003D4C92"/>
    <w:rsid w:val="003D7D9E"/>
    <w:rsid w:val="003E0256"/>
    <w:rsid w:val="003E0BC6"/>
    <w:rsid w:val="003E2EC6"/>
    <w:rsid w:val="003E498E"/>
    <w:rsid w:val="003E5EAC"/>
    <w:rsid w:val="003E68EF"/>
    <w:rsid w:val="003E6C72"/>
    <w:rsid w:val="003F1D84"/>
    <w:rsid w:val="003F2590"/>
    <w:rsid w:val="003F2695"/>
    <w:rsid w:val="003F3D68"/>
    <w:rsid w:val="003F4910"/>
    <w:rsid w:val="003F4C5E"/>
    <w:rsid w:val="003F7052"/>
    <w:rsid w:val="00400901"/>
    <w:rsid w:val="00400D80"/>
    <w:rsid w:val="004012EE"/>
    <w:rsid w:val="00401869"/>
    <w:rsid w:val="00402BEF"/>
    <w:rsid w:val="00402FE8"/>
    <w:rsid w:val="0040326B"/>
    <w:rsid w:val="00404F79"/>
    <w:rsid w:val="0040583A"/>
    <w:rsid w:val="0040642F"/>
    <w:rsid w:val="004066F4"/>
    <w:rsid w:val="004073D6"/>
    <w:rsid w:val="0041334A"/>
    <w:rsid w:val="00413A51"/>
    <w:rsid w:val="004202D8"/>
    <w:rsid w:val="00421EAC"/>
    <w:rsid w:val="0042379D"/>
    <w:rsid w:val="00425069"/>
    <w:rsid w:val="004260A0"/>
    <w:rsid w:val="0042704C"/>
    <w:rsid w:val="00435F5B"/>
    <w:rsid w:val="004404EB"/>
    <w:rsid w:val="00440C26"/>
    <w:rsid w:val="00447171"/>
    <w:rsid w:val="0045010F"/>
    <w:rsid w:val="004502E3"/>
    <w:rsid w:val="0045173B"/>
    <w:rsid w:val="00452AAE"/>
    <w:rsid w:val="00452D67"/>
    <w:rsid w:val="00453B08"/>
    <w:rsid w:val="00455826"/>
    <w:rsid w:val="00456C94"/>
    <w:rsid w:val="0046094D"/>
    <w:rsid w:val="00460AB4"/>
    <w:rsid w:val="00460F7B"/>
    <w:rsid w:val="00461B7F"/>
    <w:rsid w:val="00463F8A"/>
    <w:rsid w:val="00464472"/>
    <w:rsid w:val="0046466D"/>
    <w:rsid w:val="00464875"/>
    <w:rsid w:val="004656FC"/>
    <w:rsid w:val="00470285"/>
    <w:rsid w:val="004725F0"/>
    <w:rsid w:val="004738A4"/>
    <w:rsid w:val="00473BE2"/>
    <w:rsid w:val="00473ED8"/>
    <w:rsid w:val="00473F84"/>
    <w:rsid w:val="004756AA"/>
    <w:rsid w:val="0047624D"/>
    <w:rsid w:val="0047667A"/>
    <w:rsid w:val="00476AB6"/>
    <w:rsid w:val="00477642"/>
    <w:rsid w:val="004777A5"/>
    <w:rsid w:val="00481ECA"/>
    <w:rsid w:val="0048225A"/>
    <w:rsid w:val="00484153"/>
    <w:rsid w:val="00484DE5"/>
    <w:rsid w:val="004860F8"/>
    <w:rsid w:val="0048636A"/>
    <w:rsid w:val="004902A9"/>
    <w:rsid w:val="00490B68"/>
    <w:rsid w:val="00494840"/>
    <w:rsid w:val="00494B0C"/>
    <w:rsid w:val="004961D5"/>
    <w:rsid w:val="0049621B"/>
    <w:rsid w:val="00497164"/>
    <w:rsid w:val="004977B5"/>
    <w:rsid w:val="004A090D"/>
    <w:rsid w:val="004A2527"/>
    <w:rsid w:val="004A2C19"/>
    <w:rsid w:val="004A5845"/>
    <w:rsid w:val="004A6337"/>
    <w:rsid w:val="004A7889"/>
    <w:rsid w:val="004A7A1C"/>
    <w:rsid w:val="004A7A56"/>
    <w:rsid w:val="004A7F7F"/>
    <w:rsid w:val="004B158A"/>
    <w:rsid w:val="004B1942"/>
    <w:rsid w:val="004B6A19"/>
    <w:rsid w:val="004B6D94"/>
    <w:rsid w:val="004B708F"/>
    <w:rsid w:val="004C33F2"/>
    <w:rsid w:val="004C36B6"/>
    <w:rsid w:val="004C59DA"/>
    <w:rsid w:val="004C665C"/>
    <w:rsid w:val="004C69BB"/>
    <w:rsid w:val="004C6DBC"/>
    <w:rsid w:val="004D009A"/>
    <w:rsid w:val="004D0AF8"/>
    <w:rsid w:val="004D16BB"/>
    <w:rsid w:val="004D2543"/>
    <w:rsid w:val="004D474B"/>
    <w:rsid w:val="004D483A"/>
    <w:rsid w:val="004D6735"/>
    <w:rsid w:val="004D7563"/>
    <w:rsid w:val="004E0137"/>
    <w:rsid w:val="004E2038"/>
    <w:rsid w:val="004E33AD"/>
    <w:rsid w:val="004E4CAA"/>
    <w:rsid w:val="004E5F3A"/>
    <w:rsid w:val="004E756B"/>
    <w:rsid w:val="004F0BC2"/>
    <w:rsid w:val="004F1DE9"/>
    <w:rsid w:val="004F3BF7"/>
    <w:rsid w:val="004F7887"/>
    <w:rsid w:val="004F7C7E"/>
    <w:rsid w:val="00500DA6"/>
    <w:rsid w:val="00504881"/>
    <w:rsid w:val="00504CD6"/>
    <w:rsid w:val="00504EFE"/>
    <w:rsid w:val="00510000"/>
    <w:rsid w:val="00512FD5"/>
    <w:rsid w:val="00514864"/>
    <w:rsid w:val="00516D15"/>
    <w:rsid w:val="00517209"/>
    <w:rsid w:val="00521C7E"/>
    <w:rsid w:val="0052456F"/>
    <w:rsid w:val="00524899"/>
    <w:rsid w:val="00525634"/>
    <w:rsid w:val="00525DAC"/>
    <w:rsid w:val="0052664F"/>
    <w:rsid w:val="00527210"/>
    <w:rsid w:val="00527867"/>
    <w:rsid w:val="00531927"/>
    <w:rsid w:val="00532CC9"/>
    <w:rsid w:val="005344A3"/>
    <w:rsid w:val="00535511"/>
    <w:rsid w:val="00537953"/>
    <w:rsid w:val="00537ACD"/>
    <w:rsid w:val="00537D28"/>
    <w:rsid w:val="00541A8D"/>
    <w:rsid w:val="005424BD"/>
    <w:rsid w:val="00542828"/>
    <w:rsid w:val="0054450C"/>
    <w:rsid w:val="00546F4A"/>
    <w:rsid w:val="00547AD3"/>
    <w:rsid w:val="00550CF7"/>
    <w:rsid w:val="00553C0B"/>
    <w:rsid w:val="00555D52"/>
    <w:rsid w:val="00560EBB"/>
    <w:rsid w:val="005655DD"/>
    <w:rsid w:val="005703A6"/>
    <w:rsid w:val="00574848"/>
    <w:rsid w:val="005752E3"/>
    <w:rsid w:val="005757B1"/>
    <w:rsid w:val="00575BEF"/>
    <w:rsid w:val="00576BDE"/>
    <w:rsid w:val="00577E41"/>
    <w:rsid w:val="00577E42"/>
    <w:rsid w:val="00577F97"/>
    <w:rsid w:val="0058069E"/>
    <w:rsid w:val="005814A6"/>
    <w:rsid w:val="005835D6"/>
    <w:rsid w:val="00583E3C"/>
    <w:rsid w:val="00584C2C"/>
    <w:rsid w:val="0058543D"/>
    <w:rsid w:val="005857B8"/>
    <w:rsid w:val="00590D47"/>
    <w:rsid w:val="00591502"/>
    <w:rsid w:val="00593ED6"/>
    <w:rsid w:val="00595A9B"/>
    <w:rsid w:val="005A11CD"/>
    <w:rsid w:val="005A15FD"/>
    <w:rsid w:val="005A2E21"/>
    <w:rsid w:val="005A3F11"/>
    <w:rsid w:val="005A4384"/>
    <w:rsid w:val="005A485F"/>
    <w:rsid w:val="005A73F7"/>
    <w:rsid w:val="005B0E8F"/>
    <w:rsid w:val="005B0F55"/>
    <w:rsid w:val="005B3382"/>
    <w:rsid w:val="005B62AD"/>
    <w:rsid w:val="005B756A"/>
    <w:rsid w:val="005C0452"/>
    <w:rsid w:val="005C35B5"/>
    <w:rsid w:val="005C4B0D"/>
    <w:rsid w:val="005D03B0"/>
    <w:rsid w:val="005D07C8"/>
    <w:rsid w:val="005D2DA9"/>
    <w:rsid w:val="005D3114"/>
    <w:rsid w:val="005D3228"/>
    <w:rsid w:val="005D326F"/>
    <w:rsid w:val="005D48D0"/>
    <w:rsid w:val="005E1344"/>
    <w:rsid w:val="005E1DE0"/>
    <w:rsid w:val="005E4668"/>
    <w:rsid w:val="005E50D5"/>
    <w:rsid w:val="005E5DF5"/>
    <w:rsid w:val="005F0ACC"/>
    <w:rsid w:val="005F45A9"/>
    <w:rsid w:val="005F770D"/>
    <w:rsid w:val="005F7E62"/>
    <w:rsid w:val="006008CF"/>
    <w:rsid w:val="00602BED"/>
    <w:rsid w:val="00604AEF"/>
    <w:rsid w:val="00606F2C"/>
    <w:rsid w:val="00617BB7"/>
    <w:rsid w:val="006206B3"/>
    <w:rsid w:val="00621464"/>
    <w:rsid w:val="00622855"/>
    <w:rsid w:val="00622B93"/>
    <w:rsid w:val="00622EF1"/>
    <w:rsid w:val="00623203"/>
    <w:rsid w:val="006242C1"/>
    <w:rsid w:val="006247D3"/>
    <w:rsid w:val="00627CF2"/>
    <w:rsid w:val="0063094E"/>
    <w:rsid w:val="006319A4"/>
    <w:rsid w:val="00631FBF"/>
    <w:rsid w:val="00633C8F"/>
    <w:rsid w:val="00635454"/>
    <w:rsid w:val="0063571F"/>
    <w:rsid w:val="00637B23"/>
    <w:rsid w:val="00637F54"/>
    <w:rsid w:val="0064278A"/>
    <w:rsid w:val="006429E4"/>
    <w:rsid w:val="006434B1"/>
    <w:rsid w:val="00643E09"/>
    <w:rsid w:val="006473C8"/>
    <w:rsid w:val="00650364"/>
    <w:rsid w:val="006514BA"/>
    <w:rsid w:val="00653634"/>
    <w:rsid w:val="006573A7"/>
    <w:rsid w:val="006579D7"/>
    <w:rsid w:val="00657A64"/>
    <w:rsid w:val="00660E38"/>
    <w:rsid w:val="00660FBD"/>
    <w:rsid w:val="006643F8"/>
    <w:rsid w:val="006668A0"/>
    <w:rsid w:val="0066756A"/>
    <w:rsid w:val="00667CB3"/>
    <w:rsid w:val="00667EF7"/>
    <w:rsid w:val="006702B2"/>
    <w:rsid w:val="00670824"/>
    <w:rsid w:val="0067228A"/>
    <w:rsid w:val="006723DA"/>
    <w:rsid w:val="0067371B"/>
    <w:rsid w:val="0067374B"/>
    <w:rsid w:val="0067468D"/>
    <w:rsid w:val="00676767"/>
    <w:rsid w:val="00677567"/>
    <w:rsid w:val="00680A73"/>
    <w:rsid w:val="00681D67"/>
    <w:rsid w:val="00682D63"/>
    <w:rsid w:val="0068571B"/>
    <w:rsid w:val="00686F6B"/>
    <w:rsid w:val="00690AFC"/>
    <w:rsid w:val="00691603"/>
    <w:rsid w:val="0069225A"/>
    <w:rsid w:val="00692BA1"/>
    <w:rsid w:val="0069334C"/>
    <w:rsid w:val="00693E9B"/>
    <w:rsid w:val="0069668C"/>
    <w:rsid w:val="006973ED"/>
    <w:rsid w:val="006978DF"/>
    <w:rsid w:val="00697FC6"/>
    <w:rsid w:val="006A200B"/>
    <w:rsid w:val="006A2D04"/>
    <w:rsid w:val="006A312A"/>
    <w:rsid w:val="006A32EF"/>
    <w:rsid w:val="006A34DC"/>
    <w:rsid w:val="006A4409"/>
    <w:rsid w:val="006A5AAA"/>
    <w:rsid w:val="006A6816"/>
    <w:rsid w:val="006A6848"/>
    <w:rsid w:val="006A6864"/>
    <w:rsid w:val="006B14B8"/>
    <w:rsid w:val="006B218C"/>
    <w:rsid w:val="006B2373"/>
    <w:rsid w:val="006B355D"/>
    <w:rsid w:val="006B4D62"/>
    <w:rsid w:val="006B7D09"/>
    <w:rsid w:val="006B7E47"/>
    <w:rsid w:val="006C2EAB"/>
    <w:rsid w:val="006C3AAE"/>
    <w:rsid w:val="006C43F6"/>
    <w:rsid w:val="006D54E6"/>
    <w:rsid w:val="006D5A8E"/>
    <w:rsid w:val="006D6919"/>
    <w:rsid w:val="006D7329"/>
    <w:rsid w:val="006E0FE0"/>
    <w:rsid w:val="006E242E"/>
    <w:rsid w:val="006F07B6"/>
    <w:rsid w:val="006F09E1"/>
    <w:rsid w:val="006F2A29"/>
    <w:rsid w:val="006F2CED"/>
    <w:rsid w:val="006F5CD2"/>
    <w:rsid w:val="006F69F0"/>
    <w:rsid w:val="006F6BE2"/>
    <w:rsid w:val="006F6C90"/>
    <w:rsid w:val="006F6EB0"/>
    <w:rsid w:val="006F7226"/>
    <w:rsid w:val="007020A5"/>
    <w:rsid w:val="00702745"/>
    <w:rsid w:val="0070512E"/>
    <w:rsid w:val="00705B9D"/>
    <w:rsid w:val="00707E67"/>
    <w:rsid w:val="0071066C"/>
    <w:rsid w:val="00712D52"/>
    <w:rsid w:val="00713BCA"/>
    <w:rsid w:val="007142A3"/>
    <w:rsid w:val="00716B39"/>
    <w:rsid w:val="00717BF2"/>
    <w:rsid w:val="00720023"/>
    <w:rsid w:val="0072083F"/>
    <w:rsid w:val="00722F7E"/>
    <w:rsid w:val="007276FB"/>
    <w:rsid w:val="00732FAD"/>
    <w:rsid w:val="00733A5E"/>
    <w:rsid w:val="007344A5"/>
    <w:rsid w:val="00734780"/>
    <w:rsid w:val="00735CC1"/>
    <w:rsid w:val="007413A2"/>
    <w:rsid w:val="0074163E"/>
    <w:rsid w:val="0074186D"/>
    <w:rsid w:val="00741D9E"/>
    <w:rsid w:val="00743209"/>
    <w:rsid w:val="00744729"/>
    <w:rsid w:val="0074667E"/>
    <w:rsid w:val="00750445"/>
    <w:rsid w:val="007516CC"/>
    <w:rsid w:val="0075210D"/>
    <w:rsid w:val="00752E1F"/>
    <w:rsid w:val="00756817"/>
    <w:rsid w:val="00756F3B"/>
    <w:rsid w:val="00762855"/>
    <w:rsid w:val="00763395"/>
    <w:rsid w:val="0076799C"/>
    <w:rsid w:val="0077761A"/>
    <w:rsid w:val="00777E78"/>
    <w:rsid w:val="00780ADA"/>
    <w:rsid w:val="007842E3"/>
    <w:rsid w:val="00790C2F"/>
    <w:rsid w:val="00792EA2"/>
    <w:rsid w:val="00794A61"/>
    <w:rsid w:val="00795A2F"/>
    <w:rsid w:val="00795EC5"/>
    <w:rsid w:val="007A0CE9"/>
    <w:rsid w:val="007A2A97"/>
    <w:rsid w:val="007A489D"/>
    <w:rsid w:val="007A4A9E"/>
    <w:rsid w:val="007A50C6"/>
    <w:rsid w:val="007A69A6"/>
    <w:rsid w:val="007B1381"/>
    <w:rsid w:val="007B373F"/>
    <w:rsid w:val="007B4933"/>
    <w:rsid w:val="007B4FC3"/>
    <w:rsid w:val="007B5E67"/>
    <w:rsid w:val="007B68DF"/>
    <w:rsid w:val="007B732E"/>
    <w:rsid w:val="007B77CC"/>
    <w:rsid w:val="007C00EA"/>
    <w:rsid w:val="007C0251"/>
    <w:rsid w:val="007C1343"/>
    <w:rsid w:val="007C28FF"/>
    <w:rsid w:val="007C3F48"/>
    <w:rsid w:val="007C4135"/>
    <w:rsid w:val="007C5BDB"/>
    <w:rsid w:val="007C5D0A"/>
    <w:rsid w:val="007C6654"/>
    <w:rsid w:val="007C775F"/>
    <w:rsid w:val="007C7A7F"/>
    <w:rsid w:val="007D0DB2"/>
    <w:rsid w:val="007D4580"/>
    <w:rsid w:val="007D4CF7"/>
    <w:rsid w:val="007D4F75"/>
    <w:rsid w:val="007D61CF"/>
    <w:rsid w:val="007E0672"/>
    <w:rsid w:val="007E0860"/>
    <w:rsid w:val="007E0D16"/>
    <w:rsid w:val="007E135D"/>
    <w:rsid w:val="007E2638"/>
    <w:rsid w:val="007E2BDC"/>
    <w:rsid w:val="007E2FA4"/>
    <w:rsid w:val="007E3013"/>
    <w:rsid w:val="007E3240"/>
    <w:rsid w:val="007E3B76"/>
    <w:rsid w:val="007E5395"/>
    <w:rsid w:val="007E53FB"/>
    <w:rsid w:val="007F14D9"/>
    <w:rsid w:val="007F18A9"/>
    <w:rsid w:val="007F23EF"/>
    <w:rsid w:val="007F410D"/>
    <w:rsid w:val="007F6B7A"/>
    <w:rsid w:val="007F6CA0"/>
    <w:rsid w:val="007F70B8"/>
    <w:rsid w:val="007F72FE"/>
    <w:rsid w:val="007F79B2"/>
    <w:rsid w:val="008016B3"/>
    <w:rsid w:val="0080270E"/>
    <w:rsid w:val="00805226"/>
    <w:rsid w:val="008053C6"/>
    <w:rsid w:val="0080638A"/>
    <w:rsid w:val="0080726F"/>
    <w:rsid w:val="0080746A"/>
    <w:rsid w:val="008074BD"/>
    <w:rsid w:val="00807C61"/>
    <w:rsid w:val="008101C3"/>
    <w:rsid w:val="0081188B"/>
    <w:rsid w:val="00822606"/>
    <w:rsid w:val="00824BD0"/>
    <w:rsid w:val="00826197"/>
    <w:rsid w:val="008276FB"/>
    <w:rsid w:val="00827BCF"/>
    <w:rsid w:val="00832070"/>
    <w:rsid w:val="00832173"/>
    <w:rsid w:val="00833784"/>
    <w:rsid w:val="00834FBF"/>
    <w:rsid w:val="00836306"/>
    <w:rsid w:val="00837C0F"/>
    <w:rsid w:val="00840475"/>
    <w:rsid w:val="00840AD5"/>
    <w:rsid w:val="008425BA"/>
    <w:rsid w:val="00843653"/>
    <w:rsid w:val="0084621D"/>
    <w:rsid w:val="008471BC"/>
    <w:rsid w:val="008501F8"/>
    <w:rsid w:val="00852ABC"/>
    <w:rsid w:val="0085487A"/>
    <w:rsid w:val="0085581A"/>
    <w:rsid w:val="00857950"/>
    <w:rsid w:val="008645B2"/>
    <w:rsid w:val="00864BEB"/>
    <w:rsid w:val="00865698"/>
    <w:rsid w:val="00865877"/>
    <w:rsid w:val="00866142"/>
    <w:rsid w:val="00866A98"/>
    <w:rsid w:val="00867E2D"/>
    <w:rsid w:val="00870A6B"/>
    <w:rsid w:val="00871187"/>
    <w:rsid w:val="008712B6"/>
    <w:rsid w:val="00871E82"/>
    <w:rsid w:val="00873596"/>
    <w:rsid w:val="00875CC3"/>
    <w:rsid w:val="00875FEE"/>
    <w:rsid w:val="00877CE5"/>
    <w:rsid w:val="00877FF8"/>
    <w:rsid w:val="0088121E"/>
    <w:rsid w:val="00881E68"/>
    <w:rsid w:val="0088303C"/>
    <w:rsid w:val="00883AA9"/>
    <w:rsid w:val="00886F91"/>
    <w:rsid w:val="00887250"/>
    <w:rsid w:val="00890B59"/>
    <w:rsid w:val="008919AA"/>
    <w:rsid w:val="008921C5"/>
    <w:rsid w:val="008951B9"/>
    <w:rsid w:val="008964A8"/>
    <w:rsid w:val="008A23C7"/>
    <w:rsid w:val="008B19CC"/>
    <w:rsid w:val="008B4EFD"/>
    <w:rsid w:val="008B66A2"/>
    <w:rsid w:val="008B7097"/>
    <w:rsid w:val="008C1198"/>
    <w:rsid w:val="008C1399"/>
    <w:rsid w:val="008C4B1A"/>
    <w:rsid w:val="008C607C"/>
    <w:rsid w:val="008C6DA7"/>
    <w:rsid w:val="008C79F0"/>
    <w:rsid w:val="008E1F0B"/>
    <w:rsid w:val="008E5941"/>
    <w:rsid w:val="008E6030"/>
    <w:rsid w:val="008E6816"/>
    <w:rsid w:val="008E6FC8"/>
    <w:rsid w:val="008F0AF8"/>
    <w:rsid w:val="008F0D7A"/>
    <w:rsid w:val="008F1897"/>
    <w:rsid w:val="008F4857"/>
    <w:rsid w:val="008F567D"/>
    <w:rsid w:val="008F72FE"/>
    <w:rsid w:val="008F7D72"/>
    <w:rsid w:val="00900543"/>
    <w:rsid w:val="00901ADE"/>
    <w:rsid w:val="009022B2"/>
    <w:rsid w:val="009022D5"/>
    <w:rsid w:val="009060DF"/>
    <w:rsid w:val="0091053F"/>
    <w:rsid w:val="00910595"/>
    <w:rsid w:val="00911A2F"/>
    <w:rsid w:val="009136A1"/>
    <w:rsid w:val="009169B5"/>
    <w:rsid w:val="00917AE1"/>
    <w:rsid w:val="00920980"/>
    <w:rsid w:val="009228E1"/>
    <w:rsid w:val="00924C8B"/>
    <w:rsid w:val="00932A61"/>
    <w:rsid w:val="009371A3"/>
    <w:rsid w:val="009374C6"/>
    <w:rsid w:val="00937EDD"/>
    <w:rsid w:val="00941672"/>
    <w:rsid w:val="00941680"/>
    <w:rsid w:val="00943953"/>
    <w:rsid w:val="00944D08"/>
    <w:rsid w:val="009461F0"/>
    <w:rsid w:val="00950DE7"/>
    <w:rsid w:val="0095380A"/>
    <w:rsid w:val="00955616"/>
    <w:rsid w:val="009558B1"/>
    <w:rsid w:val="0095671A"/>
    <w:rsid w:val="00957DDA"/>
    <w:rsid w:val="00962483"/>
    <w:rsid w:val="00962515"/>
    <w:rsid w:val="00962C13"/>
    <w:rsid w:val="0096315F"/>
    <w:rsid w:val="009640D7"/>
    <w:rsid w:val="00964139"/>
    <w:rsid w:val="009704F9"/>
    <w:rsid w:val="00970D2E"/>
    <w:rsid w:val="009711DB"/>
    <w:rsid w:val="009722C3"/>
    <w:rsid w:val="00972554"/>
    <w:rsid w:val="00974FCE"/>
    <w:rsid w:val="00975DA3"/>
    <w:rsid w:val="0097631D"/>
    <w:rsid w:val="009819CE"/>
    <w:rsid w:val="009830EE"/>
    <w:rsid w:val="009836F0"/>
    <w:rsid w:val="009839B2"/>
    <w:rsid w:val="00990289"/>
    <w:rsid w:val="00992569"/>
    <w:rsid w:val="009968CF"/>
    <w:rsid w:val="009A0583"/>
    <w:rsid w:val="009A1DCC"/>
    <w:rsid w:val="009A2411"/>
    <w:rsid w:val="009A4E5B"/>
    <w:rsid w:val="009A5F2E"/>
    <w:rsid w:val="009A6E9D"/>
    <w:rsid w:val="009A7A8D"/>
    <w:rsid w:val="009B1F6F"/>
    <w:rsid w:val="009B3A7E"/>
    <w:rsid w:val="009B61B3"/>
    <w:rsid w:val="009C07A6"/>
    <w:rsid w:val="009C2742"/>
    <w:rsid w:val="009C304C"/>
    <w:rsid w:val="009C5E3B"/>
    <w:rsid w:val="009D0009"/>
    <w:rsid w:val="009D1512"/>
    <w:rsid w:val="009D1F96"/>
    <w:rsid w:val="009D2FC7"/>
    <w:rsid w:val="009D30DB"/>
    <w:rsid w:val="009D34C0"/>
    <w:rsid w:val="009D426D"/>
    <w:rsid w:val="009D4277"/>
    <w:rsid w:val="009D44E9"/>
    <w:rsid w:val="009D5E7A"/>
    <w:rsid w:val="009E1E1D"/>
    <w:rsid w:val="009E2578"/>
    <w:rsid w:val="009E4C85"/>
    <w:rsid w:val="009E78B9"/>
    <w:rsid w:val="009F0376"/>
    <w:rsid w:val="009F0414"/>
    <w:rsid w:val="009F0719"/>
    <w:rsid w:val="009F3441"/>
    <w:rsid w:val="009F47A6"/>
    <w:rsid w:val="009F5FBF"/>
    <w:rsid w:val="009F629B"/>
    <w:rsid w:val="00A00D83"/>
    <w:rsid w:val="00A01084"/>
    <w:rsid w:val="00A013E6"/>
    <w:rsid w:val="00A0229D"/>
    <w:rsid w:val="00A0232D"/>
    <w:rsid w:val="00A0333E"/>
    <w:rsid w:val="00A03C02"/>
    <w:rsid w:val="00A03D07"/>
    <w:rsid w:val="00A0411D"/>
    <w:rsid w:val="00A04989"/>
    <w:rsid w:val="00A054E0"/>
    <w:rsid w:val="00A071FF"/>
    <w:rsid w:val="00A10FED"/>
    <w:rsid w:val="00A11DC5"/>
    <w:rsid w:val="00A11FC7"/>
    <w:rsid w:val="00A130A4"/>
    <w:rsid w:val="00A13E53"/>
    <w:rsid w:val="00A1462E"/>
    <w:rsid w:val="00A16111"/>
    <w:rsid w:val="00A1657D"/>
    <w:rsid w:val="00A17E56"/>
    <w:rsid w:val="00A20456"/>
    <w:rsid w:val="00A22E22"/>
    <w:rsid w:val="00A23112"/>
    <w:rsid w:val="00A23FF9"/>
    <w:rsid w:val="00A24C42"/>
    <w:rsid w:val="00A27395"/>
    <w:rsid w:val="00A33E89"/>
    <w:rsid w:val="00A34178"/>
    <w:rsid w:val="00A359DB"/>
    <w:rsid w:val="00A359EB"/>
    <w:rsid w:val="00A37615"/>
    <w:rsid w:val="00A3786E"/>
    <w:rsid w:val="00A378C5"/>
    <w:rsid w:val="00A41ECE"/>
    <w:rsid w:val="00A42E7C"/>
    <w:rsid w:val="00A43347"/>
    <w:rsid w:val="00A43E5F"/>
    <w:rsid w:val="00A45608"/>
    <w:rsid w:val="00A45772"/>
    <w:rsid w:val="00A47CFC"/>
    <w:rsid w:val="00A50FCC"/>
    <w:rsid w:val="00A539D5"/>
    <w:rsid w:val="00A53E3D"/>
    <w:rsid w:val="00A54CE3"/>
    <w:rsid w:val="00A57362"/>
    <w:rsid w:val="00A5739D"/>
    <w:rsid w:val="00A60CDA"/>
    <w:rsid w:val="00A618E9"/>
    <w:rsid w:val="00A65EF5"/>
    <w:rsid w:val="00A6665E"/>
    <w:rsid w:val="00A7190D"/>
    <w:rsid w:val="00A725FF"/>
    <w:rsid w:val="00A72CB4"/>
    <w:rsid w:val="00A740E9"/>
    <w:rsid w:val="00A75481"/>
    <w:rsid w:val="00A76744"/>
    <w:rsid w:val="00A81943"/>
    <w:rsid w:val="00A8419E"/>
    <w:rsid w:val="00A86972"/>
    <w:rsid w:val="00A91825"/>
    <w:rsid w:val="00A920B4"/>
    <w:rsid w:val="00A9313C"/>
    <w:rsid w:val="00A94D11"/>
    <w:rsid w:val="00A953BC"/>
    <w:rsid w:val="00A967D0"/>
    <w:rsid w:val="00A97128"/>
    <w:rsid w:val="00AA0A9C"/>
    <w:rsid w:val="00AA188B"/>
    <w:rsid w:val="00AA30F2"/>
    <w:rsid w:val="00AA330D"/>
    <w:rsid w:val="00AA7E07"/>
    <w:rsid w:val="00AB0791"/>
    <w:rsid w:val="00AB5842"/>
    <w:rsid w:val="00AB7156"/>
    <w:rsid w:val="00AC0C61"/>
    <w:rsid w:val="00AC1D17"/>
    <w:rsid w:val="00AC3692"/>
    <w:rsid w:val="00AC5CE3"/>
    <w:rsid w:val="00AC642E"/>
    <w:rsid w:val="00AC7231"/>
    <w:rsid w:val="00AC7B8E"/>
    <w:rsid w:val="00AD0188"/>
    <w:rsid w:val="00AD03A0"/>
    <w:rsid w:val="00AD10F0"/>
    <w:rsid w:val="00AD1371"/>
    <w:rsid w:val="00AD1501"/>
    <w:rsid w:val="00AD1DCF"/>
    <w:rsid w:val="00AD342C"/>
    <w:rsid w:val="00AD467A"/>
    <w:rsid w:val="00AD4873"/>
    <w:rsid w:val="00AD6947"/>
    <w:rsid w:val="00AD76F7"/>
    <w:rsid w:val="00AD7873"/>
    <w:rsid w:val="00AE0C51"/>
    <w:rsid w:val="00AE1D0B"/>
    <w:rsid w:val="00AE2601"/>
    <w:rsid w:val="00AE3A8B"/>
    <w:rsid w:val="00AE670C"/>
    <w:rsid w:val="00AE7DB1"/>
    <w:rsid w:val="00AF05ED"/>
    <w:rsid w:val="00AF2122"/>
    <w:rsid w:val="00AF2207"/>
    <w:rsid w:val="00AF6A65"/>
    <w:rsid w:val="00B01874"/>
    <w:rsid w:val="00B05D1E"/>
    <w:rsid w:val="00B060BA"/>
    <w:rsid w:val="00B06184"/>
    <w:rsid w:val="00B106E7"/>
    <w:rsid w:val="00B110F0"/>
    <w:rsid w:val="00B11F40"/>
    <w:rsid w:val="00B144F5"/>
    <w:rsid w:val="00B1568A"/>
    <w:rsid w:val="00B16121"/>
    <w:rsid w:val="00B2418D"/>
    <w:rsid w:val="00B2626A"/>
    <w:rsid w:val="00B26AAE"/>
    <w:rsid w:val="00B30D21"/>
    <w:rsid w:val="00B324EA"/>
    <w:rsid w:val="00B3251A"/>
    <w:rsid w:val="00B326D2"/>
    <w:rsid w:val="00B328F8"/>
    <w:rsid w:val="00B33921"/>
    <w:rsid w:val="00B349EF"/>
    <w:rsid w:val="00B34CB7"/>
    <w:rsid w:val="00B35905"/>
    <w:rsid w:val="00B40B52"/>
    <w:rsid w:val="00B4159C"/>
    <w:rsid w:val="00B4162B"/>
    <w:rsid w:val="00B4186D"/>
    <w:rsid w:val="00B451DE"/>
    <w:rsid w:val="00B4548A"/>
    <w:rsid w:val="00B458D6"/>
    <w:rsid w:val="00B45DF9"/>
    <w:rsid w:val="00B471E2"/>
    <w:rsid w:val="00B5036B"/>
    <w:rsid w:val="00B51947"/>
    <w:rsid w:val="00B51A3A"/>
    <w:rsid w:val="00B54B5E"/>
    <w:rsid w:val="00B54CFC"/>
    <w:rsid w:val="00B5636E"/>
    <w:rsid w:val="00B56472"/>
    <w:rsid w:val="00B56AEA"/>
    <w:rsid w:val="00B574C1"/>
    <w:rsid w:val="00B57775"/>
    <w:rsid w:val="00B5794D"/>
    <w:rsid w:val="00B6028E"/>
    <w:rsid w:val="00B60C65"/>
    <w:rsid w:val="00B62865"/>
    <w:rsid w:val="00B64CB4"/>
    <w:rsid w:val="00B65B8B"/>
    <w:rsid w:val="00B673DE"/>
    <w:rsid w:val="00B723B1"/>
    <w:rsid w:val="00B749E2"/>
    <w:rsid w:val="00B80616"/>
    <w:rsid w:val="00B811FF"/>
    <w:rsid w:val="00B81666"/>
    <w:rsid w:val="00B83CD3"/>
    <w:rsid w:val="00B87AA5"/>
    <w:rsid w:val="00B87C67"/>
    <w:rsid w:val="00B9649F"/>
    <w:rsid w:val="00B96F87"/>
    <w:rsid w:val="00B97C83"/>
    <w:rsid w:val="00BA01EB"/>
    <w:rsid w:val="00BA0DF2"/>
    <w:rsid w:val="00BA1352"/>
    <w:rsid w:val="00BA189D"/>
    <w:rsid w:val="00BA23DE"/>
    <w:rsid w:val="00BA2753"/>
    <w:rsid w:val="00BA507A"/>
    <w:rsid w:val="00BA567D"/>
    <w:rsid w:val="00BA65E9"/>
    <w:rsid w:val="00BB08A2"/>
    <w:rsid w:val="00BB2680"/>
    <w:rsid w:val="00BB44EC"/>
    <w:rsid w:val="00BB595F"/>
    <w:rsid w:val="00BC0658"/>
    <w:rsid w:val="00BC229E"/>
    <w:rsid w:val="00BC2CD1"/>
    <w:rsid w:val="00BC4CC0"/>
    <w:rsid w:val="00BC5592"/>
    <w:rsid w:val="00BC665B"/>
    <w:rsid w:val="00BC715B"/>
    <w:rsid w:val="00BC7308"/>
    <w:rsid w:val="00BC7511"/>
    <w:rsid w:val="00BD3071"/>
    <w:rsid w:val="00BD5DDD"/>
    <w:rsid w:val="00BD6668"/>
    <w:rsid w:val="00BE2DC1"/>
    <w:rsid w:val="00BE3684"/>
    <w:rsid w:val="00BE38A4"/>
    <w:rsid w:val="00BE3D46"/>
    <w:rsid w:val="00BE7592"/>
    <w:rsid w:val="00BF08E0"/>
    <w:rsid w:val="00BF2859"/>
    <w:rsid w:val="00BF373F"/>
    <w:rsid w:val="00BF69E8"/>
    <w:rsid w:val="00BF77B4"/>
    <w:rsid w:val="00BF7EA4"/>
    <w:rsid w:val="00C0116C"/>
    <w:rsid w:val="00C0167C"/>
    <w:rsid w:val="00C024C3"/>
    <w:rsid w:val="00C0415B"/>
    <w:rsid w:val="00C04B94"/>
    <w:rsid w:val="00C05846"/>
    <w:rsid w:val="00C063AE"/>
    <w:rsid w:val="00C06A5A"/>
    <w:rsid w:val="00C11A4A"/>
    <w:rsid w:val="00C11F08"/>
    <w:rsid w:val="00C140D4"/>
    <w:rsid w:val="00C14176"/>
    <w:rsid w:val="00C14290"/>
    <w:rsid w:val="00C16406"/>
    <w:rsid w:val="00C2048F"/>
    <w:rsid w:val="00C21006"/>
    <w:rsid w:val="00C2445D"/>
    <w:rsid w:val="00C253C4"/>
    <w:rsid w:val="00C25EE3"/>
    <w:rsid w:val="00C267F5"/>
    <w:rsid w:val="00C268DE"/>
    <w:rsid w:val="00C31001"/>
    <w:rsid w:val="00C31D33"/>
    <w:rsid w:val="00C33EE9"/>
    <w:rsid w:val="00C34ABF"/>
    <w:rsid w:val="00C34FB1"/>
    <w:rsid w:val="00C3546D"/>
    <w:rsid w:val="00C36C56"/>
    <w:rsid w:val="00C41F5E"/>
    <w:rsid w:val="00C4571A"/>
    <w:rsid w:val="00C5233F"/>
    <w:rsid w:val="00C5239B"/>
    <w:rsid w:val="00C53EE3"/>
    <w:rsid w:val="00C57F62"/>
    <w:rsid w:val="00C6460A"/>
    <w:rsid w:val="00C66CEC"/>
    <w:rsid w:val="00C6757B"/>
    <w:rsid w:val="00C714ED"/>
    <w:rsid w:val="00C73ADB"/>
    <w:rsid w:val="00C74333"/>
    <w:rsid w:val="00C769E4"/>
    <w:rsid w:val="00C77234"/>
    <w:rsid w:val="00C801B5"/>
    <w:rsid w:val="00C82955"/>
    <w:rsid w:val="00C86989"/>
    <w:rsid w:val="00C900D8"/>
    <w:rsid w:val="00C9027F"/>
    <w:rsid w:val="00C9059E"/>
    <w:rsid w:val="00C90B1D"/>
    <w:rsid w:val="00C90EA8"/>
    <w:rsid w:val="00C90F09"/>
    <w:rsid w:val="00C9147A"/>
    <w:rsid w:val="00C92765"/>
    <w:rsid w:val="00C9329C"/>
    <w:rsid w:val="00C9333B"/>
    <w:rsid w:val="00C935D2"/>
    <w:rsid w:val="00C93877"/>
    <w:rsid w:val="00C93A96"/>
    <w:rsid w:val="00C94870"/>
    <w:rsid w:val="00C954EC"/>
    <w:rsid w:val="00C9606A"/>
    <w:rsid w:val="00C960D2"/>
    <w:rsid w:val="00C965D9"/>
    <w:rsid w:val="00CA09D0"/>
    <w:rsid w:val="00CA1A8E"/>
    <w:rsid w:val="00CA29C4"/>
    <w:rsid w:val="00CA33E3"/>
    <w:rsid w:val="00CA4EA4"/>
    <w:rsid w:val="00CA4F0F"/>
    <w:rsid w:val="00CA6152"/>
    <w:rsid w:val="00CB1B9A"/>
    <w:rsid w:val="00CB2A17"/>
    <w:rsid w:val="00CB30D1"/>
    <w:rsid w:val="00CB54D4"/>
    <w:rsid w:val="00CB61BD"/>
    <w:rsid w:val="00CB6F7A"/>
    <w:rsid w:val="00CB7197"/>
    <w:rsid w:val="00CC285F"/>
    <w:rsid w:val="00CC30DA"/>
    <w:rsid w:val="00CD1CDF"/>
    <w:rsid w:val="00CD4566"/>
    <w:rsid w:val="00CD4E3F"/>
    <w:rsid w:val="00CE15F7"/>
    <w:rsid w:val="00CE28D5"/>
    <w:rsid w:val="00CE36D9"/>
    <w:rsid w:val="00CE44D9"/>
    <w:rsid w:val="00CE6ED4"/>
    <w:rsid w:val="00CE77D7"/>
    <w:rsid w:val="00CF0668"/>
    <w:rsid w:val="00CF21BA"/>
    <w:rsid w:val="00CF5258"/>
    <w:rsid w:val="00CF5637"/>
    <w:rsid w:val="00D00719"/>
    <w:rsid w:val="00D01B23"/>
    <w:rsid w:val="00D05420"/>
    <w:rsid w:val="00D057FF"/>
    <w:rsid w:val="00D05CD7"/>
    <w:rsid w:val="00D10B9F"/>
    <w:rsid w:val="00D11530"/>
    <w:rsid w:val="00D153DC"/>
    <w:rsid w:val="00D16065"/>
    <w:rsid w:val="00D165D8"/>
    <w:rsid w:val="00D20648"/>
    <w:rsid w:val="00D21CE0"/>
    <w:rsid w:val="00D224A3"/>
    <w:rsid w:val="00D23BAF"/>
    <w:rsid w:val="00D246A6"/>
    <w:rsid w:val="00D25134"/>
    <w:rsid w:val="00D26BF0"/>
    <w:rsid w:val="00D27531"/>
    <w:rsid w:val="00D30EEE"/>
    <w:rsid w:val="00D327C4"/>
    <w:rsid w:val="00D32DA6"/>
    <w:rsid w:val="00D3353D"/>
    <w:rsid w:val="00D35F7A"/>
    <w:rsid w:val="00D43377"/>
    <w:rsid w:val="00D45498"/>
    <w:rsid w:val="00D45D47"/>
    <w:rsid w:val="00D46E5B"/>
    <w:rsid w:val="00D477D2"/>
    <w:rsid w:val="00D47D34"/>
    <w:rsid w:val="00D47F36"/>
    <w:rsid w:val="00D47FA3"/>
    <w:rsid w:val="00D52220"/>
    <w:rsid w:val="00D52E2D"/>
    <w:rsid w:val="00D546E3"/>
    <w:rsid w:val="00D55DD4"/>
    <w:rsid w:val="00D56478"/>
    <w:rsid w:val="00D57057"/>
    <w:rsid w:val="00D60092"/>
    <w:rsid w:val="00D60586"/>
    <w:rsid w:val="00D63CCE"/>
    <w:rsid w:val="00D65D23"/>
    <w:rsid w:val="00D664BE"/>
    <w:rsid w:val="00D669EB"/>
    <w:rsid w:val="00D7036C"/>
    <w:rsid w:val="00D70CAF"/>
    <w:rsid w:val="00D70DD4"/>
    <w:rsid w:val="00D72096"/>
    <w:rsid w:val="00D72F26"/>
    <w:rsid w:val="00D739DB"/>
    <w:rsid w:val="00D7632F"/>
    <w:rsid w:val="00D76DE7"/>
    <w:rsid w:val="00D80B05"/>
    <w:rsid w:val="00D812FC"/>
    <w:rsid w:val="00D81706"/>
    <w:rsid w:val="00D857E3"/>
    <w:rsid w:val="00D87165"/>
    <w:rsid w:val="00D92087"/>
    <w:rsid w:val="00D9453F"/>
    <w:rsid w:val="00D9469C"/>
    <w:rsid w:val="00D955D7"/>
    <w:rsid w:val="00D960ED"/>
    <w:rsid w:val="00DA035B"/>
    <w:rsid w:val="00DA0540"/>
    <w:rsid w:val="00DA0605"/>
    <w:rsid w:val="00DA1C29"/>
    <w:rsid w:val="00DA4492"/>
    <w:rsid w:val="00DA508B"/>
    <w:rsid w:val="00DA55A9"/>
    <w:rsid w:val="00DA5E2B"/>
    <w:rsid w:val="00DA5F27"/>
    <w:rsid w:val="00DB0C75"/>
    <w:rsid w:val="00DB50CC"/>
    <w:rsid w:val="00DB52CF"/>
    <w:rsid w:val="00DB67FA"/>
    <w:rsid w:val="00DC2581"/>
    <w:rsid w:val="00DC2945"/>
    <w:rsid w:val="00DC6453"/>
    <w:rsid w:val="00DC700F"/>
    <w:rsid w:val="00DD15A2"/>
    <w:rsid w:val="00DD4F22"/>
    <w:rsid w:val="00DD55AC"/>
    <w:rsid w:val="00DD6C82"/>
    <w:rsid w:val="00DD7898"/>
    <w:rsid w:val="00DD7C3C"/>
    <w:rsid w:val="00DE0960"/>
    <w:rsid w:val="00DE1A25"/>
    <w:rsid w:val="00DE1A86"/>
    <w:rsid w:val="00DE2ED7"/>
    <w:rsid w:val="00DE3FCE"/>
    <w:rsid w:val="00DE4D2D"/>
    <w:rsid w:val="00DE5A2E"/>
    <w:rsid w:val="00DE71F4"/>
    <w:rsid w:val="00DE7ED4"/>
    <w:rsid w:val="00DF006A"/>
    <w:rsid w:val="00DF2449"/>
    <w:rsid w:val="00DF2AF6"/>
    <w:rsid w:val="00DF3F47"/>
    <w:rsid w:val="00DF407B"/>
    <w:rsid w:val="00DF4291"/>
    <w:rsid w:val="00DF5EEE"/>
    <w:rsid w:val="00DF6619"/>
    <w:rsid w:val="00DF73B9"/>
    <w:rsid w:val="00E01067"/>
    <w:rsid w:val="00E02109"/>
    <w:rsid w:val="00E03D7A"/>
    <w:rsid w:val="00E07755"/>
    <w:rsid w:val="00E10FD1"/>
    <w:rsid w:val="00E13AED"/>
    <w:rsid w:val="00E13BB5"/>
    <w:rsid w:val="00E17FE2"/>
    <w:rsid w:val="00E21A4F"/>
    <w:rsid w:val="00E24145"/>
    <w:rsid w:val="00E275DC"/>
    <w:rsid w:val="00E27684"/>
    <w:rsid w:val="00E30938"/>
    <w:rsid w:val="00E30CF9"/>
    <w:rsid w:val="00E31CF1"/>
    <w:rsid w:val="00E32409"/>
    <w:rsid w:val="00E34989"/>
    <w:rsid w:val="00E3514C"/>
    <w:rsid w:val="00E4458A"/>
    <w:rsid w:val="00E52E17"/>
    <w:rsid w:val="00E52E6B"/>
    <w:rsid w:val="00E535AB"/>
    <w:rsid w:val="00E53CE2"/>
    <w:rsid w:val="00E54ADE"/>
    <w:rsid w:val="00E56693"/>
    <w:rsid w:val="00E607B6"/>
    <w:rsid w:val="00E6177A"/>
    <w:rsid w:val="00E659EB"/>
    <w:rsid w:val="00E70763"/>
    <w:rsid w:val="00E71988"/>
    <w:rsid w:val="00E73DBC"/>
    <w:rsid w:val="00E7534D"/>
    <w:rsid w:val="00E77565"/>
    <w:rsid w:val="00E83611"/>
    <w:rsid w:val="00E84709"/>
    <w:rsid w:val="00E85258"/>
    <w:rsid w:val="00E8587D"/>
    <w:rsid w:val="00E939A9"/>
    <w:rsid w:val="00E96BF7"/>
    <w:rsid w:val="00EA10FB"/>
    <w:rsid w:val="00EA1877"/>
    <w:rsid w:val="00EA1CC4"/>
    <w:rsid w:val="00EA3800"/>
    <w:rsid w:val="00EA3F98"/>
    <w:rsid w:val="00EA4ED5"/>
    <w:rsid w:val="00EA6D8F"/>
    <w:rsid w:val="00EA7D72"/>
    <w:rsid w:val="00EB258D"/>
    <w:rsid w:val="00EB28FB"/>
    <w:rsid w:val="00EB3EE8"/>
    <w:rsid w:val="00EB5A37"/>
    <w:rsid w:val="00EB6310"/>
    <w:rsid w:val="00EB6CB5"/>
    <w:rsid w:val="00EB716A"/>
    <w:rsid w:val="00EC07C3"/>
    <w:rsid w:val="00EC1583"/>
    <w:rsid w:val="00EC1C15"/>
    <w:rsid w:val="00EC2D28"/>
    <w:rsid w:val="00EC2FA9"/>
    <w:rsid w:val="00EC30CE"/>
    <w:rsid w:val="00EC45AB"/>
    <w:rsid w:val="00EC558B"/>
    <w:rsid w:val="00ED1A24"/>
    <w:rsid w:val="00ED2897"/>
    <w:rsid w:val="00ED3047"/>
    <w:rsid w:val="00ED50D7"/>
    <w:rsid w:val="00ED610D"/>
    <w:rsid w:val="00ED7746"/>
    <w:rsid w:val="00EE0EE5"/>
    <w:rsid w:val="00EE4F31"/>
    <w:rsid w:val="00EE69F2"/>
    <w:rsid w:val="00EE7E71"/>
    <w:rsid w:val="00EF096A"/>
    <w:rsid w:val="00EF50CF"/>
    <w:rsid w:val="00EF7EF9"/>
    <w:rsid w:val="00F005FB"/>
    <w:rsid w:val="00F02CEE"/>
    <w:rsid w:val="00F0369F"/>
    <w:rsid w:val="00F052D3"/>
    <w:rsid w:val="00F06A34"/>
    <w:rsid w:val="00F07E7D"/>
    <w:rsid w:val="00F110D2"/>
    <w:rsid w:val="00F11631"/>
    <w:rsid w:val="00F1343F"/>
    <w:rsid w:val="00F1358A"/>
    <w:rsid w:val="00F142C9"/>
    <w:rsid w:val="00F14FBB"/>
    <w:rsid w:val="00F15777"/>
    <w:rsid w:val="00F2209C"/>
    <w:rsid w:val="00F223FB"/>
    <w:rsid w:val="00F23DDD"/>
    <w:rsid w:val="00F26005"/>
    <w:rsid w:val="00F265C7"/>
    <w:rsid w:val="00F26A40"/>
    <w:rsid w:val="00F26E2B"/>
    <w:rsid w:val="00F27853"/>
    <w:rsid w:val="00F27F54"/>
    <w:rsid w:val="00F301AE"/>
    <w:rsid w:val="00F301F9"/>
    <w:rsid w:val="00F307BD"/>
    <w:rsid w:val="00F3152C"/>
    <w:rsid w:val="00F32622"/>
    <w:rsid w:val="00F3350E"/>
    <w:rsid w:val="00F35191"/>
    <w:rsid w:val="00F45A77"/>
    <w:rsid w:val="00F46E83"/>
    <w:rsid w:val="00F4751E"/>
    <w:rsid w:val="00F50D69"/>
    <w:rsid w:val="00F511D6"/>
    <w:rsid w:val="00F51372"/>
    <w:rsid w:val="00F526A6"/>
    <w:rsid w:val="00F53132"/>
    <w:rsid w:val="00F532BF"/>
    <w:rsid w:val="00F5681A"/>
    <w:rsid w:val="00F625BD"/>
    <w:rsid w:val="00F647BE"/>
    <w:rsid w:val="00F65D92"/>
    <w:rsid w:val="00F67486"/>
    <w:rsid w:val="00F676A6"/>
    <w:rsid w:val="00F70548"/>
    <w:rsid w:val="00F715C8"/>
    <w:rsid w:val="00F71D5D"/>
    <w:rsid w:val="00F729E9"/>
    <w:rsid w:val="00F73A4B"/>
    <w:rsid w:val="00F74A47"/>
    <w:rsid w:val="00F76BFA"/>
    <w:rsid w:val="00F777D3"/>
    <w:rsid w:val="00F80433"/>
    <w:rsid w:val="00F839F6"/>
    <w:rsid w:val="00F87FCE"/>
    <w:rsid w:val="00F905E2"/>
    <w:rsid w:val="00F90986"/>
    <w:rsid w:val="00F95B88"/>
    <w:rsid w:val="00F979F2"/>
    <w:rsid w:val="00FA036D"/>
    <w:rsid w:val="00FA2F2F"/>
    <w:rsid w:val="00FA49F4"/>
    <w:rsid w:val="00FA5F99"/>
    <w:rsid w:val="00FA7838"/>
    <w:rsid w:val="00FB1573"/>
    <w:rsid w:val="00FB1DEB"/>
    <w:rsid w:val="00FB1F88"/>
    <w:rsid w:val="00FB2257"/>
    <w:rsid w:val="00FB3021"/>
    <w:rsid w:val="00FB3688"/>
    <w:rsid w:val="00FB3E88"/>
    <w:rsid w:val="00FB4546"/>
    <w:rsid w:val="00FB705D"/>
    <w:rsid w:val="00FB7514"/>
    <w:rsid w:val="00FC0D8A"/>
    <w:rsid w:val="00FC3587"/>
    <w:rsid w:val="00FC56AA"/>
    <w:rsid w:val="00FC74C3"/>
    <w:rsid w:val="00FD01CA"/>
    <w:rsid w:val="00FD0895"/>
    <w:rsid w:val="00FD09D8"/>
    <w:rsid w:val="00FD0F0F"/>
    <w:rsid w:val="00FD2906"/>
    <w:rsid w:val="00FD4D60"/>
    <w:rsid w:val="00FD5225"/>
    <w:rsid w:val="00FE05AB"/>
    <w:rsid w:val="00FE09A2"/>
    <w:rsid w:val="00FE1354"/>
    <w:rsid w:val="00FE40EF"/>
    <w:rsid w:val="00FE4E06"/>
    <w:rsid w:val="00FF33C4"/>
    <w:rsid w:val="00FF57E5"/>
    <w:rsid w:val="00FF5C45"/>
    <w:rsid w:val="00FF6524"/>
    <w:rsid w:val="00FF66B0"/>
    <w:rsid w:val="00FF6CBB"/>
    <w:rsid w:val="00FF6D5F"/>
    <w:rsid w:val="00FF6F34"/>
    <w:rsid w:val="00FF70F3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2013-10-31T01:48:00Z</dcterms:created>
  <dcterms:modified xsi:type="dcterms:W3CDTF">2013-10-31T01:50:00Z</dcterms:modified>
</cp:coreProperties>
</file>